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A9C" w:rsidRPr="00BF55F0" w:rsidRDefault="00FD6A9C" w:rsidP="00FD6A9C">
      <w:pPr>
        <w:jc w:val="center"/>
        <w:rPr>
          <w:rFonts w:ascii="Arial" w:hAnsi="Arial" w:cs="Arial"/>
          <w:b/>
          <w:sz w:val="28"/>
          <w:szCs w:val="24"/>
        </w:rPr>
      </w:pPr>
      <w:r w:rsidRPr="00BF55F0">
        <w:rPr>
          <w:rFonts w:ascii="Arial" w:hAnsi="Arial" w:cs="Arial"/>
          <w:b/>
          <w:sz w:val="28"/>
          <w:szCs w:val="24"/>
        </w:rPr>
        <w:t>ZIT ANLAMLI (KARŞIT) SÖZCÜKLER ETKİNLİĞİ</w:t>
      </w:r>
    </w:p>
    <w:p w:rsidR="00FD6A9C" w:rsidRDefault="00F5082E" w:rsidP="00BF55F0">
      <w:pPr>
        <w:ind w:firstLine="708"/>
        <w:jc w:val="both"/>
        <w:rPr>
          <w:rFonts w:ascii="Segoe Print" w:hAnsi="Segoe Print"/>
          <w:color w:val="FF0000"/>
          <w:sz w:val="14"/>
          <w:szCs w:val="24"/>
        </w:rPr>
      </w:pPr>
      <w:r w:rsidRPr="00FD6A9C">
        <w:rPr>
          <w:rFonts w:ascii="Arial" w:hAnsi="Arial" w:cs="Arial"/>
          <w:noProof/>
          <w:color w:val="FF0000"/>
          <w:sz w:val="24"/>
          <w:szCs w:val="24"/>
          <w:lang w:eastAsia="tr-TR"/>
        </w:rPr>
        <w:pict>
          <v:roundrect id="_x0000_s1029" style="position:absolute;left:0;text-align:left;margin-left:183.2pt;margin-top:53.2pt;width:300.95pt;height:29.2pt;z-index:251660288" arcsize="10923f" strokecolor="#1f497d [3215]">
            <v:textbox style="mso-next-textbox:#_x0000_s1029">
              <w:txbxContent>
                <w:p w:rsidR="00622435" w:rsidRPr="00622435" w:rsidRDefault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Aysima okulda bugün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yoktu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 w:rsidRPr="00FD6A9C">
        <w:rPr>
          <w:rFonts w:ascii="Arial" w:hAnsi="Arial" w:cs="Arial"/>
          <w:noProof/>
          <w:sz w:val="24"/>
          <w:szCs w:val="24"/>
          <w:lang w:eastAsia="tr-TR"/>
        </w:rPr>
        <w:pict>
          <v:roundrect id="_x0000_s1031" style="position:absolute;left:0;text-align:left;margin-left:79.7pt;margin-top:53.2pt;width:91.9pt;height:29.2pt;z-index:251662336" arcsize="10923f" strokecolor="#1f497d [3215]">
            <v:textbox style="mso-next-textbox:#_x0000_s1031"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yok</w:t>
                  </w:r>
                </w:p>
              </w:txbxContent>
            </v:textbox>
          </v:roundrect>
        </w:pict>
      </w:r>
      <w:r w:rsidRPr="00FD6A9C">
        <w:rPr>
          <w:rFonts w:ascii="Arial" w:hAnsi="Arial" w:cs="Arial"/>
          <w:noProof/>
          <w:sz w:val="24"/>
          <w:szCs w:val="24"/>
          <w:lang w:eastAsia="tr-TR"/>
        </w:rPr>
        <w:pict>
          <v:roundrect id="_x0000_s1030" style="position:absolute;left:0;text-align:left;margin-left:-24.2pt;margin-top:53.2pt;width:91.9pt;height:29.2pt;z-index:251661312" arcsize="10923f" strokecolor="#1f497d [3215]">
            <v:textbox style="mso-next-textbox:#_x0000_s1030"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var</w:t>
                  </w:r>
                </w:p>
              </w:txbxContent>
            </v:textbox>
          </v:roundrect>
        </w:pict>
      </w:r>
      <w:bookmarkStart w:id="0" w:name="_GoBack"/>
      <w:bookmarkEnd w:id="0"/>
      <w:r w:rsidR="00622435" w:rsidRPr="00FD6A9C">
        <w:rPr>
          <w:rFonts w:ascii="Arial" w:hAnsi="Arial" w:cs="Arial"/>
          <w:color w:val="FF0000"/>
          <w:sz w:val="24"/>
          <w:szCs w:val="24"/>
        </w:rPr>
        <w:t xml:space="preserve">Aşağıdaki kelimelerin </w:t>
      </w:r>
      <w:r w:rsidR="00EE399C" w:rsidRPr="00FD6A9C">
        <w:rPr>
          <w:rFonts w:ascii="Arial" w:hAnsi="Arial" w:cs="Arial"/>
          <w:color w:val="FF0000"/>
          <w:sz w:val="24"/>
          <w:szCs w:val="24"/>
        </w:rPr>
        <w:t>zıt</w:t>
      </w:r>
      <w:r w:rsidR="00622435" w:rsidRPr="00FD6A9C">
        <w:rPr>
          <w:rFonts w:ascii="Arial" w:hAnsi="Arial" w:cs="Arial"/>
          <w:color w:val="FF0000"/>
          <w:sz w:val="24"/>
          <w:szCs w:val="24"/>
        </w:rPr>
        <w:t xml:space="preserve"> anlamlarını kutucuktaki boş yerlere yazıp cümledeki yerlerine yazalım</w:t>
      </w:r>
      <w:r w:rsidR="00FD6A9C" w:rsidRPr="00FD6A9C">
        <w:rPr>
          <w:rFonts w:ascii="Segoe Print" w:hAnsi="Segoe Print"/>
          <w:color w:val="FF0000"/>
          <w:sz w:val="24"/>
          <w:szCs w:val="24"/>
        </w:rPr>
        <w:t>.</w:t>
      </w:r>
    </w:p>
    <w:p w:rsidR="00FD6A9C" w:rsidRPr="00FD6A9C" w:rsidRDefault="00FD6A9C" w:rsidP="00FD6A9C">
      <w:pPr>
        <w:pStyle w:val="AralkYok"/>
      </w:pPr>
    </w:p>
    <w:p w:rsidR="00622435" w:rsidRDefault="00F5082E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2" style="position:absolute;margin-left:183.2pt;margin-top:29.75pt;width:300.95pt;height:29.2pt;z-index:251694080" arcsize="10923f" strokecolor="#00b0f0">
            <v:textbox>
              <w:txbxContent>
                <w:p w:rsidR="000058F0" w:rsidRPr="00622435" w:rsidRDefault="001B49A0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Atınç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evde oturuyor.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7" style="position:absolute;margin-left:79.7pt;margin-top:29.75pt;width:91.9pt;height:29.2pt;z-index:251678720" arcsize="10923f" strokecolor="#00b0f0">
            <v:textbox>
              <w:txbxContent>
                <w:p w:rsidR="00622435" w:rsidRPr="00622435" w:rsidRDefault="00622435" w:rsidP="0062243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2" style="position:absolute;margin-left:-24.2pt;margin-top:29.75pt;width:91.9pt;height:29.2pt;z-index:251663360" arcsize="10923f" strokecolor="#00b0f0">
            <v:textbox>
              <w:txbxContent>
                <w:p w:rsidR="00622435" w:rsidRPr="00622435" w:rsidRDefault="000058F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siyah</w:t>
                  </w:r>
                </w:p>
              </w:txbxContent>
            </v:textbox>
          </v:roundrect>
        </w:pict>
      </w:r>
    </w:p>
    <w:p w:rsidR="00E9122B" w:rsidRDefault="00F5082E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7" style="position:absolute;margin-left:183.2pt;margin-top:377.15pt;width:300.95pt;height:29.2pt;z-index:251699200" arcsize="10923f" strokecolor="#92d050">
            <v:textbox>
              <w:txbxContent>
                <w:p w:rsidR="000058F0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Türkçe </w:t>
                  </w:r>
                  <w:r w:rsidRPr="003B65B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bir dildir.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1" style="position:absolute;margin-left:183.2pt;margin-top:299.05pt;width:300.95pt;height:29.2pt;z-index:251703296" arcsize="10923f" strokecolor="#f79646 [3209]">
            <v:textbox>
              <w:txbxContent>
                <w:p w:rsidR="000058F0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Kütüphanede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sesle konuşmalıyız.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0" style="position:absolute;margin-left:183.2pt;margin-top:260.35pt;width:300.95pt;height:29.2pt;z-index:251702272" arcsize="10923f" strokecolor="#4f81bd [3204]">
            <v:textbox>
              <w:txbxContent>
                <w:p w:rsidR="000058F0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Sevinç dün gece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yatmış.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9" style="position:absolute;margin-left:183.2pt;margin-top:222.95pt;width:300.95pt;height:29.2pt;z-index:251701248" arcsize="10923f" strokecolor="red">
            <v:textbox>
              <w:txbxContent>
                <w:p w:rsidR="000058F0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adam bankta oturuyordu.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8" style="position:absolute;margin-left:183.2pt;margin-top:185.6pt;width:300.95pt;height:29.2pt;z-index:251700224" arcsize="10923f" strokecolor="#1f497d [3215]">
            <v:textbox>
              <w:txbxContent>
                <w:p w:rsidR="000058F0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Yağız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.....................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yemek yer.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2" style="position:absolute;margin-left:183.2pt;margin-top:337.75pt;width:300.95pt;height:29.2pt;z-index:251704320" arcsize="10923f" strokecolor="#0070c0">
            <v:textbox>
              <w:txbxContent>
                <w:p w:rsidR="000058F0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Annemler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komşuyu ziyarete gitti.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6" style="position:absolute;margin-left:183.2pt;margin-top:147.55pt;width:300.95pt;height:29.2pt;z-index:251698176" arcsize="10923f" strokecolor="#a5a5a5 [2092]">
            <v:textbox>
              <w:txbxContent>
                <w:p w:rsidR="000058F0" w:rsidRPr="00622435" w:rsidRDefault="001B49A0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Lale sınavda sekiz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yapmış.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5" style="position:absolute;margin-left:183.2pt;margin-top:109.55pt;width:300.95pt;height:29.2pt;z-index:251697152" arcsize="10923f" strokecolor="#e36c0a [2409]">
            <v:textbox>
              <w:txbxContent>
                <w:p w:rsidR="000058F0" w:rsidRPr="00622435" w:rsidRDefault="001B49A0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Buket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......................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bir çocuktur.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4" style="position:absolute;margin-left:183.2pt;margin-top:70.8pt;width:300.95pt;height:29.2pt;z-index:251696128" arcsize="10923f" strokecolor="#b2a1c7 [1943]">
            <v:textbox>
              <w:txbxContent>
                <w:p w:rsidR="000058F0" w:rsidRPr="00622435" w:rsidRDefault="001B49A0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Ağaçlar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mevsiminde çiçek açar.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3" style="position:absolute;margin-left:183.2pt;margin-top:33.45pt;width:300.95pt;height:29.2pt;z-index:251695104" arcsize="10923f" strokecolor="#76923c [2406]">
            <v:textbox>
              <w:txbxContent>
                <w:p w:rsidR="000058F0" w:rsidRPr="00622435" w:rsidRDefault="001B49A0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Nida ödevlerini yapmadığı için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aldı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9" style="position:absolute;margin-left:79.7pt;margin-top:534.05pt;width:91.9pt;height:29.2pt;z-index:251691008" arcsize="10923f" strokecolor="#c0000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0" style="position:absolute;margin-left:79.7pt;margin-top:494.65pt;width:91.9pt;height:29.2pt;z-index:251692032" arcsize="10923f" strokecolor="#ffc00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1" style="position:absolute;margin-left:79.7pt;margin-top:456.4pt;width:91.9pt;height:29.2pt;z-index:251693056" arcsize="10923f" strokecolor="#00b05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5" style="position:absolute;margin-left:79.7pt;margin-top:417.25pt;width:91.9pt;height:29.2pt;z-index:251686912" arcsize="10923f" strokecolor="#7030a0">
            <v:textbox style="mso-next-textbox:#_x0000_s1055"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6" style="position:absolute;margin-left:79.7pt;margin-top:377.15pt;width:91.9pt;height:29.2pt;z-index:251687936" arcsize="10923f" strokecolor="#92d05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7" style="position:absolute;margin-left:79.7pt;margin-top:337.75pt;width:91.9pt;height:29.2pt;z-index:251688960" arcsize="10923f" strokecolor="#0070c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3" style="position:absolute;margin-left:79.7pt;margin-top:299.05pt;width:91.9pt;height:29.2pt;z-index:251684864" arcsize="10923f" strokecolor="#f79646 [3209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4" style="position:absolute;margin-left:79.7pt;margin-top:260.35pt;width:91.9pt;height:29.2pt;z-index:251685888" arcsize="10923f" strokecolor="#4f81bd [3204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9" style="position:absolute;margin-left:79.7pt;margin-top:222.95pt;width:91.9pt;height:29.2pt;z-index:251680768" arcsize="10923f" strokecolor="red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0" style="position:absolute;margin-left:79.7pt;margin-top:185.6pt;width:91.9pt;height:29.2pt;z-index:251681792" arcsize="10923f" strokecolor="#1f497d [3215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1" style="position:absolute;margin-left:79.7pt;margin-top:147.55pt;width:91.9pt;height:29.2pt;z-index:251682816" arcsize="10923f" strokecolor="#a5a5a5 [2092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8" style="position:absolute;margin-left:79.7pt;margin-top:109.55pt;width:91.9pt;height:29.2pt;z-index:251689984" arcsize="10923f" strokecolor="#e36c0a [2409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2" style="position:absolute;margin-left:79.7pt;margin-top:70.8pt;width:91.9pt;height:29.2pt;z-index:251683840" arcsize="10923f" strokecolor="#b2a1c7 [1943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8" style="position:absolute;margin-left:79.7pt;margin-top:33.45pt;width:91.9pt;height:29.2pt;z-index:251679744" arcsize="10923f" strokecolor="#76923c [2406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6" style="position:absolute;margin-left:-24.2pt;margin-top:534.05pt;width:91.9pt;height:29.2pt;z-index:251677696" arcsize="10923f" strokecolor="#c00000">
            <v:textbox>
              <w:txbxContent>
                <w:p w:rsidR="00622435" w:rsidRPr="00622435" w:rsidRDefault="003B65B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yumuşak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5" style="position:absolute;margin-left:-24.2pt;margin-top:494.65pt;width:91.9pt;height:29.2pt;z-index:251676672" arcsize="10923f" strokecolor="#ffc000">
            <v:textbox>
              <w:txbxContent>
                <w:p w:rsidR="00622435" w:rsidRPr="00622435" w:rsidRDefault="003B65B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sabah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4" style="position:absolute;margin-left:-24.2pt;margin-top:456.4pt;width:91.9pt;height:29.2pt;z-index:251675648" arcsize="10923f" strokecolor="#00b050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üzgün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3" style="position:absolute;margin-left:-24.2pt;margin-top:417.25pt;width:91.9pt;height:29.2pt;z-index:251674624" arcsize="10923f" strokecolor="#7030a0">
            <v:textbox>
              <w:txbxContent>
                <w:p w:rsidR="00622435" w:rsidRPr="00622435" w:rsidRDefault="00E9122B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temiz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2" style="position:absolute;margin-left:-24.2pt;margin-top:377.15pt;width:91.9pt;height:29.2pt;z-index:251673600" arcsize="10923f" strokecolor="#92d050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fakir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1" style="position:absolute;margin-left:-24.2pt;margin-top:337.75pt;width:91.9pt;height:29.2pt;z-index:251672576" arcsize="10923f" strokecolor="#0070c0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alt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0" style="position:absolute;margin-left:-24.2pt;margin-top:299.05pt;width:91.9pt;height:29.2pt;z-index:251671552" arcsize="10923f" strokecolor="#f79646 [3209]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yüksek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9" style="position:absolute;margin-left:-24.2pt;margin-top:260.35pt;width:91.9pt;height:29.2pt;z-index:251670528" arcsize="10923f" strokecolor="#4f81bd [3204]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erken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8" style="position:absolute;margin-left:-24.2pt;margin-top:222.95pt;width:91.9pt;height:29.2pt;z-index:251669504" arcsize="10923f" strokecolor="red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genç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7" style="position:absolute;margin-left:-24.2pt;margin-top:185.6pt;width:91.9pt;height:29.2pt;z-index:251668480" arcsize="10923f" strokecolor="#1f497d [3215]">
            <v:textbox>
              <w:txbxContent>
                <w:p w:rsidR="00622435" w:rsidRPr="00622435" w:rsidRDefault="00E9122B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hızlı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6" style="position:absolute;margin-left:-24.2pt;margin-top:147.55pt;width:91.9pt;height:29.2pt;z-index:251667456" arcsize="10923f" strokecolor="#a5a5a5 [2092]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yanlış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5" style="position:absolute;margin-left:-24.2pt;margin-top:109.55pt;width:91.9pt;height:29.2pt;z-index:251666432" arcsize="10923f" strokecolor="#e36c0a [2409]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zayıf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4" style="position:absolute;margin-left:-24.2pt;margin-top:70.8pt;width:91.9pt;height:29.2pt;z-index:251665408" arcsize="10923f" strokecolor="#b2a1c7 [1943]">
            <v:textbox>
              <w:txbxContent>
                <w:p w:rsidR="00622435" w:rsidRPr="00622435" w:rsidRDefault="000058F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sonbahar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3" style="position:absolute;margin-left:-24.2pt;margin-top:33.45pt;width:91.9pt;height:29.2pt;z-index:251664384" arcsize="10923f" strokecolor="#76923c [2406]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artı</w:t>
                  </w:r>
                </w:p>
              </w:txbxContent>
            </v:textbox>
          </v:roundrect>
        </w:pict>
      </w: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976D31" w:rsidRDefault="00F5082E" w:rsidP="00E9122B">
      <w:pPr>
        <w:tabs>
          <w:tab w:val="left" w:pos="6507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8" style="position:absolute;margin-left:183.2pt;margin-top:121.75pt;width:300.95pt;height:29.2pt;z-index:251710464" arcsize="10923f" strokecolor="#c00000">
            <v:textbox>
              <w:txbxContent>
                <w:p w:rsidR="00E9122B" w:rsidRPr="003B65B0" w:rsidRDefault="003B65B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Adamın bakışları çok </w:t>
                  </w:r>
                  <w:r w:rsidRPr="003B65B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7" style="position:absolute;margin-left:183.2pt;margin-top:82.35pt;width:300.95pt;height:29.2pt;z-index:251709440" arcsize="10923f" strokecolor="#ffc000">
            <v:textbox>
              <w:txbxContent>
                <w:p w:rsidR="00E9122B" w:rsidRPr="003B65B0" w:rsidRDefault="003B65B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3B65B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yemeğinde misafirimiz vardı.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6" style="position:absolute;margin-left:183.2pt;margin-top:44.1pt;width:300.95pt;height:29.2pt;z-index:251708416" arcsize="10923f" strokecolor="#00b050">
            <v:textbox>
              <w:txbxContent>
                <w:p w:rsidR="00E9122B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Boncuk çok </w:t>
                  </w:r>
                  <w:r w:rsidRPr="003B65B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görünüyordu.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5" style="position:absolute;margin-left:183.2pt;margin-top:4.95pt;width:300.95pt;height:29.2pt;z-index:251707392" arcsize="10923f" strokecolor="#7030a0">
            <v:textbox>
              <w:txbxContent>
                <w:p w:rsidR="00E9122B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Arif 'in elleri </w:t>
                  </w:r>
                  <w:r w:rsidRPr="003B65B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</w:p>
              </w:txbxContent>
            </v:textbox>
          </v:roundrect>
        </w:pict>
      </w:r>
      <w:r w:rsidR="00E9122B">
        <w:rPr>
          <w:rFonts w:ascii="Segoe Print" w:hAnsi="Segoe Print"/>
          <w:sz w:val="24"/>
          <w:szCs w:val="24"/>
        </w:rPr>
        <w:tab/>
      </w:r>
    </w:p>
    <w:p w:rsidR="00976D31" w:rsidRPr="00976D31" w:rsidRDefault="00976D31" w:rsidP="00976D31">
      <w:pPr>
        <w:rPr>
          <w:rFonts w:ascii="Segoe Print" w:hAnsi="Segoe Print"/>
          <w:sz w:val="24"/>
          <w:szCs w:val="24"/>
        </w:rPr>
      </w:pPr>
    </w:p>
    <w:p w:rsidR="00976D31" w:rsidRPr="00976D31" w:rsidRDefault="00976D31" w:rsidP="00976D31">
      <w:pPr>
        <w:rPr>
          <w:rFonts w:ascii="Segoe Print" w:hAnsi="Segoe Print"/>
          <w:sz w:val="24"/>
          <w:szCs w:val="24"/>
        </w:rPr>
      </w:pPr>
    </w:p>
    <w:p w:rsidR="001B1738" w:rsidRDefault="00976D31" w:rsidP="001B1738">
      <w:pPr>
        <w:tabs>
          <w:tab w:val="left" w:pos="629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1B1738" w:rsidRDefault="001B1738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br w:type="page"/>
      </w:r>
    </w:p>
    <w:p w:rsidR="00976D31" w:rsidRPr="001B1738" w:rsidRDefault="001B1738" w:rsidP="001B1738">
      <w:pPr>
        <w:tabs>
          <w:tab w:val="left" w:pos="0"/>
        </w:tabs>
        <w:jc w:val="both"/>
        <w:rPr>
          <w:rFonts w:ascii="Segoe Print" w:hAnsi="Segoe Print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lastRenderedPageBreak/>
        <w:tab/>
      </w:r>
      <w:r w:rsidR="003B65B0" w:rsidRPr="00FD6A9C">
        <w:rPr>
          <w:rFonts w:ascii="Arial" w:hAnsi="Arial" w:cs="Arial"/>
          <w:color w:val="FF0000"/>
          <w:sz w:val="24"/>
          <w:szCs w:val="24"/>
        </w:rPr>
        <w:t>Aşağıdaki kelimelerin zıt</w:t>
      </w:r>
      <w:r w:rsidR="00976D31" w:rsidRPr="00FD6A9C">
        <w:rPr>
          <w:rFonts w:ascii="Arial" w:hAnsi="Arial" w:cs="Arial"/>
          <w:color w:val="FF0000"/>
          <w:sz w:val="24"/>
          <w:szCs w:val="24"/>
        </w:rPr>
        <w:t xml:space="preserve"> anlamlarını boş kutucuklara yazıp cümle </w:t>
      </w:r>
      <w:r w:rsidR="00FD6A9C" w:rsidRPr="00FD6A9C">
        <w:rPr>
          <w:rFonts w:ascii="Arial" w:hAnsi="Arial" w:cs="Arial"/>
          <w:color w:val="FF0000"/>
          <w:sz w:val="24"/>
          <w:szCs w:val="24"/>
        </w:rPr>
        <w:t>içerisinde</w:t>
      </w:r>
      <w:r w:rsidR="00976D31" w:rsidRPr="00FD6A9C">
        <w:rPr>
          <w:rFonts w:ascii="Arial" w:hAnsi="Arial" w:cs="Arial"/>
          <w:color w:val="FF0000"/>
          <w:sz w:val="24"/>
          <w:szCs w:val="24"/>
        </w:rPr>
        <w:t xml:space="preserve"> kullanalım.</w:t>
      </w:r>
    </w:p>
    <w:tbl>
      <w:tblPr>
        <w:tblStyle w:val="TabloKlavuzu"/>
        <w:tblW w:w="0" w:type="auto"/>
        <w:tblBorders>
          <w:top w:val="double" w:sz="4" w:space="0" w:color="5F497A" w:themeColor="accent4" w:themeShade="BF"/>
          <w:left w:val="double" w:sz="4" w:space="0" w:color="5F497A" w:themeColor="accent4" w:themeShade="BF"/>
          <w:bottom w:val="double" w:sz="4" w:space="0" w:color="5F497A" w:themeColor="accent4" w:themeShade="BF"/>
          <w:right w:val="double" w:sz="4" w:space="0" w:color="5F497A" w:themeColor="accent4" w:themeShade="BF"/>
          <w:insideH w:val="double" w:sz="4" w:space="0" w:color="5F497A" w:themeColor="accent4" w:themeShade="BF"/>
          <w:insideV w:val="double" w:sz="4" w:space="0" w:color="5F497A" w:themeColor="accent4" w:themeShade="BF"/>
        </w:tblBorders>
        <w:tblLook w:val="04A0" w:firstRow="1" w:lastRow="0" w:firstColumn="1" w:lastColumn="0" w:noHBand="0" w:noVBand="1"/>
      </w:tblPr>
      <w:tblGrid>
        <w:gridCol w:w="1526"/>
        <w:gridCol w:w="6095"/>
        <w:gridCol w:w="1591"/>
      </w:tblGrid>
      <w:tr w:rsidR="008366C9" w:rsidTr="005D2692">
        <w:trPr>
          <w:trHeight w:val="565"/>
        </w:trPr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savaş</w:t>
            </w:r>
          </w:p>
        </w:tc>
        <w:tc>
          <w:tcPr>
            <w:tcW w:w="6095" w:type="dxa"/>
            <w:vAlign w:val="center"/>
          </w:tcPr>
          <w:p w:rsidR="008366C9" w:rsidRPr="008366C9" w:rsidRDefault="00FD6A9C" w:rsidP="00976D31">
            <w:pPr>
              <w:tabs>
                <w:tab w:val="left" w:pos="6290"/>
              </w:tabs>
              <w:rPr>
                <w:rFonts w:ascii="Segoe Print" w:hAnsi="Segoe Print"/>
                <w:color w:val="00B050"/>
                <w:sz w:val="24"/>
                <w:szCs w:val="24"/>
              </w:rPr>
            </w:pPr>
            <w:r>
              <w:rPr>
                <w:rFonts w:ascii="Segoe Print" w:hAnsi="Segoe Print"/>
                <w:color w:val="00B050"/>
                <w:sz w:val="24"/>
                <w:szCs w:val="24"/>
              </w:rPr>
              <w:t>Kadir, Ahmet</w:t>
            </w:r>
            <w:r w:rsidR="003B65B0">
              <w:rPr>
                <w:rFonts w:ascii="Segoe Print" w:hAnsi="Segoe Print"/>
                <w:color w:val="00B050"/>
                <w:sz w:val="24"/>
                <w:szCs w:val="24"/>
              </w:rPr>
              <w:t xml:space="preserve"> ile barışmış.</w:t>
            </w:r>
          </w:p>
        </w:tc>
        <w:tc>
          <w:tcPr>
            <w:tcW w:w="1591" w:type="dxa"/>
            <w:vAlign w:val="center"/>
          </w:tcPr>
          <w:p w:rsid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color w:val="FF0000"/>
                <w:sz w:val="24"/>
                <w:szCs w:val="24"/>
              </w:rPr>
              <w:t>barış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Korkak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Geçmiş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Bayat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Güney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Doğru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Ön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Sıcak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Pozitif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Acı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Kuru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Soru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Aşağı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Geç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Sert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Ucuz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Sağ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Dışarı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Kış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Karanlık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Aç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Evet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5D2692">
        <w:tc>
          <w:tcPr>
            <w:tcW w:w="1526" w:type="dxa"/>
            <w:vAlign w:val="center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Dost</w:t>
            </w:r>
          </w:p>
        </w:tc>
        <w:tc>
          <w:tcPr>
            <w:tcW w:w="6095" w:type="dxa"/>
            <w:vAlign w:val="center"/>
          </w:tcPr>
          <w:p w:rsidR="008366C9" w:rsidRPr="005D2692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32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</w:tbl>
    <w:p w:rsidR="008366C9" w:rsidRPr="00976D31" w:rsidRDefault="008366C9" w:rsidP="001B6ECE">
      <w:pPr>
        <w:tabs>
          <w:tab w:val="left" w:pos="3960"/>
        </w:tabs>
        <w:rPr>
          <w:rFonts w:ascii="Segoe Print" w:hAnsi="Segoe Print"/>
          <w:color w:val="FF0000"/>
          <w:sz w:val="24"/>
          <w:szCs w:val="24"/>
        </w:rPr>
      </w:pPr>
    </w:p>
    <w:sectPr w:rsidR="008366C9" w:rsidRPr="00976D31" w:rsidSect="005D2692">
      <w:pgSz w:w="11906" w:h="16838"/>
      <w:pgMar w:top="851" w:right="1417" w:bottom="993" w:left="1417" w:header="426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82E" w:rsidRDefault="00F5082E" w:rsidP="00790B1E">
      <w:pPr>
        <w:spacing w:after="0" w:line="240" w:lineRule="auto"/>
      </w:pPr>
      <w:r>
        <w:separator/>
      </w:r>
    </w:p>
  </w:endnote>
  <w:endnote w:type="continuationSeparator" w:id="0">
    <w:p w:rsidR="00F5082E" w:rsidRDefault="00F5082E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82E" w:rsidRDefault="00F5082E" w:rsidP="00790B1E">
      <w:pPr>
        <w:spacing w:after="0" w:line="240" w:lineRule="auto"/>
      </w:pPr>
      <w:r>
        <w:separator/>
      </w:r>
    </w:p>
  </w:footnote>
  <w:footnote w:type="continuationSeparator" w:id="0">
    <w:p w:rsidR="00F5082E" w:rsidRDefault="00F5082E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B1E"/>
    <w:rsid w:val="000058F0"/>
    <w:rsid w:val="000F0F23"/>
    <w:rsid w:val="001B1738"/>
    <w:rsid w:val="001B49A0"/>
    <w:rsid w:val="001B6ECE"/>
    <w:rsid w:val="003B65B0"/>
    <w:rsid w:val="005443F7"/>
    <w:rsid w:val="005732D6"/>
    <w:rsid w:val="005D2692"/>
    <w:rsid w:val="00622435"/>
    <w:rsid w:val="00625E3D"/>
    <w:rsid w:val="006C4B28"/>
    <w:rsid w:val="007863F1"/>
    <w:rsid w:val="00790B1E"/>
    <w:rsid w:val="00833975"/>
    <w:rsid w:val="008366C9"/>
    <w:rsid w:val="00976D31"/>
    <w:rsid w:val="00A90A5E"/>
    <w:rsid w:val="00BF55F0"/>
    <w:rsid w:val="00CE612A"/>
    <w:rsid w:val="00D249D7"/>
    <w:rsid w:val="00E9122B"/>
    <w:rsid w:val="00ED72CA"/>
    <w:rsid w:val="00EE399C"/>
    <w:rsid w:val="00F119A4"/>
    <w:rsid w:val="00F5082E"/>
    <w:rsid w:val="00FA02EA"/>
    <w:rsid w:val="00FD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D9F310"/>
  <w15:docId w15:val="{AC4E2CD6-2E31-423D-86EE-7381A0F3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836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1B6ECE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FD6A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8</cp:revision>
  <dcterms:created xsi:type="dcterms:W3CDTF">2018-10-05T19:04:00Z</dcterms:created>
  <dcterms:modified xsi:type="dcterms:W3CDTF">2021-10-10T19:24:00Z</dcterms:modified>
</cp:coreProperties>
</file>