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082"/>
        <w:gridCol w:w="160"/>
        <w:gridCol w:w="1006"/>
        <w:gridCol w:w="1151"/>
        <w:gridCol w:w="1104"/>
        <w:gridCol w:w="290"/>
        <w:gridCol w:w="985"/>
        <w:gridCol w:w="119"/>
        <w:gridCol w:w="1101"/>
        <w:gridCol w:w="987"/>
        <w:gridCol w:w="203"/>
        <w:gridCol w:w="1100"/>
      </w:tblGrid>
      <w:tr w:rsidR="00A45385" w:rsidRPr="00A45385" w:rsidTr="0076239A">
        <w:trPr>
          <w:trHeight w:val="978"/>
        </w:trPr>
        <w:tc>
          <w:tcPr>
            <w:tcW w:w="9288" w:type="dxa"/>
            <w:gridSpan w:val="12"/>
          </w:tcPr>
          <w:p w:rsidR="00A45385" w:rsidRPr="000613EF" w:rsidRDefault="002D116C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 w:cs="Times New Roman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89.65pt;margin-top:2.5pt;width:49pt;height:36.5pt;z-index:251658240"/>
              </w:pict>
            </w:r>
            <w:r w:rsidR="002553C0">
              <w:rPr>
                <w:rFonts w:ascii="Hand writing Mutlu" w:hAnsi="Hand writing Mutlu" w:cs="Times New Roman"/>
                <w:noProof/>
                <w:sz w:val="28"/>
                <w:szCs w:val="28"/>
              </w:rPr>
              <w:t>Z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2553C0">
              <w:rPr>
                <w:rFonts w:ascii="Hand writing Mutlu" w:hAnsi="Hand writing Mutlu" w:cs="Times New Roman"/>
                <w:noProof/>
                <w:sz w:val="28"/>
                <w:szCs w:val="28"/>
              </w:rPr>
              <w:t>z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>
              <w:rPr>
                <w:rFonts w:ascii="Comic Sans MS" w:hAnsi="Comic Sans MS"/>
                <w:sz w:val="16"/>
                <w:szCs w:val="16"/>
              </w:rPr>
              <w:t>hızlıca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heceleri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7C383A" w:rsidRPr="00A45385" w:rsidTr="0076239A">
        <w:tc>
          <w:tcPr>
            <w:tcW w:w="1242" w:type="dxa"/>
            <w:gridSpan w:val="2"/>
          </w:tcPr>
          <w:p w:rsidR="0073755A" w:rsidRPr="00A45385" w:rsidRDefault="002D116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30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006" w:type="dxa"/>
          </w:tcPr>
          <w:p w:rsidR="0073755A" w:rsidRPr="00A45385" w:rsidRDefault="002D116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2.95pt;margin-top: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51" w:type="dxa"/>
          </w:tcPr>
          <w:p w:rsidR="0073755A" w:rsidRPr="00A45385" w:rsidRDefault="002D116C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4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04" w:type="dxa"/>
          </w:tcPr>
          <w:p w:rsidR="0073755A" w:rsidRPr="00A45385" w:rsidRDefault="002D116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2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275" w:type="dxa"/>
            <w:gridSpan w:val="2"/>
          </w:tcPr>
          <w:p w:rsidR="0073755A" w:rsidRPr="00A45385" w:rsidRDefault="002D116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220" w:type="dxa"/>
            <w:gridSpan w:val="2"/>
            <w:tcBorders>
              <w:right w:val="single" w:sz="4" w:space="0" w:color="auto"/>
            </w:tcBorders>
          </w:tcPr>
          <w:p w:rsidR="0073755A" w:rsidRPr="00A45385" w:rsidRDefault="002D116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9.35pt;margin-top:1.4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2D116C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87.5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5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</w:tr>
      <w:tr w:rsidR="007C383A" w:rsidRPr="00A45385" w:rsidTr="0076239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006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151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1104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275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220" w:type="dxa"/>
            <w:gridSpan w:val="2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7C383A" w:rsidRPr="00A45385" w:rsidTr="0076239A">
        <w:tc>
          <w:tcPr>
            <w:tcW w:w="1242" w:type="dxa"/>
            <w:gridSpan w:val="2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006" w:type="dxa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151" w:type="dxa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1104" w:type="dxa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275" w:type="dxa"/>
            <w:gridSpan w:val="2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220" w:type="dxa"/>
            <w:gridSpan w:val="2"/>
            <w:tcBorders>
              <w:right w:val="single" w:sz="4" w:space="0" w:color="auto"/>
            </w:tcBorders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2553C0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2553C0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7C383A" w:rsidRPr="00A45385" w:rsidTr="0076239A">
        <w:tc>
          <w:tcPr>
            <w:tcW w:w="1242" w:type="dxa"/>
            <w:gridSpan w:val="2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006" w:type="dxa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51" w:type="dxa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04" w:type="dxa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275" w:type="dxa"/>
            <w:gridSpan w:val="2"/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220" w:type="dxa"/>
            <w:gridSpan w:val="2"/>
            <w:tcBorders>
              <w:right w:val="single" w:sz="4" w:space="0" w:color="auto"/>
            </w:tcBorders>
          </w:tcPr>
          <w:p w:rsidR="0073755A" w:rsidRPr="00A45385" w:rsidRDefault="002553C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2553C0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2553C0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</w:tr>
      <w:tr w:rsidR="00A45385" w:rsidRPr="00A45385" w:rsidTr="0076239A">
        <w:tc>
          <w:tcPr>
            <w:tcW w:w="9288" w:type="dxa"/>
            <w:gridSpan w:val="12"/>
          </w:tcPr>
          <w:p w:rsidR="000613EF" w:rsidRDefault="000613EF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A45385" w:rsidRDefault="002D116C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85.15pt;margin-top:3.35pt;width:39.5pt;height:35pt;z-index:251683840"/>
              </w:pic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Sözcükleri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hızlıca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en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atalım.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7C383A" w:rsidRPr="00A45385" w:rsidTr="0076239A">
        <w:tc>
          <w:tcPr>
            <w:tcW w:w="1082" w:type="dxa"/>
          </w:tcPr>
          <w:p w:rsidR="00392C81" w:rsidRDefault="002D116C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m</w:t>
            </w:r>
          </w:p>
          <w:p w:rsidR="00392C81" w:rsidRPr="00A45385" w:rsidRDefault="002D116C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166" w:type="dxa"/>
            <w:gridSpan w:val="2"/>
          </w:tcPr>
          <w:p w:rsidR="00392C81" w:rsidRPr="00A45385" w:rsidRDefault="002553C0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an</w:t>
            </w:r>
          </w:p>
        </w:tc>
        <w:tc>
          <w:tcPr>
            <w:tcW w:w="1151" w:type="dxa"/>
          </w:tcPr>
          <w:p w:rsidR="00392C81" w:rsidRPr="00A45385" w:rsidRDefault="002553C0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zar</w:t>
            </w:r>
          </w:p>
        </w:tc>
        <w:tc>
          <w:tcPr>
            <w:tcW w:w="1394" w:type="dxa"/>
            <w:gridSpan w:val="2"/>
          </w:tcPr>
          <w:p w:rsidR="00392C81" w:rsidRPr="00A45385" w:rsidRDefault="00471972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Zeki</w:t>
            </w:r>
          </w:p>
        </w:tc>
        <w:tc>
          <w:tcPr>
            <w:tcW w:w="1104" w:type="dxa"/>
            <w:gridSpan w:val="2"/>
          </w:tcPr>
          <w:p w:rsidR="00392C81" w:rsidRPr="00A45385" w:rsidRDefault="0076239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zevk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özen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6239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zerre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392C81" w:rsidRPr="00A45385" w:rsidRDefault="002553C0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ey</w:t>
            </w:r>
            <w:r w:rsidR="0076239A">
              <w:rPr>
                <w:rFonts w:ascii="Hand writing Mutlu" w:hAnsi="Hand writing Mutlu"/>
                <w:sz w:val="28"/>
                <w:szCs w:val="28"/>
              </w:rPr>
              <w:t>tin</w:t>
            </w:r>
          </w:p>
        </w:tc>
      </w:tr>
      <w:tr w:rsidR="007C383A" w:rsidRPr="00A45385" w:rsidTr="0076239A">
        <w:tc>
          <w:tcPr>
            <w:tcW w:w="1082" w:type="dxa"/>
          </w:tcPr>
          <w:p w:rsidR="00392C81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düzen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özel</w:t>
            </w:r>
          </w:p>
        </w:tc>
        <w:tc>
          <w:tcPr>
            <w:tcW w:w="1151" w:type="dxa"/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zil</w:t>
            </w:r>
          </w:p>
        </w:tc>
        <w:tc>
          <w:tcPr>
            <w:tcW w:w="1394" w:type="dxa"/>
            <w:gridSpan w:val="2"/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Zile</w:t>
            </w:r>
          </w:p>
        </w:tc>
        <w:tc>
          <w:tcPr>
            <w:tcW w:w="1104" w:type="dxa"/>
            <w:gridSpan w:val="2"/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üzüm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söz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6239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sözlü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sözlük</w:t>
            </w:r>
          </w:p>
        </w:tc>
      </w:tr>
      <w:tr w:rsidR="007C383A" w:rsidRPr="00A45385" w:rsidTr="0076239A">
        <w:tc>
          <w:tcPr>
            <w:tcW w:w="1082" w:type="dxa"/>
          </w:tcPr>
          <w:p w:rsidR="00392C81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Özlem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392C81" w:rsidRPr="007C383A" w:rsidRDefault="0076239A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Özben</w:t>
            </w:r>
          </w:p>
        </w:tc>
        <w:tc>
          <w:tcPr>
            <w:tcW w:w="1151" w:type="dxa"/>
          </w:tcPr>
          <w:p w:rsidR="00392C81" w:rsidRPr="00A45385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Özer</w:t>
            </w:r>
          </w:p>
        </w:tc>
        <w:tc>
          <w:tcPr>
            <w:tcW w:w="1394" w:type="dxa"/>
            <w:gridSpan w:val="2"/>
          </w:tcPr>
          <w:p w:rsidR="00392C81" w:rsidRPr="00A45385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Deniz</w:t>
            </w:r>
          </w:p>
        </w:tc>
        <w:tc>
          <w:tcPr>
            <w:tcW w:w="1104" w:type="dxa"/>
            <w:gridSpan w:val="2"/>
          </w:tcPr>
          <w:p w:rsidR="00392C81" w:rsidRPr="00A45385" w:rsidRDefault="0076239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izin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392C81" w:rsidRPr="00A45385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izle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dizi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392C81" w:rsidRPr="0076239A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 w:rsidRPr="0076239A">
              <w:rPr>
                <w:rFonts w:ascii="Hand writing Mutlu" w:hAnsi="Hand writing Mutlu"/>
                <w:sz w:val="28"/>
                <w:szCs w:val="28"/>
              </w:rPr>
              <w:t>zinde</w:t>
            </w:r>
          </w:p>
        </w:tc>
      </w:tr>
      <w:tr w:rsidR="007C383A" w:rsidRPr="00A45385" w:rsidTr="0076239A">
        <w:tc>
          <w:tcPr>
            <w:tcW w:w="1082" w:type="dxa"/>
          </w:tcPr>
          <w:p w:rsidR="00392C81" w:rsidRDefault="0076239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bazı</w:t>
            </w:r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392C81" w:rsidRPr="00A45385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yazar</w:t>
            </w:r>
          </w:p>
        </w:tc>
        <w:tc>
          <w:tcPr>
            <w:tcW w:w="1151" w:type="dxa"/>
          </w:tcPr>
          <w:p w:rsidR="00392C81" w:rsidRPr="00A45385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bozuk</w:t>
            </w:r>
          </w:p>
        </w:tc>
        <w:tc>
          <w:tcPr>
            <w:tcW w:w="1394" w:type="dxa"/>
            <w:gridSpan w:val="2"/>
          </w:tcPr>
          <w:p w:rsidR="00392C81" w:rsidRPr="00A45385" w:rsidRDefault="0076239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tozluk</w:t>
            </w:r>
          </w:p>
        </w:tc>
        <w:tc>
          <w:tcPr>
            <w:tcW w:w="1104" w:type="dxa"/>
            <w:gridSpan w:val="2"/>
          </w:tcPr>
          <w:p w:rsidR="00392C81" w:rsidRPr="00A45385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dizlik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392C81" w:rsidRPr="00A45385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yıldız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76239A" w:rsidRDefault="0076239A" w:rsidP="0076239A">
            <w:pPr>
              <w:rPr>
                <w:rFonts w:ascii="Hand writing Mutlu" w:hAnsi="Hand writing Mutlu"/>
                <w:sz w:val="24"/>
                <w:szCs w:val="24"/>
              </w:rPr>
            </w:pPr>
            <w:r w:rsidRPr="0076239A">
              <w:rPr>
                <w:rFonts w:ascii="Hand writing Mutlu" w:hAnsi="Hand writing Mutlu"/>
                <w:sz w:val="24"/>
                <w:szCs w:val="24"/>
              </w:rPr>
              <w:t>yazlık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392C81" w:rsidRPr="00A45385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terazi</w:t>
            </w:r>
          </w:p>
        </w:tc>
      </w:tr>
      <w:tr w:rsidR="007C383A" w:rsidRPr="00A45385" w:rsidTr="0076239A">
        <w:tc>
          <w:tcPr>
            <w:tcW w:w="1082" w:type="dxa"/>
          </w:tcPr>
          <w:p w:rsidR="00392C81" w:rsidRDefault="0076239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sekiz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392C81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dokuz</w:t>
            </w:r>
          </w:p>
        </w:tc>
        <w:tc>
          <w:tcPr>
            <w:tcW w:w="1151" w:type="dxa"/>
          </w:tcPr>
          <w:p w:rsidR="00392C81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terzi</w:t>
            </w:r>
          </w:p>
        </w:tc>
        <w:tc>
          <w:tcPr>
            <w:tcW w:w="1394" w:type="dxa"/>
            <w:gridSpan w:val="2"/>
          </w:tcPr>
          <w:p w:rsidR="00392C81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yüz</w:t>
            </w:r>
          </w:p>
        </w:tc>
        <w:tc>
          <w:tcPr>
            <w:tcW w:w="1104" w:type="dxa"/>
            <w:gridSpan w:val="2"/>
          </w:tcPr>
          <w:p w:rsidR="00392C81" w:rsidRDefault="0076239A" w:rsidP="0076239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düz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392C81" w:rsidRDefault="0076239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özür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sebze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392C81" w:rsidRDefault="0076239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ranza</w:t>
            </w:r>
          </w:p>
        </w:tc>
      </w:tr>
      <w:tr w:rsidR="007C383A" w:rsidRPr="00A45385" w:rsidTr="0076239A">
        <w:tc>
          <w:tcPr>
            <w:tcW w:w="1082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ka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kı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151" w:type="dxa"/>
          </w:tcPr>
          <w:p w:rsidR="00392C81" w:rsidRDefault="0076239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kazak</w:t>
            </w:r>
          </w:p>
        </w:tc>
        <w:tc>
          <w:tcPr>
            <w:tcW w:w="1394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ko</w:t>
            </w:r>
            <w:r w:rsidR="002553C0">
              <w:rPr>
                <w:rFonts w:ascii="Hand writing Mutlu" w:hAnsi="Hand writing Mutlu"/>
                <w:sz w:val="28"/>
                <w:szCs w:val="28"/>
              </w:rPr>
              <w:t>z</w:t>
            </w:r>
            <w:r w:rsidR="0076239A">
              <w:rPr>
                <w:rFonts w:ascii="Hand writing Mutlu" w:hAnsi="Hand writing Mutlu"/>
                <w:sz w:val="28"/>
                <w:szCs w:val="28"/>
              </w:rPr>
              <w:t>alak</w:t>
            </w:r>
          </w:p>
        </w:tc>
        <w:tc>
          <w:tcPr>
            <w:tcW w:w="1104" w:type="dxa"/>
            <w:gridSpan w:val="2"/>
          </w:tcPr>
          <w:p w:rsidR="00392C81" w:rsidRDefault="0076239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muz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392C81" w:rsidRDefault="0076239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kiraz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76239A" w:rsidRDefault="0076239A" w:rsidP="00392C81">
            <w:pPr>
              <w:rPr>
                <w:rFonts w:ascii="Hand writing Mutlu" w:hAnsi="Hand writing Mutlu"/>
                <w:sz w:val="26"/>
                <w:szCs w:val="26"/>
              </w:rPr>
            </w:pPr>
            <w:r w:rsidRPr="0076239A">
              <w:rPr>
                <w:rFonts w:ascii="Hand writing Mutlu" w:hAnsi="Hand writing Mutlu"/>
                <w:sz w:val="26"/>
                <w:szCs w:val="26"/>
              </w:rPr>
              <w:t>düzen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392C81" w:rsidRDefault="0076239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temmuz</w:t>
            </w:r>
          </w:p>
        </w:tc>
      </w:tr>
      <w:tr w:rsidR="007C383A" w:rsidRPr="00A45385" w:rsidTr="0076239A">
        <w:trPr>
          <w:trHeight w:val="792"/>
        </w:trPr>
        <w:tc>
          <w:tcPr>
            <w:tcW w:w="1082" w:type="dxa"/>
          </w:tcPr>
          <w:p w:rsidR="00F260E7" w:rsidRDefault="002D116C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temiz</w:t>
            </w:r>
          </w:p>
        </w:tc>
        <w:tc>
          <w:tcPr>
            <w:tcW w:w="1166" w:type="dxa"/>
            <w:gridSpan w:val="2"/>
          </w:tcPr>
          <w:p w:rsidR="00F260E7" w:rsidRDefault="002D116C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leziz</w:t>
            </w:r>
          </w:p>
        </w:tc>
        <w:tc>
          <w:tcPr>
            <w:tcW w:w="1151" w:type="dxa"/>
          </w:tcPr>
          <w:p w:rsidR="00F260E7" w:rsidRDefault="002D116C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bazen</w:t>
            </w:r>
          </w:p>
        </w:tc>
        <w:tc>
          <w:tcPr>
            <w:tcW w:w="1394" w:type="dxa"/>
            <w:gridSpan w:val="2"/>
          </w:tcPr>
          <w:p w:rsidR="00F260E7" w:rsidRDefault="002D116C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33.3pt;margin-top:19.25pt;width:21pt;height:17.5pt;rotation:6108570fd;z-index:251724800;mso-position-horizontal-relative:text;mso-position-vertical-relative:text" o:regroupid="1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lezzetli</w:t>
            </w:r>
          </w:p>
        </w:tc>
        <w:tc>
          <w:tcPr>
            <w:tcW w:w="1104" w:type="dxa"/>
            <w:gridSpan w:val="2"/>
          </w:tcPr>
          <w:p w:rsidR="00F260E7" w:rsidRDefault="002D116C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müzik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F260E7" w:rsidRDefault="002D116C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bizim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Pr="007849A8" w:rsidRDefault="002D116C" w:rsidP="00392C8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220" type="#_x0000_t12" style="position:absolute;margin-left:24.3pt;margin-top:20.75pt;width:21pt;height:17.5pt;rotation:6108570fd;z-index:251723776;mso-position-horizontal-relative:text;mso-position-vertical-relative:text" o:regroupid="1"/>
              </w:pict>
            </w:r>
            <w:r w:rsidR="007849A8" w:rsidRPr="007849A8">
              <w:rPr>
                <w:rFonts w:ascii="Hand writing Mutlu" w:hAnsi="Hand writing Mutlu"/>
              </w:rPr>
              <w:t>zaman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</w:tcBorders>
          </w:tcPr>
          <w:p w:rsidR="00F260E7" w:rsidRDefault="002D116C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19" type="#_x0000_t12" style="position:absolute;margin-left:32pt;margin-top:20.75pt;width:21pt;height:17.5pt;rotation:6108570fd;z-index:251722752;mso-position-horizontal-relative:text;mso-position-vertical-relative:text" o:regroupid="1"/>
              </w:pict>
            </w:r>
            <w:r w:rsidR="007849A8">
              <w:rPr>
                <w:rFonts w:ascii="Hand writing Mutlu" w:hAnsi="Hand writing Mutlu"/>
                <w:sz w:val="28"/>
                <w:szCs w:val="28"/>
              </w:rPr>
              <w:t>İzmir</w:t>
            </w:r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aki sözcükler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en olu</w:t>
      </w:r>
      <w:r w:rsidR="004A23E2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an 5 cümle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4A23E2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 cümleleri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4A23E2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71668A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426F35" w:rsidRPr="0071668A" w:rsidRDefault="0071668A" w:rsidP="0071668A">
      <w:pPr>
        <w:tabs>
          <w:tab w:val="left" w:pos="6820"/>
        </w:tabs>
      </w:pPr>
      <w:r>
        <w:t xml:space="preserve"> </w:t>
      </w:r>
    </w:p>
    <w:sectPr w:rsidR="00426F35" w:rsidRPr="0071668A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A45385"/>
    <w:rsid w:val="00015002"/>
    <w:rsid w:val="00032465"/>
    <w:rsid w:val="000613EF"/>
    <w:rsid w:val="002553C0"/>
    <w:rsid w:val="00257AD4"/>
    <w:rsid w:val="0029718A"/>
    <w:rsid w:val="002D116C"/>
    <w:rsid w:val="00392C81"/>
    <w:rsid w:val="003D65B4"/>
    <w:rsid w:val="00426F35"/>
    <w:rsid w:val="0043738C"/>
    <w:rsid w:val="00471972"/>
    <w:rsid w:val="00472AE4"/>
    <w:rsid w:val="004A23E2"/>
    <w:rsid w:val="004D291C"/>
    <w:rsid w:val="004F0B82"/>
    <w:rsid w:val="006F724B"/>
    <w:rsid w:val="00711D0B"/>
    <w:rsid w:val="0071668A"/>
    <w:rsid w:val="0073755A"/>
    <w:rsid w:val="0076239A"/>
    <w:rsid w:val="007849A8"/>
    <w:rsid w:val="007A431C"/>
    <w:rsid w:val="007C383A"/>
    <w:rsid w:val="007C7787"/>
    <w:rsid w:val="00886B40"/>
    <w:rsid w:val="00942653"/>
    <w:rsid w:val="00A45385"/>
    <w:rsid w:val="00AA0F68"/>
    <w:rsid w:val="00AF127F"/>
    <w:rsid w:val="00B6137D"/>
    <w:rsid w:val="00BA09B4"/>
    <w:rsid w:val="00BB109D"/>
    <w:rsid w:val="00C055AC"/>
    <w:rsid w:val="00C057A3"/>
    <w:rsid w:val="00CB110E"/>
    <w:rsid w:val="00D45186"/>
    <w:rsid w:val="00D977FD"/>
    <w:rsid w:val="00DE309F"/>
    <w:rsid w:val="00DF3DCF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66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8</cp:revision>
  <dcterms:created xsi:type="dcterms:W3CDTF">2014-12-31T11:58:00Z</dcterms:created>
  <dcterms:modified xsi:type="dcterms:W3CDTF">2016-01-10T12:16:00Z</dcterms:modified>
</cp:coreProperties>
</file>