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83F48" w:rsidP="00C83F48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4543425</wp:posOffset>
            </wp:positionH>
            <wp:positionV relativeFrom="paragraph">
              <wp:posOffset>177494</wp:posOffset>
            </wp:positionV>
            <wp:extent cx="1200150" cy="1562100"/>
            <wp:effectExtent l="19050" t="0" r="0" b="0"/>
            <wp:wrapNone/>
            <wp:docPr id="5" name="4 Resim" descr="kir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HIZLI OKUMA METİNLERİ</w:t>
      </w:r>
    </w:p>
    <w:p w:rsidR="000C0767" w:rsidRDefault="00C83F48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149860</wp:posOffset>
            </wp:positionV>
            <wp:extent cx="1552575" cy="1524000"/>
            <wp:effectExtent l="19050" t="0" r="9525" b="0"/>
            <wp:wrapNone/>
            <wp:docPr id="4" name="3 Resim" descr="üzü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züm.bmp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0767">
        <w:rPr>
          <w:rFonts w:ascii="Hand writing Mutlu" w:hAnsi="Hand writing Mutlu"/>
          <w:sz w:val="40"/>
          <w:szCs w:val="40"/>
        </w:rPr>
        <w:t>Üzüm.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Üzüm al.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Üzüm ile kiraz al.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Kazım, üzüm ile kiraz al.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Kazım, sekiz kilo üzüm ile kiraz al.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Kazım, sekiz kilo üzüm ile dokuz kilo kiraz al.</w:t>
      </w:r>
    </w:p>
    <w:p w:rsidR="000C0767" w:rsidRPr="000C0767" w:rsidRDefault="00C83F48" w:rsidP="000C076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</w:t>
      </w:r>
    </w:p>
    <w:p w:rsidR="000C0767" w:rsidRDefault="00C83F48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73025</wp:posOffset>
            </wp:positionV>
            <wp:extent cx="1190625" cy="1476375"/>
            <wp:effectExtent l="19050" t="0" r="9525" b="0"/>
            <wp:wrapNone/>
            <wp:docPr id="3" name="2 Resim" descr="kaz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zak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0767">
        <w:rPr>
          <w:rFonts w:ascii="Hand writing Mutlu" w:hAnsi="Hand writing Mutlu"/>
          <w:sz w:val="40"/>
          <w:szCs w:val="40"/>
        </w:rPr>
        <w:t>Kazak.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Kazak ördü.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Annem, kazak ördü.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bana kazak ördü.</w:t>
      </w:r>
    </w:p>
    <w:p w:rsidR="000C0767" w:rsidRDefault="000C0767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bana kırmızı kazak ördü.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bana yakalı kırmızı kazak ördü.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Annem bana beyaz yakalı kırmızı kazak ördü.</w:t>
      </w:r>
    </w:p>
    <w:p w:rsidR="007362FB" w:rsidRPr="007362FB" w:rsidRDefault="00C83F48" w:rsidP="000C076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__________________________________________________________________</w:t>
      </w:r>
    </w:p>
    <w:p w:rsidR="007362FB" w:rsidRDefault="00C83F48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104140</wp:posOffset>
            </wp:positionV>
            <wp:extent cx="923925" cy="1504950"/>
            <wp:effectExtent l="19050" t="0" r="9525" b="0"/>
            <wp:wrapNone/>
            <wp:docPr id="2" name="1 Resim" descr="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62FB">
        <w:rPr>
          <w:rFonts w:ascii="Hand writing Mutlu" w:hAnsi="Hand writing Mutlu"/>
          <w:sz w:val="40"/>
          <w:szCs w:val="40"/>
        </w:rPr>
        <w:t>Yazdı.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Yazı yazdı.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Teyzem, yazı yazdı.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Teyzem, odasında yazı yazdı.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Teyzem, odasında sekiz satır yazı yazdı.</w:t>
      </w:r>
    </w:p>
    <w:p w:rsidR="007362FB" w:rsidRPr="007362FB" w:rsidRDefault="007362FB" w:rsidP="000C0767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______________________________________________________________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-4445</wp:posOffset>
            </wp:positionV>
            <wp:extent cx="1838325" cy="1285875"/>
            <wp:effectExtent l="19050" t="0" r="9525" b="0"/>
            <wp:wrapNone/>
            <wp:docPr id="1" name="0 Resim" descr="arab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aba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>Kaza.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Kaza oldu.</w:t>
      </w:r>
    </w:p>
    <w:p w:rsidR="007362FB" w:rsidRDefault="007362FB" w:rsidP="000C0767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Yolda kaza oldu.</w:t>
      </w:r>
    </w:p>
    <w:p w:rsidR="007362FB" w:rsidRPr="000C0767" w:rsidRDefault="007362FB" w:rsidP="007362FB">
      <w:pPr>
        <w:pStyle w:val="AralkYok"/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İzmir</w:t>
      </w:r>
      <w:r>
        <w:rPr>
          <w:rFonts w:ascii="Hand writing Mutlu" w:hAnsi="Hand writing Mutlu"/>
          <w:sz w:val="40"/>
          <w:szCs w:val="40"/>
        </w:rPr>
        <w:t xml:space="preserve"> yolunda kaza oldu.</w:t>
      </w:r>
    </w:p>
    <w:sectPr w:rsidR="007362FB" w:rsidRPr="000C0767" w:rsidSect="000C07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C0767"/>
    <w:rsid w:val="000C0767"/>
    <w:rsid w:val="007362FB"/>
    <w:rsid w:val="00C83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C076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6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2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hızlı okuma</dc:title>
  <dc:subject>4.grup harfler</dc:subject>
  <dc:creator>sarnıç</dc:creator>
  <cp:keywords>z sesi</cp:keywords>
  <dc:description>metinler</dc:description>
  <cp:lastModifiedBy>Ekol</cp:lastModifiedBy>
  <cp:revision>2</cp:revision>
  <dcterms:created xsi:type="dcterms:W3CDTF">2015-01-06T17:12:00Z</dcterms:created>
  <dcterms:modified xsi:type="dcterms:W3CDTF">2015-01-06T17:37:00Z</dcterms:modified>
  <cp:category>ilkokuma</cp:category>
</cp:coreProperties>
</file>