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29AE" w:rsidRDefault="003C29AE" w:rsidP="003C29AE">
      <w:pPr>
        <w:pStyle w:val="AralkYok"/>
      </w:pPr>
    </w:p>
    <w:p w:rsidR="003C29AE" w:rsidRDefault="003C29AE" w:rsidP="00EF50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Adı-Soyadı: ……………………………………………</w:t>
      </w:r>
    </w:p>
    <w:p w:rsidR="00EF505B" w:rsidRPr="00EF505B" w:rsidRDefault="00EF505B" w:rsidP="00EF50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Pr="00EF505B">
        <w:rPr>
          <w:rFonts w:ascii="Times New Roman" w:hAnsi="Times New Roman" w:cs="Times New Roman"/>
          <w:b/>
          <w:sz w:val="28"/>
          <w:szCs w:val="28"/>
        </w:rPr>
        <w:t>YAZIM YANLIŞLARI</w:t>
      </w:r>
      <w:bookmarkStart w:id="0" w:name="_GoBack"/>
      <w:bookmarkEnd w:id="0"/>
    </w:p>
    <w:p w:rsidR="00EF505B" w:rsidRDefault="009D3E7C" w:rsidP="00EF505B">
      <w:r w:rsidRPr="00276BAF">
        <w:rPr>
          <w:b/>
          <w:noProof/>
          <w:color w:val="FF0000"/>
        </w:rPr>
        <w:drawing>
          <wp:anchor distT="0" distB="0" distL="114300" distR="114300" simplePos="0" relativeHeight="251662848" behindDoc="0" locked="0" layoutInCell="1" allowOverlap="1" wp14:anchorId="72E67547" wp14:editId="0E2E0B4C">
            <wp:simplePos x="0" y="0"/>
            <wp:positionH relativeFrom="column">
              <wp:posOffset>3554730</wp:posOffset>
            </wp:positionH>
            <wp:positionV relativeFrom="paragraph">
              <wp:posOffset>1074420</wp:posOffset>
            </wp:positionV>
            <wp:extent cx="276225" cy="295275"/>
            <wp:effectExtent l="0" t="0" r="0" b="0"/>
            <wp:wrapNone/>
            <wp:docPr id="4" name="Grafik 4" descr="Onay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Checkmark.sv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color w:val="FF0000"/>
        </w:rPr>
        <w:pict>
          <v:oval id="_x0000_s1179" style="position:absolute;margin-left:278.4pt;margin-top:82.35pt;width:25.5pt;height:25.5pt;z-index:251660288;mso-position-horizontal-relative:text;mso-position-vertical-relative:text" stroked="f"/>
        </w:pict>
      </w:r>
      <w:r w:rsidR="003C29AE" w:rsidRPr="00276BAF">
        <w:rPr>
          <w:b/>
          <w:noProof/>
          <w:color w:val="FF0000"/>
        </w:rPr>
        <w:drawing>
          <wp:anchor distT="0" distB="0" distL="114300" distR="114300" simplePos="0" relativeHeight="251645440" behindDoc="0" locked="0" layoutInCell="1" allowOverlap="1" wp14:anchorId="30F6DF09" wp14:editId="09D7288D">
            <wp:simplePos x="0" y="0"/>
            <wp:positionH relativeFrom="column">
              <wp:posOffset>1716405</wp:posOffset>
            </wp:positionH>
            <wp:positionV relativeFrom="paragraph">
              <wp:posOffset>255270</wp:posOffset>
            </wp:positionV>
            <wp:extent cx="190500" cy="257175"/>
            <wp:effectExtent l="0" t="0" r="0" b="0"/>
            <wp:wrapNone/>
            <wp:docPr id="3" name="Grafik 3" descr="Onay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Checkmark.sv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29AE">
        <w:rPr>
          <w:noProof/>
          <w:lang w:eastAsia="tr-TR"/>
        </w:rPr>
        <w:pict>
          <v:rect id="_x0000_s1177" style="position:absolute;margin-left:134.4pt;margin-top:19.35pt;width:18pt;height:22.5pt;z-index:251644927;mso-position-horizontal-relative:text;mso-position-vertical-relative:text" stroked="f">
            <v:textbox style="mso-next-textbox:#_x0000_s1177">
              <w:txbxContent>
                <w:p w:rsidR="003C29AE" w:rsidRPr="003C29AE" w:rsidRDefault="003C29AE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FF43BC">
        <w:rPr>
          <w:noProof/>
          <w:lang w:eastAsia="tr-TR"/>
        </w:rPr>
        <w:drawing>
          <wp:inline distT="0" distB="0" distL="0" distR="0">
            <wp:extent cx="6805295" cy="5002530"/>
            <wp:effectExtent l="19050" t="0" r="0" b="0"/>
            <wp:docPr id="22" name="Resim 22" descr="C:\Users\DELL.DELL-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DELL.DELL-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5295" cy="500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43BC" w:rsidRPr="00FF43B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FF43BC">
        <w:rPr>
          <w:noProof/>
          <w:lang w:eastAsia="tr-TR"/>
        </w:rPr>
        <w:drawing>
          <wp:inline distT="0" distB="0" distL="0" distR="0">
            <wp:extent cx="6778625" cy="4176395"/>
            <wp:effectExtent l="19050" t="0" r="3175" b="0"/>
            <wp:docPr id="23" name="Resim 23" descr="C:\Users\DELL.DELL-PC\Desktop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DELL.DELL-PC\Desktop\Screenshot_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625" cy="4176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05B" w:rsidRDefault="00EF505B" w:rsidP="00EF505B">
      <w:r>
        <w:rPr>
          <w:noProof/>
          <w:lang w:eastAsia="tr-TR"/>
        </w:rPr>
        <w:lastRenderedPageBreak/>
        <w:drawing>
          <wp:inline distT="0" distB="0" distL="0" distR="0">
            <wp:extent cx="6840855" cy="4148218"/>
            <wp:effectExtent l="19050" t="0" r="0" b="0"/>
            <wp:docPr id="1" name="Resim 20" descr="C:\Users\DELL.DELL-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DELL.DELL-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4148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505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6840855" cy="5066901"/>
            <wp:effectExtent l="19050" t="0" r="0" b="0"/>
            <wp:docPr id="21" name="Resim 21" descr="C:\Users\DELL.DELL-PC\Desktop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DELL.DELL-PC\Desktop\Screenshot_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5066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05B" w:rsidRPr="001772B9" w:rsidRDefault="00EF505B" w:rsidP="001772B9">
      <w:pPr>
        <w:tabs>
          <w:tab w:val="left" w:pos="9623"/>
        </w:tabs>
      </w:pPr>
    </w:p>
    <w:sectPr w:rsidR="00EF505B" w:rsidRPr="001772B9" w:rsidSect="00EF505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426" w:right="566" w:bottom="426" w:left="567" w:header="283" w:footer="397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2EF6" w:rsidRDefault="00F42EF6" w:rsidP="00EF505B">
      <w:pPr>
        <w:spacing w:after="0" w:line="240" w:lineRule="auto"/>
      </w:pPr>
      <w:r>
        <w:separator/>
      </w:r>
    </w:p>
  </w:endnote>
  <w:endnote w:type="continuationSeparator" w:id="0">
    <w:p w:rsidR="00F42EF6" w:rsidRDefault="00F42EF6" w:rsidP="00EF5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05B" w:rsidRDefault="00EF505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05B" w:rsidRDefault="00EF505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05B" w:rsidRDefault="00EF505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2EF6" w:rsidRDefault="00F42EF6" w:rsidP="00EF505B">
      <w:pPr>
        <w:spacing w:after="0" w:line="240" w:lineRule="auto"/>
      </w:pPr>
      <w:r>
        <w:separator/>
      </w:r>
    </w:p>
  </w:footnote>
  <w:footnote w:type="continuationSeparator" w:id="0">
    <w:p w:rsidR="00F42EF6" w:rsidRDefault="00F42EF6" w:rsidP="00EF5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05B" w:rsidRDefault="00EF505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05B" w:rsidRDefault="00EF505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05B" w:rsidRDefault="00EF505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D52"/>
    <w:rsid w:val="00014C23"/>
    <w:rsid w:val="0003411F"/>
    <w:rsid w:val="000D0048"/>
    <w:rsid w:val="00151E21"/>
    <w:rsid w:val="001772B9"/>
    <w:rsid w:val="00191C30"/>
    <w:rsid w:val="001D50B8"/>
    <w:rsid w:val="002019F2"/>
    <w:rsid w:val="002067EC"/>
    <w:rsid w:val="00276BAF"/>
    <w:rsid w:val="002907C8"/>
    <w:rsid w:val="00346734"/>
    <w:rsid w:val="003C29AE"/>
    <w:rsid w:val="003E3F72"/>
    <w:rsid w:val="00524E4B"/>
    <w:rsid w:val="00550EB4"/>
    <w:rsid w:val="005D2EEB"/>
    <w:rsid w:val="00622804"/>
    <w:rsid w:val="006254A7"/>
    <w:rsid w:val="00642D48"/>
    <w:rsid w:val="00671FCD"/>
    <w:rsid w:val="006B6B54"/>
    <w:rsid w:val="006C38A0"/>
    <w:rsid w:val="006D61BD"/>
    <w:rsid w:val="006F0301"/>
    <w:rsid w:val="00702F9C"/>
    <w:rsid w:val="00766AB8"/>
    <w:rsid w:val="007F318F"/>
    <w:rsid w:val="00820B6C"/>
    <w:rsid w:val="008324A0"/>
    <w:rsid w:val="008359C0"/>
    <w:rsid w:val="00875C70"/>
    <w:rsid w:val="009D3E7C"/>
    <w:rsid w:val="00AE7785"/>
    <w:rsid w:val="00B10F7D"/>
    <w:rsid w:val="00BF0F91"/>
    <w:rsid w:val="00C959FD"/>
    <w:rsid w:val="00CA0D52"/>
    <w:rsid w:val="00CE17BE"/>
    <w:rsid w:val="00CF4A78"/>
    <w:rsid w:val="00E11938"/>
    <w:rsid w:val="00E310BF"/>
    <w:rsid w:val="00E7653F"/>
    <w:rsid w:val="00EF505B"/>
    <w:rsid w:val="00F42EF6"/>
    <w:rsid w:val="00F83DCF"/>
    <w:rsid w:val="00FB55E0"/>
    <w:rsid w:val="00FF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0"/>
    <o:shapelayout v:ext="edit">
      <o:idmap v:ext="edit" data="1"/>
    </o:shapelayout>
  </w:shapeDefaults>
  <w:decimalSymbol w:val=","/>
  <w:listSeparator w:val=";"/>
  <w14:docId w14:val="10D81B66"/>
  <w15:docId w15:val="{B872B74C-87A5-457C-A7A8-BC524DCD4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0D52"/>
    <w:rPr>
      <w:lang w:val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AE77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E77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E77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E77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E778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E778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E778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E778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E778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E7785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E7785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E7785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E7785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E7785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E7785"/>
    <w:pPr>
      <w:spacing w:line="240" w:lineRule="auto"/>
    </w:pPr>
    <w:rPr>
      <w:b/>
      <w:bCs/>
      <w:color w:val="DDDDD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E7785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E7785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AE7785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AE7785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E7785"/>
    <w:rPr>
      <w:b/>
      <w:bCs/>
    </w:rPr>
  </w:style>
  <w:style w:type="character" w:styleId="Vurgu">
    <w:name w:val="Emphasis"/>
    <w:basedOn w:val="VarsaylanParagrafYazTipi"/>
    <w:uiPriority w:val="20"/>
    <w:qFormat/>
    <w:rsid w:val="00AE7785"/>
    <w:rPr>
      <w:i/>
      <w:iCs/>
    </w:rPr>
  </w:style>
  <w:style w:type="paragraph" w:styleId="AralkYok">
    <w:name w:val="No Spacing"/>
    <w:uiPriority w:val="1"/>
    <w:qFormat/>
    <w:rsid w:val="00AE778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7785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AE7785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AE7785"/>
    <w:rPr>
      <w:i/>
      <w:iCs/>
      <w:color w:val="000000" w:themeColor="text1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E7785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AE7785"/>
    <w:rPr>
      <w:b/>
      <w:bCs/>
      <w:i/>
      <w:iCs/>
      <w:color w:val="DDDDDD" w:themeColor="accent1"/>
    </w:rPr>
  </w:style>
  <w:style w:type="character" w:styleId="HafifVurgulama">
    <w:name w:val="Subtle Emphasis"/>
    <w:basedOn w:val="VarsaylanParagrafYazTipi"/>
    <w:uiPriority w:val="19"/>
    <w:qFormat/>
    <w:rsid w:val="00AE7785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E7785"/>
    <w:rPr>
      <w:b/>
      <w:bCs/>
      <w:i/>
      <w:iCs/>
      <w:color w:val="DDDDDD" w:themeColor="accent1"/>
    </w:rPr>
  </w:style>
  <w:style w:type="character" w:styleId="HafifBavuru">
    <w:name w:val="Subtle Reference"/>
    <w:basedOn w:val="VarsaylanParagrafYazTipi"/>
    <w:uiPriority w:val="31"/>
    <w:qFormat/>
    <w:rsid w:val="00AE7785"/>
    <w:rPr>
      <w:smallCaps/>
      <w:color w:val="B2B2B2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E7785"/>
    <w:rPr>
      <w:b/>
      <w:bCs/>
      <w:smallCaps/>
      <w:color w:val="B2B2B2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E7785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E7785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0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0D5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50E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7F318F"/>
    <w:rPr>
      <w:color w:val="5F5F5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F50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F505B"/>
    <w:rPr>
      <w:lang w:val="tr-TR" w:bidi="ar-SA"/>
    </w:rPr>
  </w:style>
  <w:style w:type="paragraph" w:styleId="AltBilgi">
    <w:name w:val="footer"/>
    <w:basedOn w:val="Normal"/>
    <w:link w:val="AltBilgiChar"/>
    <w:uiPriority w:val="99"/>
    <w:semiHidden/>
    <w:unhideWhenUsed/>
    <w:rsid w:val="00EF50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F505B"/>
    <w:rPr>
      <w:lang w:val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63F326-8F15-4CB1-91FF-7A6D4FFD3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 kucuk</cp:lastModifiedBy>
  <cp:revision>13</cp:revision>
  <dcterms:created xsi:type="dcterms:W3CDTF">2017-11-21T18:32:00Z</dcterms:created>
  <dcterms:modified xsi:type="dcterms:W3CDTF">2017-12-12T20:27:00Z</dcterms:modified>
</cp:coreProperties>
</file>