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B6" w:rsidRPr="00BA640E" w:rsidRDefault="000001B8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Aşağıdaki kelimelerin</w:t>
      </w:r>
      <w:r w:rsidR="002A3CB6" w:rsidRPr="00BA640E">
        <w:rPr>
          <w:color w:val="000000" w:themeColor="text1"/>
          <w:sz w:val="28"/>
          <w:szCs w:val="28"/>
        </w:rPr>
        <w:t xml:space="preserve"> doğru </w:t>
      </w:r>
      <w:r w:rsidR="002A3CB6" w:rsidRPr="00BA640E">
        <w:rPr>
          <w:rFonts w:hint="eastAsia"/>
          <w:color w:val="000000" w:themeColor="text1"/>
          <w:sz w:val="28"/>
          <w:szCs w:val="28"/>
        </w:rPr>
        <w:t>yazılışı</w:t>
      </w:r>
      <w:r w:rsidR="002A3CB6" w:rsidRPr="00BA640E">
        <w:rPr>
          <w:color w:val="000000" w:themeColor="text1"/>
          <w:sz w:val="28"/>
          <w:szCs w:val="28"/>
        </w:rPr>
        <w:t>nı karşılarına yazınız.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Sipor-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Pazardesi-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Çarşanba-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Kıral-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Pirens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Pirenses-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Deterşan-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Pemcere-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Kiprit-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Kirbik-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Kırdasiye-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Bağçe-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Yalnız-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lastRenderedPageBreak/>
        <w:t>Y</w:t>
      </w:r>
      <w:r w:rsidRPr="00BA640E">
        <w:rPr>
          <w:rFonts w:hint="eastAsia"/>
          <w:color w:val="000000" w:themeColor="text1"/>
          <w:sz w:val="28"/>
          <w:szCs w:val="28"/>
        </w:rPr>
        <w:t>al</w:t>
      </w:r>
      <w:r w:rsidRPr="00BA640E">
        <w:rPr>
          <w:color w:val="000000" w:themeColor="text1"/>
          <w:sz w:val="28"/>
          <w:szCs w:val="28"/>
        </w:rPr>
        <w:t>n</w:t>
      </w:r>
      <w:r w:rsidRPr="00BA640E">
        <w:rPr>
          <w:rFonts w:hint="eastAsia"/>
          <w:color w:val="000000" w:themeColor="text1"/>
          <w:sz w:val="28"/>
          <w:szCs w:val="28"/>
        </w:rPr>
        <w:t>ış</w:t>
      </w:r>
      <w:r w:rsidRPr="00BA640E">
        <w:rPr>
          <w:color w:val="000000" w:themeColor="text1"/>
          <w:sz w:val="28"/>
          <w:szCs w:val="28"/>
        </w:rPr>
        <w:t>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Öyle-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Çağresiz-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Melemen-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Aferim-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Mahfolmak-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Meyva-</w:t>
      </w:r>
    </w:p>
    <w:p w:rsidR="002A3CB6" w:rsidRPr="00BA640E" w:rsidRDefault="00BA640E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Sü</w:t>
      </w:r>
      <w:r w:rsidR="002A3CB6" w:rsidRPr="00BA640E">
        <w:rPr>
          <w:color w:val="000000" w:themeColor="text1"/>
          <w:sz w:val="28"/>
          <w:szCs w:val="28"/>
        </w:rPr>
        <w:t>priz-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Gaste-</w:t>
      </w:r>
    </w:p>
    <w:p w:rsidR="002A3CB6" w:rsidRPr="00BA640E" w:rsidRDefault="002A3CB6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Ezzane-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S</w:t>
      </w:r>
      <w:r w:rsidRPr="00BA640E">
        <w:rPr>
          <w:rFonts w:hint="eastAsia"/>
          <w:color w:val="000000" w:themeColor="text1"/>
          <w:sz w:val="28"/>
          <w:szCs w:val="28"/>
        </w:rPr>
        <w:t>a</w:t>
      </w:r>
      <w:r w:rsidR="00D620BD" w:rsidRPr="00BA640E">
        <w:rPr>
          <w:color w:val="000000" w:themeColor="text1"/>
          <w:sz w:val="28"/>
          <w:szCs w:val="28"/>
        </w:rPr>
        <w:t>tl</w:t>
      </w:r>
      <w:r w:rsidRPr="00BA640E">
        <w:rPr>
          <w:rFonts w:hint="eastAsia"/>
          <w:color w:val="000000" w:themeColor="text1"/>
          <w:sz w:val="28"/>
          <w:szCs w:val="28"/>
        </w:rPr>
        <w:t>ık</w:t>
      </w:r>
      <w:r w:rsidRPr="00BA640E">
        <w:rPr>
          <w:color w:val="000000" w:themeColor="text1"/>
          <w:sz w:val="28"/>
          <w:szCs w:val="28"/>
        </w:rPr>
        <w:t>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Meraba-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Elektirik-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Deyil-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Müsayit-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lastRenderedPageBreak/>
        <w:t>Laylon-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Gravat-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Ciyer-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Taktir-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Kuvaför-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Fermuvar-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Aptest-</w:t>
      </w:r>
    </w:p>
    <w:p w:rsidR="00C35125" w:rsidRPr="00BA640E" w:rsidRDefault="00C35125" w:rsidP="002A3CB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Yapıcam-</w:t>
      </w:r>
    </w:p>
    <w:p w:rsidR="00C35125" w:rsidRPr="00BA640E" w:rsidRDefault="00C35125" w:rsidP="00C35125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Tıra</w:t>
      </w:r>
      <w:r w:rsidR="00BA640E" w:rsidRPr="00BA640E">
        <w:rPr>
          <w:color w:val="000000" w:themeColor="text1"/>
          <w:sz w:val="28"/>
          <w:szCs w:val="28"/>
        </w:rPr>
        <w:t>b</w:t>
      </w:r>
      <w:r w:rsidRPr="00BA640E">
        <w:rPr>
          <w:color w:val="000000" w:themeColor="text1"/>
          <w:sz w:val="28"/>
          <w:szCs w:val="28"/>
        </w:rPr>
        <w:t>zon-</w:t>
      </w:r>
    </w:p>
    <w:p w:rsidR="009F5636" w:rsidRPr="00BA640E" w:rsidRDefault="009F5636" w:rsidP="009F5636">
      <w:pPr>
        <w:rPr>
          <w:color w:val="000000" w:themeColor="text1"/>
          <w:sz w:val="28"/>
          <w:szCs w:val="28"/>
        </w:rPr>
      </w:pPr>
      <w:r w:rsidRPr="00BA640E">
        <w:rPr>
          <w:rFonts w:hint="eastAsia"/>
          <w:color w:val="000000" w:themeColor="text1"/>
          <w:sz w:val="28"/>
          <w:szCs w:val="28"/>
        </w:rPr>
        <w:t>İ</w:t>
      </w:r>
      <w:r w:rsidRPr="00BA640E">
        <w:rPr>
          <w:color w:val="000000" w:themeColor="text1"/>
          <w:sz w:val="28"/>
          <w:szCs w:val="28"/>
        </w:rPr>
        <w:t>nşahat-</w:t>
      </w:r>
    </w:p>
    <w:p w:rsidR="009F5636" w:rsidRPr="00BA640E" w:rsidRDefault="009F5636" w:rsidP="009F5636">
      <w:pPr>
        <w:rPr>
          <w:color w:val="000000" w:themeColor="text1"/>
          <w:sz w:val="28"/>
          <w:szCs w:val="28"/>
        </w:rPr>
      </w:pPr>
      <w:r w:rsidRPr="00BA640E">
        <w:rPr>
          <w:rFonts w:hint="eastAsia"/>
          <w:color w:val="000000" w:themeColor="text1"/>
          <w:sz w:val="28"/>
          <w:szCs w:val="28"/>
        </w:rPr>
        <w:t>Ş</w:t>
      </w:r>
      <w:r w:rsidRPr="00BA640E">
        <w:rPr>
          <w:color w:val="000000" w:themeColor="text1"/>
          <w:sz w:val="28"/>
          <w:szCs w:val="28"/>
        </w:rPr>
        <w:t>evkat-</w:t>
      </w:r>
    </w:p>
    <w:p w:rsidR="009F5636" w:rsidRPr="00BA640E" w:rsidRDefault="009F5636" w:rsidP="009F563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Evsane-</w:t>
      </w:r>
    </w:p>
    <w:p w:rsidR="009F5636" w:rsidRPr="00BA640E" w:rsidRDefault="009F5636" w:rsidP="009F563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Te</w:t>
      </w:r>
      <w:r w:rsidR="00BA640E" w:rsidRPr="00BA640E">
        <w:rPr>
          <w:color w:val="000000" w:themeColor="text1"/>
          <w:sz w:val="28"/>
          <w:szCs w:val="28"/>
        </w:rPr>
        <w:t>dp</w:t>
      </w:r>
      <w:r w:rsidRPr="00BA640E">
        <w:rPr>
          <w:color w:val="000000" w:themeColor="text1"/>
          <w:sz w:val="28"/>
          <w:szCs w:val="28"/>
        </w:rPr>
        <w:t>ir-</w:t>
      </w:r>
    </w:p>
    <w:p w:rsidR="00672AAF" w:rsidRPr="00BA640E" w:rsidRDefault="009F5636" w:rsidP="009F5636">
      <w:pPr>
        <w:rPr>
          <w:color w:val="000000" w:themeColor="text1"/>
          <w:sz w:val="28"/>
          <w:szCs w:val="28"/>
        </w:rPr>
      </w:pPr>
      <w:r w:rsidRPr="00BA640E">
        <w:rPr>
          <w:color w:val="000000" w:themeColor="text1"/>
          <w:sz w:val="28"/>
          <w:szCs w:val="28"/>
        </w:rPr>
        <w:t>Miğde-</w:t>
      </w:r>
    </w:p>
    <w:sectPr w:rsidR="00672AAF" w:rsidRPr="00BA640E" w:rsidSect="00BA640E">
      <w:headerReference w:type="default" r:id="rId7"/>
      <w:footerReference w:type="default" r:id="rId8"/>
      <w:pgSz w:w="16839" w:h="11907" w:orient="landscape" w:code="9"/>
      <w:pgMar w:top="709" w:right="821" w:bottom="709" w:left="1843" w:header="57" w:footer="432" w:gutter="0"/>
      <w:cols w:num="3" w:space="113"/>
      <w:docGrid w:linePitch="13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087" w:rsidRDefault="00F71087" w:rsidP="00383ADE">
      <w:pPr>
        <w:spacing w:after="0" w:line="240" w:lineRule="auto"/>
      </w:pPr>
      <w:r>
        <w:separator/>
      </w:r>
    </w:p>
  </w:endnote>
  <w:endnote w:type="continuationSeparator" w:id="1">
    <w:p w:rsidR="00F71087" w:rsidRDefault="00F71087" w:rsidP="0038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ADE" w:rsidRPr="00BC7ABD" w:rsidRDefault="00BC7ABD" w:rsidP="00BC7ABD">
    <w:pPr>
      <w:pStyle w:val="Altbilgi"/>
      <w:jc w:val="center"/>
      <w:rPr>
        <w:rFonts w:ascii="Arial" w:hAnsi="Arial" w:cs="Arial"/>
        <w:sz w:val="24"/>
        <w:szCs w:val="24"/>
      </w:rPr>
    </w:pPr>
    <w:r w:rsidRPr="00BC7ABD">
      <w:rPr>
        <w:rFonts w:ascii="Arial" w:hAnsi="Arial" w:cs="Arial"/>
        <w:sz w:val="24"/>
        <w:szCs w:val="24"/>
      </w:rPr>
      <w:t>www.muratkucuk.com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087" w:rsidRDefault="00F71087" w:rsidP="00383ADE">
      <w:pPr>
        <w:spacing w:after="0" w:line="240" w:lineRule="auto"/>
      </w:pPr>
      <w:r>
        <w:separator/>
      </w:r>
    </w:p>
  </w:footnote>
  <w:footnote w:type="continuationSeparator" w:id="1">
    <w:p w:rsidR="00F71087" w:rsidRDefault="00F71087" w:rsidP="00383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ABD" w:rsidRPr="00BC7ABD" w:rsidRDefault="00BC7ABD" w:rsidP="00BC7ABD">
    <w:pPr>
      <w:pStyle w:val="stbilgi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482"/>
  <w:drawingGridVerticalSpacing w:val="131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7FC7"/>
    <w:rsid w:val="000001B8"/>
    <w:rsid w:val="00046046"/>
    <w:rsid w:val="000E6DA5"/>
    <w:rsid w:val="0011467C"/>
    <w:rsid w:val="00140F6E"/>
    <w:rsid w:val="002A3CB6"/>
    <w:rsid w:val="002B6535"/>
    <w:rsid w:val="002C0986"/>
    <w:rsid w:val="002F2E15"/>
    <w:rsid w:val="00305FE6"/>
    <w:rsid w:val="0031454B"/>
    <w:rsid w:val="00383ADE"/>
    <w:rsid w:val="003E13B0"/>
    <w:rsid w:val="003F2AC2"/>
    <w:rsid w:val="0042595D"/>
    <w:rsid w:val="005972F0"/>
    <w:rsid w:val="005C3073"/>
    <w:rsid w:val="006376B7"/>
    <w:rsid w:val="00652EA8"/>
    <w:rsid w:val="00672AAF"/>
    <w:rsid w:val="006A6424"/>
    <w:rsid w:val="007220C3"/>
    <w:rsid w:val="0073259C"/>
    <w:rsid w:val="007358FE"/>
    <w:rsid w:val="007C1EE7"/>
    <w:rsid w:val="007D2146"/>
    <w:rsid w:val="00807239"/>
    <w:rsid w:val="00827C5A"/>
    <w:rsid w:val="008418CB"/>
    <w:rsid w:val="00866C3B"/>
    <w:rsid w:val="0087309F"/>
    <w:rsid w:val="00892F71"/>
    <w:rsid w:val="008F4131"/>
    <w:rsid w:val="009A42A9"/>
    <w:rsid w:val="009F5636"/>
    <w:rsid w:val="00A90E02"/>
    <w:rsid w:val="00BA640E"/>
    <w:rsid w:val="00BC7ABD"/>
    <w:rsid w:val="00C35125"/>
    <w:rsid w:val="00CE4D5A"/>
    <w:rsid w:val="00D44A8A"/>
    <w:rsid w:val="00D519B5"/>
    <w:rsid w:val="00D620BD"/>
    <w:rsid w:val="00DC430D"/>
    <w:rsid w:val="00DE035C"/>
    <w:rsid w:val="00DF115D"/>
    <w:rsid w:val="00E015B3"/>
    <w:rsid w:val="00E65677"/>
    <w:rsid w:val="00EE155B"/>
    <w:rsid w:val="00EE5713"/>
    <w:rsid w:val="00EF4185"/>
    <w:rsid w:val="00F07FC7"/>
    <w:rsid w:val="00F71087"/>
    <w:rsid w:val="00FB2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theme="minorBidi"/>
        <w:b/>
        <w:sz w:val="96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A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3ADE"/>
  </w:style>
  <w:style w:type="paragraph" w:styleId="Altbilgi">
    <w:name w:val="footer"/>
    <w:basedOn w:val="Normal"/>
    <w:link w:val="AltbilgiChar"/>
    <w:uiPriority w:val="99"/>
    <w:unhideWhenUsed/>
    <w:rsid w:val="0038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3A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E72FC-8D45-4129-A91B-20BD097F8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casper</cp:lastModifiedBy>
  <cp:revision>6</cp:revision>
  <cp:lastPrinted>2012-12-12T13:51:00Z</cp:lastPrinted>
  <dcterms:created xsi:type="dcterms:W3CDTF">2012-12-12T13:57:00Z</dcterms:created>
  <dcterms:modified xsi:type="dcterms:W3CDTF">2012-12-16T17:22:00Z</dcterms:modified>
</cp:coreProperties>
</file>