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445"/>
        <w:gridCol w:w="2410"/>
        <w:gridCol w:w="4536"/>
        <w:gridCol w:w="4110"/>
        <w:gridCol w:w="1701"/>
      </w:tblGrid>
      <w:tr w:rsidR="00731091" w:rsidRPr="00B95A24" w:rsidTr="00DB01A4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731091" w:rsidRPr="00B95A24" w:rsidRDefault="00731091" w:rsidP="00645D3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731091" w:rsidRPr="00B95A24" w:rsidRDefault="00217AFC" w:rsidP="00645D3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445" w:type="dxa"/>
            <w:textDirection w:val="btLr"/>
            <w:vAlign w:val="center"/>
          </w:tcPr>
          <w:p w:rsidR="00731091" w:rsidRPr="00B95A24" w:rsidRDefault="00217AFC" w:rsidP="00645D3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410" w:type="dxa"/>
            <w:vAlign w:val="center"/>
          </w:tcPr>
          <w:p w:rsidR="00731091" w:rsidRPr="00B95A24" w:rsidRDefault="00731091" w:rsidP="00645D3A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731091" w:rsidRPr="00B95A24" w:rsidRDefault="00731091" w:rsidP="00645D3A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731091" w:rsidRPr="00B95A24" w:rsidRDefault="00731091" w:rsidP="00645D3A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217AFC" w:rsidRPr="00B95A24" w:rsidTr="00247E5B">
        <w:trPr>
          <w:cantSplit/>
          <w:trHeight w:val="1439"/>
        </w:trPr>
        <w:tc>
          <w:tcPr>
            <w:tcW w:w="540" w:type="dxa"/>
            <w:vMerge w:val="restart"/>
            <w:textDirection w:val="btLr"/>
            <w:vAlign w:val="center"/>
          </w:tcPr>
          <w:p w:rsidR="00217AFC" w:rsidRPr="00B95A24" w:rsidRDefault="00217AFC" w:rsidP="00645D3A">
            <w:pPr>
              <w:ind w:left="113" w:right="113"/>
              <w:jc w:val="center"/>
              <w:rPr>
                <w:b/>
              </w:rPr>
            </w:pPr>
            <w:r w:rsidRPr="00B95A24">
              <w:rPr>
                <w:b/>
              </w:rPr>
              <w:t>EKİM - EYLÜL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217AFC" w:rsidRPr="00B95A24" w:rsidRDefault="00217AFC" w:rsidP="00F455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1-BİREY VE TOPLUM</w:t>
            </w:r>
          </w:p>
        </w:tc>
        <w:tc>
          <w:tcPr>
            <w:tcW w:w="1445" w:type="dxa"/>
            <w:vAlign w:val="center"/>
          </w:tcPr>
          <w:p w:rsidR="00254908" w:rsidRPr="001E19CC" w:rsidRDefault="0025490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19CC">
              <w:rPr>
                <w:rFonts w:ascii="Arial" w:hAnsi="Arial" w:cs="Arial"/>
                <w:b/>
                <w:bCs/>
                <w:sz w:val="20"/>
                <w:szCs w:val="20"/>
              </w:rPr>
              <w:t>06/Eyl/2021</w:t>
            </w:r>
          </w:p>
          <w:p w:rsidR="00217AFC" w:rsidRPr="001E19CC" w:rsidRDefault="0025490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19CC">
              <w:rPr>
                <w:rFonts w:ascii="Arial" w:hAnsi="Arial" w:cs="Arial"/>
                <w:b/>
                <w:bCs/>
                <w:sz w:val="20"/>
                <w:szCs w:val="20"/>
              </w:rPr>
              <w:t>10/Eyl/2021</w:t>
            </w:r>
          </w:p>
        </w:tc>
        <w:tc>
          <w:tcPr>
            <w:tcW w:w="2410" w:type="dxa"/>
            <w:vAlign w:val="center"/>
          </w:tcPr>
          <w:p w:rsidR="00217AFC" w:rsidRPr="00B95A24" w:rsidRDefault="00254908" w:rsidP="005E5FD8">
            <w:pPr>
              <w:ind w:left="412" w:hanging="340"/>
              <w:jc w:val="center"/>
            </w:pPr>
            <w:r>
              <w:t>OKULA DÖNÜŞ</w:t>
            </w:r>
          </w:p>
        </w:tc>
        <w:tc>
          <w:tcPr>
            <w:tcW w:w="4536" w:type="dxa"/>
            <w:vMerge w:val="restart"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217AFC" w:rsidRPr="00EF2245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217AFC" w:rsidRPr="00B95A24" w:rsidRDefault="00217AFC" w:rsidP="0080274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217AFC" w:rsidRPr="00F45519" w:rsidRDefault="007772B9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217AFC" w:rsidRPr="00F45519">
              <w:rPr>
                <w:sz w:val="18"/>
                <w:szCs w:val="18"/>
              </w:rPr>
              <w:t xml:space="preserve">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217AFC" w:rsidRPr="00F45519" w:rsidRDefault="00217AFC" w:rsidP="00645D3A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217AFC" w:rsidRPr="00B95A24" w:rsidRDefault="00217AFC" w:rsidP="00645D3A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217AFC" w:rsidRPr="00B95A24" w:rsidTr="00247E5B">
        <w:trPr>
          <w:cantSplit/>
          <w:trHeight w:val="1545"/>
        </w:trPr>
        <w:tc>
          <w:tcPr>
            <w:tcW w:w="540" w:type="dxa"/>
            <w:vMerge/>
            <w:textDirection w:val="btLr"/>
            <w:vAlign w:val="center"/>
          </w:tcPr>
          <w:p w:rsidR="00217AFC" w:rsidRPr="00B95A24" w:rsidRDefault="00217AFC" w:rsidP="00645D3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217AFC" w:rsidRDefault="00217AFC" w:rsidP="00F455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B01A4" w:rsidRPr="005E7706" w:rsidRDefault="0025490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13/Eyl/2021</w:t>
            </w:r>
          </w:p>
          <w:p w:rsidR="00217AFC" w:rsidRPr="001E19CC" w:rsidRDefault="0025490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17/Eyl/2021</w:t>
            </w:r>
          </w:p>
        </w:tc>
        <w:tc>
          <w:tcPr>
            <w:tcW w:w="2410" w:type="dxa"/>
            <w:vAlign w:val="center"/>
          </w:tcPr>
          <w:p w:rsidR="00217AFC" w:rsidRPr="00B95A24" w:rsidRDefault="00254908" w:rsidP="005E5FD8">
            <w:pPr>
              <w:ind w:left="412" w:hanging="340"/>
              <w:jc w:val="center"/>
            </w:pPr>
            <w:r>
              <w:t>GEZMEYİ</w:t>
            </w:r>
            <w:r w:rsidR="00854722">
              <w:t xml:space="preserve"> </w:t>
            </w:r>
            <w:r>
              <w:t>SEVEN AĞAÇ</w:t>
            </w:r>
          </w:p>
        </w:tc>
        <w:tc>
          <w:tcPr>
            <w:tcW w:w="4536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</w:p>
        </w:tc>
      </w:tr>
      <w:tr w:rsidR="00217AFC" w:rsidRPr="00B95A24" w:rsidTr="00247E5B">
        <w:trPr>
          <w:cantSplit/>
          <w:trHeight w:val="1414"/>
        </w:trPr>
        <w:tc>
          <w:tcPr>
            <w:tcW w:w="540" w:type="dxa"/>
            <w:vMerge/>
            <w:textDirection w:val="btLr"/>
            <w:vAlign w:val="center"/>
          </w:tcPr>
          <w:p w:rsidR="00217AFC" w:rsidRPr="00B95A24" w:rsidRDefault="00217AFC" w:rsidP="00645D3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217AFC" w:rsidRDefault="00217AFC" w:rsidP="00F455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Pr="00DE547A" w:rsidRDefault="00854722" w:rsidP="00DB01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47A">
              <w:rPr>
                <w:rFonts w:ascii="Arial" w:hAnsi="Arial" w:cs="Arial"/>
                <w:b/>
                <w:bCs/>
                <w:sz w:val="20"/>
                <w:szCs w:val="20"/>
              </w:rPr>
              <w:t>20/Eyl/2021</w:t>
            </w:r>
          </w:p>
          <w:p w:rsidR="00217AFC" w:rsidRPr="00DE547A" w:rsidRDefault="00854722" w:rsidP="00DB01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47A">
              <w:rPr>
                <w:rFonts w:ascii="Arial" w:hAnsi="Arial" w:cs="Arial"/>
                <w:b/>
                <w:bCs/>
                <w:sz w:val="20"/>
                <w:szCs w:val="20"/>
              </w:rPr>
              <w:t>24/Eyl/2021</w:t>
            </w:r>
          </w:p>
        </w:tc>
        <w:tc>
          <w:tcPr>
            <w:tcW w:w="2410" w:type="dxa"/>
            <w:vAlign w:val="center"/>
          </w:tcPr>
          <w:p w:rsidR="00217AFC" w:rsidRPr="00B95A24" w:rsidRDefault="00854722" w:rsidP="005E5FD8">
            <w:pPr>
              <w:ind w:left="412" w:hanging="340"/>
              <w:jc w:val="center"/>
            </w:pPr>
            <w:r>
              <w:t>KRALVE TOHUM</w:t>
            </w:r>
          </w:p>
        </w:tc>
        <w:tc>
          <w:tcPr>
            <w:tcW w:w="4536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</w:p>
        </w:tc>
      </w:tr>
      <w:tr w:rsidR="00217AFC" w:rsidRPr="00B95A24" w:rsidTr="00247E5B">
        <w:trPr>
          <w:cantSplit/>
          <w:trHeight w:val="1828"/>
        </w:trPr>
        <w:tc>
          <w:tcPr>
            <w:tcW w:w="540" w:type="dxa"/>
            <w:vMerge/>
            <w:textDirection w:val="btLr"/>
            <w:vAlign w:val="center"/>
          </w:tcPr>
          <w:p w:rsidR="00217AFC" w:rsidRPr="00B95A24" w:rsidRDefault="00217AFC" w:rsidP="00645D3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217AFC" w:rsidRDefault="00217AFC" w:rsidP="00F455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5E5FD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27/Eyl/2021</w:t>
            </w:r>
          </w:p>
          <w:p w:rsidR="00217AFC" w:rsidRPr="005E7706" w:rsidRDefault="005E5FD8" w:rsidP="005E5FD8">
            <w:pPr>
              <w:jc w:val="center"/>
              <w:rPr>
                <w:b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01/Eki/2021</w:t>
            </w:r>
          </w:p>
        </w:tc>
        <w:tc>
          <w:tcPr>
            <w:tcW w:w="2410" w:type="dxa"/>
            <w:vAlign w:val="center"/>
          </w:tcPr>
          <w:p w:rsidR="00217AFC" w:rsidRPr="00B95A24" w:rsidRDefault="00DB01A4" w:rsidP="00DB01A4">
            <w:pPr>
              <w:jc w:val="center"/>
            </w:pPr>
            <w:r>
              <w:t>KENTLERDE YAŞAYAN ÇOCUKLAR DA OYUN OYNAMAK İSTER</w:t>
            </w:r>
          </w:p>
        </w:tc>
        <w:tc>
          <w:tcPr>
            <w:tcW w:w="4536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</w:p>
        </w:tc>
      </w:tr>
      <w:tr w:rsidR="00217AFC" w:rsidRPr="00B95A24" w:rsidTr="00DB01A4">
        <w:trPr>
          <w:cantSplit/>
          <w:trHeight w:val="825"/>
        </w:trPr>
        <w:tc>
          <w:tcPr>
            <w:tcW w:w="540" w:type="dxa"/>
            <w:vMerge/>
            <w:textDirection w:val="btLr"/>
            <w:vAlign w:val="center"/>
          </w:tcPr>
          <w:p w:rsidR="00217AFC" w:rsidRPr="00B95A24" w:rsidRDefault="00217AFC" w:rsidP="00645D3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217AFC" w:rsidRDefault="00217AFC" w:rsidP="00F455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Pr="005E7706" w:rsidRDefault="005E5FD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04/Eki/2021</w:t>
            </w:r>
          </w:p>
          <w:p w:rsidR="005E5FD8" w:rsidRPr="005E7706" w:rsidRDefault="005E5FD8" w:rsidP="005E5F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08/Eki/2021</w:t>
            </w:r>
          </w:p>
          <w:p w:rsidR="00217AFC" w:rsidRPr="005E7706" w:rsidRDefault="00217AFC" w:rsidP="00DB01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17AFC" w:rsidRPr="00B95A24" w:rsidRDefault="005E5FD8" w:rsidP="005E5FD8">
            <w:pPr>
              <w:ind w:left="412" w:hanging="340"/>
              <w:jc w:val="center"/>
            </w:pPr>
            <w:r>
              <w:t>ÇOCUKMEMUR (OKUMA)</w:t>
            </w:r>
          </w:p>
        </w:tc>
        <w:tc>
          <w:tcPr>
            <w:tcW w:w="4536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217AFC" w:rsidRPr="00802749" w:rsidRDefault="00217AFC" w:rsidP="0080274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217AFC" w:rsidRPr="00F45519" w:rsidRDefault="00217AFC" w:rsidP="00731091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445"/>
        <w:gridCol w:w="2410"/>
        <w:gridCol w:w="4536"/>
        <w:gridCol w:w="4110"/>
        <w:gridCol w:w="1701"/>
      </w:tblGrid>
      <w:tr w:rsidR="00FF36DC" w:rsidRPr="00B95A24" w:rsidTr="00AC2255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445" w:type="dxa"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410" w:type="dxa"/>
            <w:vAlign w:val="center"/>
          </w:tcPr>
          <w:p w:rsidR="00FF36DC" w:rsidRPr="00B95A24" w:rsidRDefault="00FF36DC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FF36DC" w:rsidRPr="00B95A24" w:rsidRDefault="00FF36DC" w:rsidP="00AC2255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FF36DC" w:rsidRPr="00B95A24" w:rsidRDefault="00FF36DC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FF36DC" w:rsidRPr="00B95A24" w:rsidTr="00AC2255">
        <w:trPr>
          <w:cantSplit/>
          <w:trHeight w:val="1439"/>
        </w:trPr>
        <w:tc>
          <w:tcPr>
            <w:tcW w:w="540" w:type="dxa"/>
            <w:vMerge w:val="restart"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 - KASIM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2-MİLLİ MÜCADELE VE ATATÜRK</w:t>
            </w:r>
          </w:p>
        </w:tc>
        <w:tc>
          <w:tcPr>
            <w:tcW w:w="1445" w:type="dxa"/>
            <w:vAlign w:val="center"/>
          </w:tcPr>
          <w:p w:rsidR="00DE547A" w:rsidRDefault="00FF36DC" w:rsidP="00FF36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11/Eki/2021</w:t>
            </w:r>
          </w:p>
          <w:p w:rsidR="00FF36DC" w:rsidRPr="005E7706" w:rsidRDefault="00FF36DC" w:rsidP="00FF36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15/Eki/2021</w:t>
            </w:r>
          </w:p>
          <w:p w:rsidR="00FF36DC" w:rsidRPr="005E7706" w:rsidRDefault="00FF36DC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F36DC" w:rsidRPr="00B95A24" w:rsidRDefault="00FF36DC" w:rsidP="00AC2255">
            <w:pPr>
              <w:ind w:left="412" w:hanging="340"/>
              <w:jc w:val="center"/>
            </w:pPr>
            <w:r>
              <w:t>MİLLİ MARŞIMIZ</w:t>
            </w:r>
          </w:p>
        </w:tc>
        <w:tc>
          <w:tcPr>
            <w:tcW w:w="4536" w:type="dxa"/>
            <w:vMerge w:val="restart"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FF36DC" w:rsidRPr="00EF2245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FF36DC" w:rsidRPr="00B95A24" w:rsidRDefault="00FF36DC" w:rsidP="00AC225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FF36DC" w:rsidRPr="00F45519" w:rsidRDefault="007772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FF36DC" w:rsidRPr="00F45519">
              <w:rPr>
                <w:sz w:val="18"/>
                <w:szCs w:val="18"/>
              </w:rPr>
              <w:t xml:space="preserve">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FF36DC" w:rsidRPr="00B95A24" w:rsidRDefault="00FF36DC" w:rsidP="00AC2255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FF36DC" w:rsidRPr="00B95A24" w:rsidTr="00AC2255">
        <w:trPr>
          <w:cantSplit/>
          <w:trHeight w:val="1403"/>
        </w:trPr>
        <w:tc>
          <w:tcPr>
            <w:tcW w:w="540" w:type="dxa"/>
            <w:vMerge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F36DC" w:rsidRDefault="00FF36DC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247E5B" w:rsidP="00247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18/Eki/2021</w:t>
            </w:r>
          </w:p>
          <w:p w:rsidR="00247E5B" w:rsidRPr="005E7706" w:rsidRDefault="00247E5B" w:rsidP="00247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22/Eki/2021</w:t>
            </w:r>
          </w:p>
          <w:p w:rsidR="00FF36DC" w:rsidRPr="005E7706" w:rsidRDefault="00FF36DC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F36DC" w:rsidRPr="00B95A24" w:rsidRDefault="00247E5B" w:rsidP="00247E5B">
            <w:pPr>
              <w:jc w:val="center"/>
            </w:pPr>
            <w:r>
              <w:t>ŞAHİN BEY</w:t>
            </w:r>
          </w:p>
        </w:tc>
        <w:tc>
          <w:tcPr>
            <w:tcW w:w="4536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FF36DC" w:rsidRPr="00B95A24" w:rsidTr="00AC2255">
        <w:trPr>
          <w:cantSplit/>
          <w:trHeight w:val="1110"/>
        </w:trPr>
        <w:tc>
          <w:tcPr>
            <w:tcW w:w="540" w:type="dxa"/>
            <w:vMerge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F36DC" w:rsidRDefault="00FF36DC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247E5B" w:rsidP="00247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25/Eki/2021</w:t>
            </w:r>
          </w:p>
          <w:p w:rsidR="00247E5B" w:rsidRPr="005E7706" w:rsidRDefault="00247E5B" w:rsidP="00247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29/Eki/2021</w:t>
            </w:r>
          </w:p>
          <w:p w:rsidR="00FF36DC" w:rsidRPr="005E7706" w:rsidRDefault="00FF36DC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F36DC" w:rsidRPr="00B95A24" w:rsidRDefault="00247E5B" w:rsidP="00247E5B">
            <w:pPr>
              <w:jc w:val="center"/>
            </w:pPr>
            <w:r>
              <w:t>SANA BORÇLUYUZ TA DERİNDEN</w:t>
            </w:r>
          </w:p>
        </w:tc>
        <w:tc>
          <w:tcPr>
            <w:tcW w:w="4536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FF36DC" w:rsidRPr="00B95A24" w:rsidTr="00AC2255">
        <w:trPr>
          <w:cantSplit/>
          <w:trHeight w:val="1543"/>
        </w:trPr>
        <w:tc>
          <w:tcPr>
            <w:tcW w:w="540" w:type="dxa"/>
            <w:vMerge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F36DC" w:rsidRDefault="00FF36DC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247E5B" w:rsidP="00247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01/Kas/2021</w:t>
            </w:r>
          </w:p>
          <w:p w:rsidR="00247E5B" w:rsidRPr="005E7706" w:rsidRDefault="00247E5B" w:rsidP="00247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05/Kas/2021</w:t>
            </w:r>
          </w:p>
          <w:p w:rsidR="00FF36DC" w:rsidRPr="005E7706" w:rsidRDefault="00FF36DC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F36DC" w:rsidRPr="00B95A24" w:rsidRDefault="00247E5B" w:rsidP="00AC2255">
            <w:pPr>
              <w:jc w:val="center"/>
            </w:pPr>
            <w:r>
              <w:t xml:space="preserve">CUMHURİYET ÇOCUKLARI MARŞI </w:t>
            </w:r>
          </w:p>
        </w:tc>
        <w:tc>
          <w:tcPr>
            <w:tcW w:w="4536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FF36DC" w:rsidRPr="00B95A24" w:rsidTr="00AC2255">
        <w:trPr>
          <w:cantSplit/>
          <w:trHeight w:val="825"/>
        </w:trPr>
        <w:tc>
          <w:tcPr>
            <w:tcW w:w="540" w:type="dxa"/>
            <w:vMerge/>
            <w:textDirection w:val="btLr"/>
            <w:vAlign w:val="center"/>
          </w:tcPr>
          <w:p w:rsidR="00FF36DC" w:rsidRPr="00B95A24" w:rsidRDefault="00FF36DC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F36DC" w:rsidRDefault="00FF36DC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5E7706" w:rsidP="005E77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08/Kas/2021</w:t>
            </w:r>
          </w:p>
          <w:p w:rsidR="005E7706" w:rsidRPr="005E7706" w:rsidRDefault="005E7706" w:rsidP="005E77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706">
              <w:rPr>
                <w:rFonts w:ascii="Arial" w:hAnsi="Arial" w:cs="Arial"/>
                <w:b/>
                <w:bCs/>
                <w:sz w:val="20"/>
                <w:szCs w:val="20"/>
              </w:rPr>
              <w:t>12/Kas/2021</w:t>
            </w:r>
          </w:p>
          <w:p w:rsidR="00FF36DC" w:rsidRPr="005E7706" w:rsidRDefault="00FF36DC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F36DC" w:rsidRDefault="005E7706" w:rsidP="00AC2255">
            <w:pPr>
              <w:ind w:left="412" w:hanging="340"/>
              <w:jc w:val="center"/>
            </w:pPr>
            <w:r>
              <w:t>DAİMA HÜR</w:t>
            </w:r>
          </w:p>
          <w:p w:rsidR="005E7706" w:rsidRPr="00B95A24" w:rsidRDefault="005E7706" w:rsidP="00AC2255">
            <w:pPr>
              <w:ind w:left="412" w:hanging="340"/>
              <w:jc w:val="center"/>
            </w:pPr>
            <w:r>
              <w:t>(SERBEST OKUMA METNİ)</w:t>
            </w:r>
          </w:p>
        </w:tc>
        <w:tc>
          <w:tcPr>
            <w:tcW w:w="4536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F36DC" w:rsidRPr="00802749" w:rsidRDefault="00FF36DC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F36DC" w:rsidRPr="00F45519" w:rsidRDefault="00FF36DC" w:rsidP="00AC2255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445"/>
        <w:gridCol w:w="2410"/>
        <w:gridCol w:w="4536"/>
        <w:gridCol w:w="4110"/>
        <w:gridCol w:w="1701"/>
      </w:tblGrid>
      <w:tr w:rsidR="000919E6" w:rsidRPr="00B95A24" w:rsidTr="00AC2255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445" w:type="dxa"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410" w:type="dxa"/>
            <w:vAlign w:val="center"/>
          </w:tcPr>
          <w:p w:rsidR="000919E6" w:rsidRPr="00B95A24" w:rsidRDefault="000919E6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0919E6" w:rsidRPr="00B95A24" w:rsidRDefault="000919E6" w:rsidP="00AC2255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0919E6" w:rsidRPr="00B95A24" w:rsidRDefault="000919E6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0919E6" w:rsidRPr="00B95A24" w:rsidTr="00AC2255">
        <w:trPr>
          <w:cantSplit/>
          <w:trHeight w:val="1439"/>
        </w:trPr>
        <w:tc>
          <w:tcPr>
            <w:tcW w:w="540" w:type="dxa"/>
            <w:vMerge w:val="restart"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 - ARALIK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3-ERDEMLER</w:t>
            </w:r>
          </w:p>
        </w:tc>
        <w:tc>
          <w:tcPr>
            <w:tcW w:w="1445" w:type="dxa"/>
            <w:vAlign w:val="center"/>
          </w:tcPr>
          <w:p w:rsidR="00DE547A" w:rsidRDefault="000919E6" w:rsidP="000919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22/Kas/2021</w:t>
            </w:r>
          </w:p>
          <w:p w:rsidR="000919E6" w:rsidRPr="00B35C38" w:rsidRDefault="000919E6" w:rsidP="000919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26/Kas/2021</w:t>
            </w:r>
          </w:p>
          <w:p w:rsidR="000919E6" w:rsidRPr="00B35C38" w:rsidRDefault="000919E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919E6" w:rsidRPr="00B95A24" w:rsidRDefault="000919E6" w:rsidP="000919E6">
            <w:pPr>
              <w:jc w:val="center"/>
            </w:pPr>
            <w:r>
              <w:t>ORMANLAR KRALI</w:t>
            </w:r>
          </w:p>
        </w:tc>
        <w:tc>
          <w:tcPr>
            <w:tcW w:w="4536" w:type="dxa"/>
            <w:vMerge w:val="restart"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0919E6" w:rsidRPr="00EF2245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0919E6" w:rsidRPr="00B95A24" w:rsidRDefault="000919E6" w:rsidP="00AC225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0919E6" w:rsidRPr="00F45519" w:rsidRDefault="007772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0919E6" w:rsidRPr="00F45519">
              <w:rPr>
                <w:sz w:val="18"/>
                <w:szCs w:val="18"/>
              </w:rPr>
              <w:t xml:space="preserve">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0919E6" w:rsidRPr="00B95A24" w:rsidRDefault="000919E6" w:rsidP="00AC2255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0919E6" w:rsidRPr="00B95A24" w:rsidTr="00AC2255">
        <w:trPr>
          <w:cantSplit/>
          <w:trHeight w:val="1403"/>
        </w:trPr>
        <w:tc>
          <w:tcPr>
            <w:tcW w:w="540" w:type="dxa"/>
            <w:vMerge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919E6" w:rsidRDefault="000919E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0919E6" w:rsidP="000919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29/Kas/2021</w:t>
            </w:r>
          </w:p>
          <w:p w:rsidR="000919E6" w:rsidRPr="00B35C38" w:rsidRDefault="000919E6" w:rsidP="000919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03/Ara/2021</w:t>
            </w:r>
          </w:p>
          <w:p w:rsidR="000919E6" w:rsidRPr="00B35C38" w:rsidRDefault="000919E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919E6" w:rsidRPr="00B95A24" w:rsidRDefault="000919E6" w:rsidP="00AC2255">
            <w:pPr>
              <w:jc w:val="center"/>
            </w:pPr>
            <w:r>
              <w:t>HER ŞEYE RAĞM</w:t>
            </w:r>
            <w:r w:rsidR="00B35C38">
              <w:t>E</w:t>
            </w:r>
            <w:r>
              <w:t>N</w:t>
            </w:r>
          </w:p>
        </w:tc>
        <w:tc>
          <w:tcPr>
            <w:tcW w:w="4536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0919E6" w:rsidRPr="00B95A24" w:rsidTr="00AC2255">
        <w:trPr>
          <w:cantSplit/>
          <w:trHeight w:val="1110"/>
        </w:trPr>
        <w:tc>
          <w:tcPr>
            <w:tcW w:w="540" w:type="dxa"/>
            <w:vMerge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919E6" w:rsidRDefault="000919E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B35C38" w:rsidP="00B35C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06/Ara/2021</w:t>
            </w:r>
          </w:p>
          <w:p w:rsidR="00B35C38" w:rsidRPr="00B35C38" w:rsidRDefault="00B35C38" w:rsidP="00B35C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10/Ara/2021</w:t>
            </w:r>
          </w:p>
          <w:p w:rsidR="000919E6" w:rsidRPr="00B35C38" w:rsidRDefault="000919E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919E6" w:rsidRPr="00B95A24" w:rsidRDefault="00B35C38" w:rsidP="00AC2255">
            <w:pPr>
              <w:jc w:val="center"/>
            </w:pPr>
            <w:r>
              <w:t>HAYAT TAMİRCİSİ</w:t>
            </w:r>
          </w:p>
        </w:tc>
        <w:tc>
          <w:tcPr>
            <w:tcW w:w="4536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0919E6" w:rsidRPr="00B95A24" w:rsidTr="00AC2255">
        <w:trPr>
          <w:cantSplit/>
          <w:trHeight w:val="1543"/>
        </w:trPr>
        <w:tc>
          <w:tcPr>
            <w:tcW w:w="540" w:type="dxa"/>
            <w:vMerge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919E6" w:rsidRDefault="000919E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B35C38" w:rsidP="00B35C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13/Ara/2021</w:t>
            </w:r>
          </w:p>
          <w:p w:rsidR="00B35C38" w:rsidRPr="00B35C38" w:rsidRDefault="00B35C38" w:rsidP="00B35C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17/Ara/2021</w:t>
            </w:r>
          </w:p>
          <w:p w:rsidR="000919E6" w:rsidRPr="00B35C38" w:rsidRDefault="000919E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919E6" w:rsidRPr="00B95A24" w:rsidRDefault="00B35C38" w:rsidP="00AC2255">
            <w:pPr>
              <w:jc w:val="center"/>
            </w:pPr>
            <w:r>
              <w:t>EN İYİ BUĞDAY</w:t>
            </w:r>
          </w:p>
        </w:tc>
        <w:tc>
          <w:tcPr>
            <w:tcW w:w="4536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0919E6" w:rsidRPr="00B95A24" w:rsidTr="00AC2255">
        <w:trPr>
          <w:cantSplit/>
          <w:trHeight w:val="825"/>
        </w:trPr>
        <w:tc>
          <w:tcPr>
            <w:tcW w:w="540" w:type="dxa"/>
            <w:vMerge/>
            <w:textDirection w:val="btLr"/>
            <w:vAlign w:val="center"/>
          </w:tcPr>
          <w:p w:rsidR="000919E6" w:rsidRPr="00B95A24" w:rsidRDefault="000919E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919E6" w:rsidRDefault="000919E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B35C38" w:rsidP="00B35C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20/Ara/2021</w:t>
            </w:r>
          </w:p>
          <w:p w:rsidR="00B35C38" w:rsidRPr="00B35C38" w:rsidRDefault="00B35C38" w:rsidP="00B35C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C38">
              <w:rPr>
                <w:rFonts w:ascii="Arial" w:hAnsi="Arial" w:cs="Arial"/>
                <w:b/>
                <w:bCs/>
                <w:sz w:val="20"/>
                <w:szCs w:val="20"/>
              </w:rPr>
              <w:t>24/Ara/2021</w:t>
            </w:r>
          </w:p>
          <w:p w:rsidR="000919E6" w:rsidRPr="005E7706" w:rsidRDefault="000919E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919E6" w:rsidRPr="00B95A24" w:rsidRDefault="00B35C38" w:rsidP="00AC2255">
            <w:pPr>
              <w:ind w:left="412" w:hanging="340"/>
              <w:jc w:val="center"/>
            </w:pPr>
            <w:r>
              <w:t>BEN BİR AĞACIM</w:t>
            </w:r>
          </w:p>
        </w:tc>
        <w:tc>
          <w:tcPr>
            <w:tcW w:w="4536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919E6" w:rsidRPr="00802749" w:rsidRDefault="000919E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919E6" w:rsidRPr="00F45519" w:rsidRDefault="000919E6" w:rsidP="00AC2255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pPr w:leftFromText="141" w:rightFromText="141" w:vertAnchor="text" w:horzAnchor="margin" w:tblpXSpec="center" w:tblpY="97"/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445"/>
        <w:gridCol w:w="2410"/>
        <w:gridCol w:w="4536"/>
        <w:gridCol w:w="4110"/>
        <w:gridCol w:w="1701"/>
      </w:tblGrid>
      <w:tr w:rsidR="00B35C38" w:rsidRPr="00B95A24" w:rsidTr="00B35C38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445" w:type="dxa"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410" w:type="dxa"/>
            <w:vAlign w:val="center"/>
          </w:tcPr>
          <w:p w:rsidR="00B35C38" w:rsidRPr="00B95A24" w:rsidRDefault="00B35C38" w:rsidP="00B35C38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B35C38" w:rsidRPr="00B95A24" w:rsidRDefault="00B35C38" w:rsidP="00B35C38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B35C38" w:rsidRPr="00B95A24" w:rsidRDefault="00B35C38" w:rsidP="00B35C38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B35C38" w:rsidRPr="00B95A24" w:rsidTr="00180CA1">
        <w:trPr>
          <w:cantSplit/>
          <w:trHeight w:val="1868"/>
        </w:trPr>
        <w:tc>
          <w:tcPr>
            <w:tcW w:w="540" w:type="dxa"/>
            <w:vMerge w:val="restart"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ARALIK-OCAK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4-MİLLİ KÜLTÜRÜMÜZ</w:t>
            </w:r>
          </w:p>
        </w:tc>
        <w:tc>
          <w:tcPr>
            <w:tcW w:w="1445" w:type="dxa"/>
            <w:vAlign w:val="center"/>
          </w:tcPr>
          <w:p w:rsidR="00DE547A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27/Ara/2021</w:t>
            </w:r>
          </w:p>
          <w:p w:rsidR="00180CA1" w:rsidRPr="00180CA1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31/Ara/2021</w:t>
            </w:r>
          </w:p>
          <w:p w:rsidR="00B35C38" w:rsidRPr="00180CA1" w:rsidRDefault="00B35C38" w:rsidP="00B35C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35C38" w:rsidRPr="00B95A24" w:rsidRDefault="00180CA1" w:rsidP="00B35C38">
            <w:pPr>
              <w:jc w:val="center"/>
            </w:pPr>
            <w:r>
              <w:t>TİMUR’UN FİLLERİ</w:t>
            </w:r>
          </w:p>
        </w:tc>
        <w:tc>
          <w:tcPr>
            <w:tcW w:w="4536" w:type="dxa"/>
            <w:vMerge w:val="restart"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B35C38" w:rsidRPr="00EF2245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B35C38" w:rsidRPr="00B95A24" w:rsidRDefault="00B35C38" w:rsidP="00B35C3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B35C38" w:rsidRPr="00F45519" w:rsidRDefault="007772B9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B35C38" w:rsidRPr="00F45519">
              <w:rPr>
                <w:sz w:val="18"/>
                <w:szCs w:val="18"/>
              </w:rPr>
              <w:t xml:space="preserve">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B35C38" w:rsidRPr="00B95A24" w:rsidRDefault="00B35C38" w:rsidP="00B35C38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B35C38" w:rsidRPr="00B95A24" w:rsidTr="00180CA1">
        <w:trPr>
          <w:cantSplit/>
          <w:trHeight w:val="1810"/>
        </w:trPr>
        <w:tc>
          <w:tcPr>
            <w:tcW w:w="540" w:type="dxa"/>
            <w:vMerge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B35C38" w:rsidRDefault="00B35C38" w:rsidP="00B35C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03/Oca/2022</w:t>
            </w:r>
          </w:p>
          <w:p w:rsidR="00180CA1" w:rsidRPr="00180CA1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07/Oca/2022</w:t>
            </w:r>
          </w:p>
          <w:p w:rsidR="00B35C38" w:rsidRPr="00180CA1" w:rsidRDefault="00B35C38" w:rsidP="00B35C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35C38" w:rsidRPr="00B95A24" w:rsidRDefault="00180CA1" w:rsidP="00B35C38">
            <w:pPr>
              <w:jc w:val="center"/>
            </w:pPr>
            <w:r>
              <w:t>ÇAYDA ÇIRA</w:t>
            </w:r>
          </w:p>
        </w:tc>
        <w:tc>
          <w:tcPr>
            <w:tcW w:w="4536" w:type="dxa"/>
            <w:vMerge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</w:p>
        </w:tc>
      </w:tr>
      <w:tr w:rsidR="00B35C38" w:rsidRPr="00B95A24" w:rsidTr="00180CA1">
        <w:trPr>
          <w:cantSplit/>
          <w:trHeight w:val="2275"/>
        </w:trPr>
        <w:tc>
          <w:tcPr>
            <w:tcW w:w="540" w:type="dxa"/>
            <w:vMerge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B35C38" w:rsidRDefault="00B35C38" w:rsidP="00B35C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10/Oca/2022</w:t>
            </w:r>
          </w:p>
          <w:p w:rsidR="00180CA1" w:rsidRPr="00180CA1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14/Oca/2022</w:t>
            </w:r>
          </w:p>
          <w:p w:rsidR="00B35C38" w:rsidRPr="00180CA1" w:rsidRDefault="00B35C38" w:rsidP="00B35C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35C38" w:rsidRPr="00B95A24" w:rsidRDefault="00180CA1" w:rsidP="00B35C38">
            <w:pPr>
              <w:jc w:val="center"/>
            </w:pPr>
            <w:r>
              <w:t>CİRİT OYUNU</w:t>
            </w:r>
          </w:p>
        </w:tc>
        <w:tc>
          <w:tcPr>
            <w:tcW w:w="4536" w:type="dxa"/>
            <w:vMerge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</w:p>
        </w:tc>
      </w:tr>
      <w:tr w:rsidR="00B35C38" w:rsidRPr="00B95A24" w:rsidTr="00B35C38">
        <w:trPr>
          <w:cantSplit/>
          <w:trHeight w:val="1543"/>
        </w:trPr>
        <w:tc>
          <w:tcPr>
            <w:tcW w:w="540" w:type="dxa"/>
            <w:vMerge/>
            <w:textDirection w:val="btLr"/>
            <w:vAlign w:val="center"/>
          </w:tcPr>
          <w:p w:rsidR="00B35C38" w:rsidRPr="00B95A24" w:rsidRDefault="00B35C38" w:rsidP="00B35C3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B35C38" w:rsidRDefault="00B35C38" w:rsidP="00B35C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17/Oca/2022</w:t>
            </w:r>
          </w:p>
          <w:p w:rsidR="00180CA1" w:rsidRPr="00180CA1" w:rsidRDefault="00180CA1" w:rsidP="00180C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CA1">
              <w:rPr>
                <w:rFonts w:ascii="Arial" w:hAnsi="Arial" w:cs="Arial"/>
                <w:b/>
                <w:bCs/>
                <w:sz w:val="20"/>
                <w:szCs w:val="20"/>
              </w:rPr>
              <w:t>21/Oca/2022</w:t>
            </w:r>
          </w:p>
          <w:p w:rsidR="00B35C38" w:rsidRPr="00180CA1" w:rsidRDefault="00B35C38" w:rsidP="00B35C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35C38" w:rsidRPr="00B95A24" w:rsidRDefault="00180CA1" w:rsidP="00B35C38">
            <w:pPr>
              <w:jc w:val="center"/>
            </w:pPr>
            <w:r>
              <w:t>DEDE KORKUT</w:t>
            </w:r>
          </w:p>
        </w:tc>
        <w:tc>
          <w:tcPr>
            <w:tcW w:w="4536" w:type="dxa"/>
            <w:vMerge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B35C38" w:rsidRPr="00802749" w:rsidRDefault="00B35C38" w:rsidP="00B35C38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B35C38" w:rsidRPr="00F45519" w:rsidRDefault="00B35C38" w:rsidP="00B35C38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pPr w:leftFromText="141" w:rightFromText="141" w:vertAnchor="text" w:horzAnchor="margin" w:tblpXSpec="center" w:tblpY="97"/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445"/>
        <w:gridCol w:w="2410"/>
        <w:gridCol w:w="4536"/>
        <w:gridCol w:w="4110"/>
        <w:gridCol w:w="1701"/>
      </w:tblGrid>
      <w:tr w:rsidR="000E6576" w:rsidRPr="00B95A24" w:rsidTr="00AC2255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445" w:type="dxa"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410" w:type="dxa"/>
            <w:vAlign w:val="center"/>
          </w:tcPr>
          <w:p w:rsidR="000E6576" w:rsidRPr="00B95A24" w:rsidRDefault="000E6576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0E6576" w:rsidRPr="00B95A24" w:rsidRDefault="000E6576" w:rsidP="00AC2255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0E6576" w:rsidRPr="00B95A24" w:rsidRDefault="000E6576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0E6576" w:rsidRPr="00B95A24" w:rsidTr="00AC2255">
        <w:trPr>
          <w:cantSplit/>
          <w:trHeight w:val="1868"/>
        </w:trPr>
        <w:tc>
          <w:tcPr>
            <w:tcW w:w="540" w:type="dxa"/>
            <w:vMerge w:val="restart"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ŞUBAT-MART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4-MİLLİ KÜLTÜRÜMÜZ</w:t>
            </w:r>
          </w:p>
        </w:tc>
        <w:tc>
          <w:tcPr>
            <w:tcW w:w="1445" w:type="dxa"/>
            <w:vAlign w:val="center"/>
          </w:tcPr>
          <w:p w:rsidR="00DE547A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07/Şub/2022</w:t>
            </w:r>
          </w:p>
          <w:p w:rsidR="000E6576" w:rsidRPr="00E66021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11/Şub/2022</w:t>
            </w:r>
          </w:p>
          <w:p w:rsidR="000E6576" w:rsidRPr="00E66021" w:rsidRDefault="000E657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E6576" w:rsidRPr="00B95A24" w:rsidRDefault="000E6576" w:rsidP="00AC2255">
            <w:pPr>
              <w:jc w:val="center"/>
            </w:pPr>
            <w:r>
              <w:t>GAZETE</w:t>
            </w:r>
          </w:p>
        </w:tc>
        <w:tc>
          <w:tcPr>
            <w:tcW w:w="4536" w:type="dxa"/>
            <w:vMerge w:val="restart"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0E6576" w:rsidRPr="00EF2245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0E6576" w:rsidRPr="00B95A24" w:rsidRDefault="000E6576" w:rsidP="00AC225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0E6576" w:rsidRPr="00F45519" w:rsidRDefault="007772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0E6576" w:rsidRPr="00F45519">
              <w:rPr>
                <w:sz w:val="18"/>
                <w:szCs w:val="18"/>
              </w:rPr>
              <w:t xml:space="preserve">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0E6576" w:rsidRPr="00B95A24" w:rsidRDefault="000E6576" w:rsidP="00AC2255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0E6576" w:rsidRPr="00B95A24" w:rsidTr="00AC2255">
        <w:trPr>
          <w:cantSplit/>
          <w:trHeight w:val="1810"/>
        </w:trPr>
        <w:tc>
          <w:tcPr>
            <w:tcW w:w="540" w:type="dxa"/>
            <w:vMerge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E6576" w:rsidRDefault="000E657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14/Şub/2022</w:t>
            </w:r>
          </w:p>
          <w:p w:rsidR="000E6576" w:rsidRPr="00E66021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18/Şub/2022</w:t>
            </w:r>
          </w:p>
          <w:p w:rsidR="000E6576" w:rsidRPr="00E66021" w:rsidRDefault="000E657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E6576" w:rsidRPr="00B95A24" w:rsidRDefault="000E6576" w:rsidP="00AC2255">
            <w:pPr>
              <w:jc w:val="center"/>
            </w:pPr>
            <w:r>
              <w:t>İŞARET DİLİ</w:t>
            </w:r>
          </w:p>
        </w:tc>
        <w:tc>
          <w:tcPr>
            <w:tcW w:w="4536" w:type="dxa"/>
            <w:vMerge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0E6576" w:rsidRPr="00B95A24" w:rsidTr="00AC2255">
        <w:trPr>
          <w:cantSplit/>
          <w:trHeight w:val="2275"/>
        </w:trPr>
        <w:tc>
          <w:tcPr>
            <w:tcW w:w="540" w:type="dxa"/>
            <w:vMerge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E6576" w:rsidRDefault="000E657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21/Şub/2022</w:t>
            </w:r>
          </w:p>
          <w:p w:rsidR="000E6576" w:rsidRPr="00E66021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25/Şub/2022</w:t>
            </w:r>
          </w:p>
          <w:p w:rsidR="000E6576" w:rsidRPr="00E66021" w:rsidRDefault="000E657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E6576" w:rsidRPr="00B95A24" w:rsidRDefault="000E6576" w:rsidP="00AC2255">
            <w:pPr>
              <w:jc w:val="center"/>
            </w:pPr>
            <w:r>
              <w:t>İNTERNET SAYESNDE İLETİŞİM</w:t>
            </w:r>
            <w:r w:rsidR="00A572F5">
              <w:t xml:space="preserve"> KURUYORUM</w:t>
            </w:r>
          </w:p>
        </w:tc>
        <w:tc>
          <w:tcPr>
            <w:tcW w:w="4536" w:type="dxa"/>
            <w:vMerge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0E6576" w:rsidRPr="00B95A24" w:rsidTr="00AC2255">
        <w:trPr>
          <w:cantSplit/>
          <w:trHeight w:val="1543"/>
        </w:trPr>
        <w:tc>
          <w:tcPr>
            <w:tcW w:w="540" w:type="dxa"/>
            <w:vMerge/>
            <w:textDirection w:val="btLr"/>
            <w:vAlign w:val="center"/>
          </w:tcPr>
          <w:p w:rsidR="000E6576" w:rsidRPr="00B95A24" w:rsidRDefault="000E6576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E6576" w:rsidRDefault="000E6576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DE547A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28/Şub/2022</w:t>
            </w:r>
          </w:p>
          <w:p w:rsidR="000E6576" w:rsidRPr="00E66021" w:rsidRDefault="000E6576" w:rsidP="000E65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04/Mar/2022</w:t>
            </w:r>
          </w:p>
          <w:p w:rsidR="000E6576" w:rsidRPr="00E66021" w:rsidRDefault="000E6576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E6576" w:rsidRPr="00B95A24" w:rsidRDefault="000E6576" w:rsidP="00AC2255">
            <w:pPr>
              <w:jc w:val="center"/>
            </w:pPr>
            <w:r>
              <w:t>KONUŞMAK İSTEYEN ÇOCUK</w:t>
            </w:r>
          </w:p>
        </w:tc>
        <w:tc>
          <w:tcPr>
            <w:tcW w:w="4536" w:type="dxa"/>
            <w:vMerge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E6576" w:rsidRPr="00802749" w:rsidRDefault="000E6576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E6576" w:rsidRPr="00F45519" w:rsidRDefault="000E6576" w:rsidP="00AC2255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854722" w:rsidRDefault="00854722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pPr w:leftFromText="141" w:rightFromText="141" w:vertAnchor="text" w:horzAnchor="margin" w:tblpXSpec="center" w:tblpY="97"/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580"/>
        <w:gridCol w:w="2275"/>
        <w:gridCol w:w="4536"/>
        <w:gridCol w:w="4110"/>
        <w:gridCol w:w="1701"/>
      </w:tblGrid>
      <w:tr w:rsidR="00F62DB9" w:rsidRPr="00B95A24" w:rsidTr="001E19CC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580" w:type="dxa"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275" w:type="dxa"/>
            <w:vAlign w:val="center"/>
          </w:tcPr>
          <w:p w:rsidR="00F62DB9" w:rsidRPr="00B95A24" w:rsidRDefault="00F62DB9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F62DB9" w:rsidRPr="00B95A24" w:rsidRDefault="00F62DB9" w:rsidP="00AC2255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F62DB9" w:rsidRPr="00B95A24" w:rsidRDefault="00F62DB9" w:rsidP="00AC2255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F62DB9" w:rsidRPr="00B95A24" w:rsidTr="001E19CC">
        <w:trPr>
          <w:cantSplit/>
          <w:trHeight w:val="1868"/>
        </w:trPr>
        <w:tc>
          <w:tcPr>
            <w:tcW w:w="540" w:type="dxa"/>
            <w:vMerge w:val="restart"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MART-NİSAN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F62DB9" w:rsidRPr="00B95A24" w:rsidRDefault="009D3A4F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6-NİLİM VE TEKNOLOJİ</w:t>
            </w:r>
          </w:p>
        </w:tc>
        <w:tc>
          <w:tcPr>
            <w:tcW w:w="1580" w:type="dxa"/>
            <w:vAlign w:val="center"/>
          </w:tcPr>
          <w:p w:rsidR="00DE547A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07/Mar/2022</w:t>
            </w:r>
          </w:p>
          <w:p w:rsidR="00F62DB9" w:rsidRPr="00E66021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11/Mar/2022</w:t>
            </w:r>
          </w:p>
          <w:p w:rsidR="00F62DB9" w:rsidRPr="00E66021" w:rsidRDefault="00F62DB9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:rsidR="00F62DB9" w:rsidRPr="00B95A24" w:rsidRDefault="00F62DB9" w:rsidP="00AC2255">
            <w:pPr>
              <w:jc w:val="center"/>
            </w:pPr>
            <w:r>
              <w:t>İHSAN KETİN</w:t>
            </w:r>
          </w:p>
        </w:tc>
        <w:tc>
          <w:tcPr>
            <w:tcW w:w="4536" w:type="dxa"/>
            <w:vMerge w:val="restart"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F62DB9" w:rsidRPr="00EF2245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F62DB9" w:rsidRPr="00B95A24" w:rsidRDefault="00F62DB9" w:rsidP="00AC225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F62DB9" w:rsidRPr="00F45519" w:rsidRDefault="007772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F62DB9" w:rsidRPr="00F45519">
              <w:rPr>
                <w:sz w:val="18"/>
                <w:szCs w:val="18"/>
              </w:rPr>
              <w:t xml:space="preserve">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F62DB9" w:rsidRPr="00B95A24" w:rsidRDefault="00F62DB9" w:rsidP="00AC2255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F62DB9" w:rsidRPr="00B95A24" w:rsidTr="001E19CC">
        <w:trPr>
          <w:cantSplit/>
          <w:trHeight w:val="1810"/>
        </w:trPr>
        <w:tc>
          <w:tcPr>
            <w:tcW w:w="540" w:type="dxa"/>
            <w:vMerge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62DB9" w:rsidRDefault="00F62DB9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DE547A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14/Mar/2022</w:t>
            </w:r>
          </w:p>
          <w:p w:rsidR="00F62DB9" w:rsidRPr="00E66021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18/Mar/2022</w:t>
            </w:r>
          </w:p>
          <w:p w:rsidR="00F62DB9" w:rsidRPr="00E66021" w:rsidRDefault="00F62DB9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:rsidR="00F62DB9" w:rsidRPr="00B95A24" w:rsidRDefault="00F62DB9" w:rsidP="00AC2255">
            <w:pPr>
              <w:jc w:val="center"/>
            </w:pPr>
            <w:r>
              <w:t>BULUŞLAR</w:t>
            </w:r>
          </w:p>
        </w:tc>
        <w:tc>
          <w:tcPr>
            <w:tcW w:w="4536" w:type="dxa"/>
            <w:vMerge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F62DB9" w:rsidRPr="00B95A24" w:rsidTr="001E19CC">
        <w:trPr>
          <w:cantSplit/>
          <w:trHeight w:val="2275"/>
        </w:trPr>
        <w:tc>
          <w:tcPr>
            <w:tcW w:w="540" w:type="dxa"/>
            <w:vMerge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62DB9" w:rsidRDefault="00F62DB9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DE547A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21/Mar/2022</w:t>
            </w:r>
          </w:p>
          <w:p w:rsidR="00F62DB9" w:rsidRPr="00E66021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25/Mar/2022</w:t>
            </w:r>
          </w:p>
          <w:p w:rsidR="00F62DB9" w:rsidRPr="00E66021" w:rsidRDefault="00F62DB9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:rsidR="00F62DB9" w:rsidRPr="00B95A24" w:rsidRDefault="00F62DB9" w:rsidP="00AC2255">
            <w:pPr>
              <w:jc w:val="center"/>
            </w:pPr>
            <w:r>
              <w:t>UZAYA İLK YOLCULUK</w:t>
            </w:r>
          </w:p>
        </w:tc>
        <w:tc>
          <w:tcPr>
            <w:tcW w:w="4536" w:type="dxa"/>
            <w:vMerge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</w:p>
        </w:tc>
      </w:tr>
      <w:tr w:rsidR="00F62DB9" w:rsidRPr="00B95A24" w:rsidTr="001E19CC">
        <w:trPr>
          <w:cantSplit/>
          <w:trHeight w:val="1543"/>
        </w:trPr>
        <w:tc>
          <w:tcPr>
            <w:tcW w:w="540" w:type="dxa"/>
            <w:vMerge/>
            <w:textDirection w:val="btLr"/>
            <w:vAlign w:val="center"/>
          </w:tcPr>
          <w:p w:rsidR="00F62DB9" w:rsidRPr="00B95A24" w:rsidRDefault="00F62DB9" w:rsidP="00AC225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F62DB9" w:rsidRDefault="00F62DB9" w:rsidP="00AC22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:rsidR="00DE547A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28/Mar/2022</w:t>
            </w:r>
          </w:p>
          <w:p w:rsidR="00F62DB9" w:rsidRPr="00E66021" w:rsidRDefault="00F62DB9" w:rsidP="00F62D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01/Nis/2022</w:t>
            </w:r>
          </w:p>
          <w:p w:rsidR="00F62DB9" w:rsidRPr="00E66021" w:rsidRDefault="00F62DB9" w:rsidP="00AC22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:rsidR="00F62DB9" w:rsidRDefault="00F62DB9" w:rsidP="00AC2255">
            <w:pPr>
              <w:jc w:val="center"/>
            </w:pPr>
            <w:r>
              <w:t>BİR ANI</w:t>
            </w:r>
          </w:p>
          <w:p w:rsidR="00F62DB9" w:rsidRPr="00B95A24" w:rsidRDefault="00F62DB9" w:rsidP="00AC2255">
            <w:pPr>
              <w:jc w:val="center"/>
            </w:pPr>
            <w:r>
              <w:t xml:space="preserve"> (DİNLEME METNİ)</w:t>
            </w:r>
          </w:p>
        </w:tc>
        <w:tc>
          <w:tcPr>
            <w:tcW w:w="4536" w:type="dxa"/>
            <w:vMerge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F62DB9" w:rsidRPr="00802749" w:rsidRDefault="00F62DB9" w:rsidP="00AC2255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F62DB9" w:rsidRPr="00F45519" w:rsidRDefault="00F62DB9" w:rsidP="00AC2255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0E6576" w:rsidRDefault="000E6576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0E6576" w:rsidRDefault="000E6576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pPr w:leftFromText="141" w:rightFromText="141" w:vertAnchor="text" w:horzAnchor="margin" w:tblpXSpec="center" w:tblpY="194"/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438"/>
        <w:gridCol w:w="2417"/>
        <w:gridCol w:w="4536"/>
        <w:gridCol w:w="4110"/>
        <w:gridCol w:w="1701"/>
      </w:tblGrid>
      <w:tr w:rsidR="00F62DB9" w:rsidRPr="00B95A24" w:rsidTr="001E19CC">
        <w:trPr>
          <w:cantSplit/>
          <w:trHeight w:val="1242"/>
        </w:trPr>
        <w:tc>
          <w:tcPr>
            <w:tcW w:w="540" w:type="dxa"/>
            <w:textDirection w:val="btLr"/>
            <w:vAlign w:val="center"/>
          </w:tcPr>
          <w:p w:rsidR="00F62DB9" w:rsidRPr="00B95A24" w:rsidRDefault="00F62DB9" w:rsidP="00F62DB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540" w:type="dxa"/>
            <w:textDirection w:val="btLr"/>
            <w:vAlign w:val="center"/>
          </w:tcPr>
          <w:p w:rsidR="00F62DB9" w:rsidRPr="00B95A24" w:rsidRDefault="00F62DB9" w:rsidP="00F62DB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438" w:type="dxa"/>
            <w:textDirection w:val="btLr"/>
            <w:vAlign w:val="center"/>
          </w:tcPr>
          <w:p w:rsidR="00F62DB9" w:rsidRPr="00B95A24" w:rsidRDefault="00F62DB9" w:rsidP="00F62DB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417" w:type="dxa"/>
            <w:vAlign w:val="center"/>
          </w:tcPr>
          <w:p w:rsidR="00F62DB9" w:rsidRPr="00B95A24" w:rsidRDefault="00F62DB9" w:rsidP="00F62DB9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646" w:type="dxa"/>
            <w:gridSpan w:val="2"/>
            <w:vAlign w:val="center"/>
          </w:tcPr>
          <w:p w:rsidR="00F62DB9" w:rsidRPr="00B95A24" w:rsidRDefault="00F62DB9" w:rsidP="00F62DB9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Align w:val="center"/>
          </w:tcPr>
          <w:p w:rsidR="00F62DB9" w:rsidRPr="00B95A24" w:rsidRDefault="00F62DB9" w:rsidP="00F62DB9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0A604F" w:rsidRPr="00B95A24" w:rsidTr="001E19CC">
        <w:trPr>
          <w:cantSplit/>
          <w:trHeight w:val="1868"/>
        </w:trPr>
        <w:tc>
          <w:tcPr>
            <w:tcW w:w="540" w:type="dxa"/>
            <w:vMerge w:val="restart"/>
            <w:textDirection w:val="btLr"/>
            <w:vAlign w:val="center"/>
          </w:tcPr>
          <w:p w:rsidR="000A604F" w:rsidRPr="00B95A24" w:rsidRDefault="000A604F" w:rsidP="00F62DB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NİSAN-MAYIS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0A604F" w:rsidRPr="00B95A24" w:rsidRDefault="009D3A4F" w:rsidP="00F62DB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7-ÇOCUK DÜNYASI</w:t>
            </w:r>
          </w:p>
        </w:tc>
        <w:tc>
          <w:tcPr>
            <w:tcW w:w="1438" w:type="dxa"/>
            <w:vAlign w:val="center"/>
          </w:tcPr>
          <w:p w:rsidR="00DE547A" w:rsidRDefault="000A604F" w:rsidP="00A572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04/Nis/2022</w:t>
            </w:r>
          </w:p>
          <w:p w:rsidR="000A604F" w:rsidRPr="00E66021" w:rsidRDefault="000A604F" w:rsidP="00A572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08/Nis/2022</w:t>
            </w:r>
          </w:p>
          <w:p w:rsidR="000A604F" w:rsidRPr="00E66021" w:rsidRDefault="000A604F" w:rsidP="00F62D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:rsidR="000A604F" w:rsidRPr="00B95A24" w:rsidRDefault="000A604F" w:rsidP="00F62DB9">
            <w:pPr>
              <w:jc w:val="center"/>
            </w:pPr>
            <w:r>
              <w:t>DÜNYA ÇOCUK BAYRAMI</w:t>
            </w:r>
          </w:p>
        </w:tc>
        <w:tc>
          <w:tcPr>
            <w:tcW w:w="4536" w:type="dxa"/>
            <w:vMerge w:val="restart"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0A604F" w:rsidRPr="00EF2245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110" w:type="dxa"/>
            <w:vMerge w:val="restart"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0A604F" w:rsidRPr="00B95A24" w:rsidRDefault="000A604F" w:rsidP="00F62DB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vAlign w:val="center"/>
          </w:tcPr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0A604F" w:rsidRPr="00F45519" w:rsidRDefault="007772B9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0A604F" w:rsidRPr="00F45519">
              <w:rPr>
                <w:sz w:val="18"/>
                <w:szCs w:val="18"/>
              </w:rPr>
              <w:t xml:space="preserve">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0A604F" w:rsidRPr="00B95A24" w:rsidRDefault="000A604F" w:rsidP="00F62DB9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0A604F" w:rsidRPr="00B95A24" w:rsidTr="001E19CC">
        <w:trPr>
          <w:cantSplit/>
          <w:trHeight w:val="1810"/>
        </w:trPr>
        <w:tc>
          <w:tcPr>
            <w:tcW w:w="540" w:type="dxa"/>
            <w:vMerge/>
            <w:textDirection w:val="btLr"/>
            <w:vAlign w:val="center"/>
          </w:tcPr>
          <w:p w:rsidR="000A604F" w:rsidRPr="00B95A24" w:rsidRDefault="000A604F" w:rsidP="00F62DB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A604F" w:rsidRDefault="000A604F" w:rsidP="00F62DB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DE547A" w:rsidRDefault="000A604F" w:rsidP="00A572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18/Nis/202</w:t>
            </w:r>
            <w:r w:rsidR="00DE54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  <w:p w:rsidR="000A604F" w:rsidRPr="00E66021" w:rsidRDefault="000A604F" w:rsidP="00A572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22/Nis/2022</w:t>
            </w:r>
          </w:p>
          <w:p w:rsidR="000A604F" w:rsidRPr="00E66021" w:rsidRDefault="000A604F" w:rsidP="00F62D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:rsidR="000A604F" w:rsidRPr="00B95A24" w:rsidRDefault="000A604F" w:rsidP="00F62DB9">
            <w:pPr>
              <w:jc w:val="center"/>
            </w:pPr>
            <w:r>
              <w:t>TÜM DÜNYA OYUNDA</w:t>
            </w:r>
          </w:p>
        </w:tc>
        <w:tc>
          <w:tcPr>
            <w:tcW w:w="4536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</w:p>
        </w:tc>
      </w:tr>
      <w:tr w:rsidR="000A604F" w:rsidRPr="00B95A24" w:rsidTr="001E19CC">
        <w:trPr>
          <w:cantSplit/>
          <w:trHeight w:val="999"/>
        </w:trPr>
        <w:tc>
          <w:tcPr>
            <w:tcW w:w="540" w:type="dxa"/>
            <w:vMerge/>
            <w:textDirection w:val="btLr"/>
            <w:vAlign w:val="center"/>
          </w:tcPr>
          <w:p w:rsidR="000A604F" w:rsidRPr="00B95A24" w:rsidRDefault="000A604F" w:rsidP="00F62DB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A604F" w:rsidRDefault="000A604F" w:rsidP="00F62DB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1E19CC" w:rsidRDefault="000A604F" w:rsidP="00390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25/Nis/2022</w:t>
            </w:r>
          </w:p>
          <w:p w:rsidR="000A604F" w:rsidRPr="00E66021" w:rsidRDefault="000A604F" w:rsidP="00390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29/Nis/2022</w:t>
            </w:r>
          </w:p>
          <w:p w:rsidR="000A604F" w:rsidRPr="00E66021" w:rsidRDefault="000A604F" w:rsidP="00F62D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:rsidR="000A604F" w:rsidRPr="00B95A24" w:rsidRDefault="000A604F" w:rsidP="00F62DB9">
            <w:pPr>
              <w:jc w:val="center"/>
            </w:pPr>
            <w:r>
              <w:t>GECEYİ SEVMEYEN ÇOCUK</w:t>
            </w:r>
          </w:p>
        </w:tc>
        <w:tc>
          <w:tcPr>
            <w:tcW w:w="4536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</w:p>
        </w:tc>
      </w:tr>
      <w:tr w:rsidR="000A604F" w:rsidRPr="00B95A24" w:rsidTr="001E19CC">
        <w:trPr>
          <w:cantSplit/>
          <w:trHeight w:val="1755"/>
        </w:trPr>
        <w:tc>
          <w:tcPr>
            <w:tcW w:w="540" w:type="dxa"/>
            <w:vMerge/>
            <w:textDirection w:val="btLr"/>
            <w:vAlign w:val="center"/>
          </w:tcPr>
          <w:p w:rsidR="000A604F" w:rsidRPr="00B95A24" w:rsidRDefault="000A604F" w:rsidP="00F62DB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A604F" w:rsidRDefault="000A604F" w:rsidP="00F62DB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1E19CC" w:rsidRDefault="000A604F" w:rsidP="00390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02/May/2022</w:t>
            </w:r>
          </w:p>
          <w:p w:rsidR="000A604F" w:rsidRPr="00E66021" w:rsidRDefault="000A604F" w:rsidP="00390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06/May/2022</w:t>
            </w:r>
          </w:p>
          <w:p w:rsidR="000A604F" w:rsidRPr="00E66021" w:rsidRDefault="000A604F" w:rsidP="00F62D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7" w:type="dxa"/>
            <w:vMerge w:val="restart"/>
            <w:vAlign w:val="center"/>
          </w:tcPr>
          <w:p w:rsidR="000A604F" w:rsidRDefault="000A604F" w:rsidP="00F62DB9">
            <w:pPr>
              <w:jc w:val="center"/>
            </w:pPr>
            <w:r>
              <w:t xml:space="preserve">AĞAÇ </w:t>
            </w:r>
          </w:p>
          <w:p w:rsidR="000A604F" w:rsidRPr="00B95A24" w:rsidRDefault="000A604F" w:rsidP="00F62DB9">
            <w:pPr>
              <w:jc w:val="center"/>
            </w:pPr>
            <w:r>
              <w:t>(DİNLEME METNİ)</w:t>
            </w:r>
          </w:p>
        </w:tc>
        <w:tc>
          <w:tcPr>
            <w:tcW w:w="4536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</w:p>
        </w:tc>
      </w:tr>
      <w:tr w:rsidR="000A604F" w:rsidRPr="00B95A24" w:rsidTr="001E19CC">
        <w:trPr>
          <w:cantSplit/>
          <w:trHeight w:val="1755"/>
        </w:trPr>
        <w:tc>
          <w:tcPr>
            <w:tcW w:w="540" w:type="dxa"/>
            <w:vMerge/>
            <w:textDirection w:val="btLr"/>
            <w:vAlign w:val="center"/>
          </w:tcPr>
          <w:p w:rsidR="000A604F" w:rsidRPr="00B95A24" w:rsidRDefault="000A604F" w:rsidP="00F62DB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0A604F" w:rsidRDefault="000A604F" w:rsidP="00F62DB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1E19CC" w:rsidRDefault="000A604F" w:rsidP="000A604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09/May/2022</w:t>
            </w:r>
          </w:p>
          <w:p w:rsidR="000A604F" w:rsidRPr="00E66021" w:rsidRDefault="000A604F" w:rsidP="000A604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13/May/2022</w:t>
            </w:r>
          </w:p>
          <w:p w:rsidR="000A604F" w:rsidRPr="00E66021" w:rsidRDefault="000A604F" w:rsidP="00390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vMerge/>
            <w:vAlign w:val="center"/>
          </w:tcPr>
          <w:p w:rsidR="000A604F" w:rsidRDefault="000A604F" w:rsidP="00F62DB9">
            <w:pPr>
              <w:jc w:val="center"/>
            </w:pPr>
          </w:p>
        </w:tc>
        <w:tc>
          <w:tcPr>
            <w:tcW w:w="4536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110" w:type="dxa"/>
            <w:vMerge/>
            <w:vAlign w:val="center"/>
          </w:tcPr>
          <w:p w:rsidR="000A604F" w:rsidRPr="00802749" w:rsidRDefault="000A604F" w:rsidP="00F62DB9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0A604F" w:rsidRPr="00F45519" w:rsidRDefault="000A604F" w:rsidP="00F62DB9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0E6576" w:rsidRDefault="000E6576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0E6576" w:rsidRDefault="000E6576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p w:rsidR="000E6576" w:rsidRDefault="000E6576" w:rsidP="00F45519">
      <w:pPr>
        <w:pStyle w:val="AralkYok"/>
        <w:tabs>
          <w:tab w:val="left" w:pos="3510"/>
          <w:tab w:val="left" w:pos="6750"/>
        </w:tabs>
        <w:ind w:left="-567" w:right="-1306"/>
        <w:rPr>
          <w:rFonts w:ascii="Comic Sans MS" w:hAnsi="Comic Sans MS" w:cs="Arial"/>
        </w:rPr>
      </w:pPr>
    </w:p>
    <w:tbl>
      <w:tblPr>
        <w:tblpPr w:leftFromText="141" w:rightFromText="141" w:vertAnchor="text" w:horzAnchor="margin" w:tblpXSpec="center" w:tblpY="89"/>
        <w:tblW w:w="15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536"/>
        <w:gridCol w:w="1588"/>
        <w:gridCol w:w="2240"/>
        <w:gridCol w:w="4504"/>
        <w:gridCol w:w="4082"/>
        <w:gridCol w:w="1689"/>
      </w:tblGrid>
      <w:tr w:rsidR="000A7437" w:rsidRPr="00B95A24" w:rsidTr="000A7437">
        <w:trPr>
          <w:cantSplit/>
          <w:trHeight w:val="844"/>
        </w:trPr>
        <w:tc>
          <w:tcPr>
            <w:tcW w:w="536" w:type="dxa"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lastRenderedPageBreak/>
              <w:t>AYLAR</w:t>
            </w:r>
          </w:p>
        </w:tc>
        <w:tc>
          <w:tcPr>
            <w:tcW w:w="536" w:type="dxa"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1588" w:type="dxa"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2240" w:type="dxa"/>
            <w:vAlign w:val="center"/>
          </w:tcPr>
          <w:p w:rsidR="000A7437" w:rsidRPr="00B95A24" w:rsidRDefault="000A7437" w:rsidP="000A7437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METİNLER</w:t>
            </w:r>
          </w:p>
        </w:tc>
        <w:tc>
          <w:tcPr>
            <w:tcW w:w="8586" w:type="dxa"/>
            <w:gridSpan w:val="2"/>
            <w:vAlign w:val="center"/>
          </w:tcPr>
          <w:p w:rsidR="000A7437" w:rsidRPr="00B95A24" w:rsidRDefault="000A7437" w:rsidP="000A7437">
            <w:pPr>
              <w:jc w:val="center"/>
              <w:rPr>
                <w:b/>
                <w:sz w:val="16"/>
                <w:szCs w:val="16"/>
              </w:rPr>
            </w:pPr>
            <w:r w:rsidRPr="00B95A24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689" w:type="dxa"/>
            <w:vAlign w:val="center"/>
          </w:tcPr>
          <w:p w:rsidR="000A7437" w:rsidRPr="00B95A24" w:rsidRDefault="000A7437" w:rsidP="000A7437">
            <w:pPr>
              <w:jc w:val="center"/>
              <w:rPr>
                <w:b/>
                <w:sz w:val="18"/>
                <w:szCs w:val="18"/>
              </w:rPr>
            </w:pPr>
            <w:r w:rsidRPr="00B95A24">
              <w:rPr>
                <w:b/>
                <w:sz w:val="18"/>
                <w:szCs w:val="18"/>
              </w:rPr>
              <w:t>YÖNTEM VE TEKNİKLER</w:t>
            </w:r>
          </w:p>
        </w:tc>
      </w:tr>
      <w:tr w:rsidR="000A7437" w:rsidRPr="00B95A24" w:rsidTr="000A7437">
        <w:trPr>
          <w:cantSplit/>
          <w:trHeight w:val="1129"/>
        </w:trPr>
        <w:tc>
          <w:tcPr>
            <w:tcW w:w="536" w:type="dxa"/>
            <w:vMerge w:val="restart"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 - HAZİRAN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8-SAĞLIK VE SPOR</w:t>
            </w:r>
          </w:p>
        </w:tc>
        <w:tc>
          <w:tcPr>
            <w:tcW w:w="1588" w:type="dxa"/>
            <w:vAlign w:val="center"/>
          </w:tcPr>
          <w:p w:rsidR="000A7437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16/May/2022</w:t>
            </w:r>
          </w:p>
          <w:p w:rsidR="000A7437" w:rsidRPr="00E66021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20/May/2022</w:t>
            </w:r>
          </w:p>
          <w:p w:rsidR="000A7437" w:rsidRPr="00E66021" w:rsidRDefault="000A7437" w:rsidP="000A74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:rsidR="000A7437" w:rsidRPr="00B95A24" w:rsidRDefault="000A7437" w:rsidP="000A7437">
            <w:pPr>
              <w:jc w:val="center"/>
            </w:pPr>
            <w:r>
              <w:t>YEMEK SEÇİMİ</w:t>
            </w:r>
          </w:p>
        </w:tc>
        <w:tc>
          <w:tcPr>
            <w:tcW w:w="4504" w:type="dxa"/>
            <w:vMerge w:val="restart"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T.3.1. DİNLEME/İZLEME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T.3.1.1. Görselden/görsellerden hareketle dinleyeceği/izleyeceği metnin konusunu tahmin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T.3.1.2. Dinlediklerinde/izlediklerinde geçen olayların gelişimi ve sonucu hakkında tahminde bulunur.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T.3.1.3. Dinlediği/izlediği metni ana hatlarıyla anlatır.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T.3.1.4. Dinlediklerinde/izlediklerinde geçen, bilmediği kelimelerin anlamını tahmin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T.3.1.5. Dinlediklerinin/izlediklerinin konusunu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T.3.1.6. Dinlediklerinin/izlediklerinin ana fikrini/ana duygusunu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T.3.1.7. Dinlediklerine/izlediklerine yönelik sorulara cevap verir.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T.3.1.8. Dinlediklerine/izlediklerine farklı başlıklar önerir.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T.3.1.9. Dinlediği/izlediği hikâye edici metinleri canlandırır.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T.3.1.10. Dinledikleriyle/izledikleriyle ilgili görüşlerini ifade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T.3.1.11. Sözlü yönergeleri uygular.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T.3.1.12. Dinleme stratejilerini uygular.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T.3.1.13. Konuşmacının sözlü olmayan mesajlarını kavrar.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T.3.2. KONUŞMA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T.3.2.1. Kelimeleri anlamlarına uygun kullanır.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T.3.2.2. Hazırlıksız konuşmalar yapar.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T.3.2.3. Çerçevesi belirli bir konu hakkında konuşur.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T.3.2.4. Konuşma stratejilerini uygular.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T.3.2.5. Sınıf içindeki tartışma ve konuşmalara katılır.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T.3.2.6. Konuşmalarında yabancı dillerden alınmış, dilimize henüz yerleşmemiş kelimelerin Türkçelerini kullanır.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T.3.3. OKUMA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Akıcı Okuma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T.3.3.1. Okuma materyallerindeki temel bölümleri tanır.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T.3.3.2. Noktalama işaretlerine dikkat ederek okur.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T.3.3.3. Vurgu, tonlama ve telaffuza dikkat ederek okur.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T.3.3.4. Şiir okur.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T.3.3.5. Farklı yazı karakterleri ile yazılmış yazıları okur.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T.3.3.6. Okuma stratejilerini uygular.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Söz Varlığı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T.3.3.7. Görselden/görsellerden hareketle bilmediği kelimelerin anlamlarını tahmin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T.3.3.8. Kelimelerin zıt anlamlılarını bulur.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T.3.3.9. Kelimelerin eş anlamlılarını bulur.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T.3.3.10. Eş sesli kelimelerin anlamlarını ayırt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Anlama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T.3.3.11. Görsellerle ilgili soruları cevaplar.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T.3.3.12. Görsellerden hareketle okuyacağı metnin konusunu tahmin eder.</w:t>
            </w:r>
          </w:p>
          <w:p w:rsidR="000A7437" w:rsidRPr="00EF2245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0"/>
                <w:szCs w:val="10"/>
              </w:rPr>
            </w:pPr>
          </w:p>
        </w:tc>
        <w:tc>
          <w:tcPr>
            <w:tcW w:w="4082" w:type="dxa"/>
            <w:vMerge w:val="restart"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T.3.3.13. Okuduklarını ana hatlarıyla anlatır.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T.3.3.14. Okuduğu metnin konusunu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T.3.3.15. Metnin ana fikri/ana duygusunu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T.3.3.16. Okuduğu metinle ilgili soruları cevaplar.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T.3.3.17. Metinle ilgili sorular sorar.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T.3.3.18. Okuduğu metindeki hikâye unsurlarını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T.3.3.19. Okuduğu metnin içeriğine uygun başlık/başlıklar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T.3.3.20. Metin türlerini ayırt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T.3.3.21. Metinleri oluşturan ögeleri tanır.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T.3.3.22. Kısa ve basit dijital metinlerdeki mesajı kavrar.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T.3.3.23. Metindeki gerçek ve hayalî ögeleri ayırt eder.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T.3.3.24. Okudukları ile ilgili çıkarımlar yapar.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T.3.3.25. Görsellerle okuduğu metnin içeriğini ilişkilendirir.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T.3.3.26. Şekil, sembol ve işaretlerin anlamlarını kavrar.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T.3.3.27. Yazılı yönergeleri kavrar.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T.3.3.28. Tablo ve grafiklerde yer alan bilgilere ilişkin soruları cevaplar.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  <w:r w:rsidRPr="00802749">
              <w:rPr>
                <w:b/>
                <w:bCs/>
                <w:color w:val="FF0000"/>
                <w:sz w:val="15"/>
                <w:szCs w:val="15"/>
              </w:rPr>
              <w:t>T.3.4. YAZMA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T.3.4.1. Şiir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T.3.4.2. Kısa metinler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T.3.4.3. Hikâye edici metin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T.3.4.4. Yazdıklarının içeriğine uygun başlık belirler.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T.3.4.5. Kısa yönergeler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T.3.4.6. Formları yönergelerine uygun doldurur.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T.3.4.7. Büyük harfleri ve noktalama işaretlerini uygun yerlerde kullanır.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T.3.4.8. Yazılarında eş sesli kelimeleri anlamlarına uygun kullanır.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T.3.4.9. Yazdıklarını zenginleştirmek için çizim ve görseller kullanır.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T.3.4.10. Görsellerdeki olayları ilişkilendirerek yazı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T.3.4.11. Yazdıklarını düzenler.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T.3.4.12. Yazdıklarını paylaşır.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T.3.4.13. Harfleri yapısal özelliklerine uygun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T.3.4.14. Harflerin yapısal özelliklerine uygun kelime ve cümleler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T.3.4.15. Harflerin yapısal özelliklerine uygun kısa metinler yazar.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T.3.4.16. Yazdıklarında yabancı dillerden alınmış, dilimize henüz yerleşmemiş kelimelerin Türkçelerini kullanır.</w:t>
            </w:r>
          </w:p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FF0000"/>
                <w:sz w:val="15"/>
                <w:szCs w:val="15"/>
              </w:rPr>
            </w:pPr>
            <w:r w:rsidRPr="00802749">
              <w:rPr>
                <w:bCs/>
                <w:color w:val="000000"/>
                <w:sz w:val="15"/>
                <w:szCs w:val="15"/>
              </w:rPr>
              <w:t>T.3.4.17. Yazma stratejilerini uygular.</w:t>
            </w:r>
          </w:p>
          <w:p w:rsidR="000A7437" w:rsidRPr="00B95A24" w:rsidRDefault="000A7437" w:rsidP="000A7437">
            <w:pPr>
              <w:autoSpaceDE w:val="0"/>
              <w:autoSpaceDN w:val="0"/>
              <w:adjustRightInd w:val="0"/>
            </w:pPr>
          </w:p>
        </w:tc>
        <w:tc>
          <w:tcPr>
            <w:tcW w:w="1689" w:type="dxa"/>
            <w:vMerge w:val="restart"/>
            <w:vAlign w:val="center"/>
          </w:tcPr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Tekrar dinleme,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5N1K,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Zihinde canlandırma,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Görsel okuma,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Sonucu tahmin etme,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 Empati kurma, </w:t>
            </w:r>
          </w:p>
          <w:p w:rsidR="000A7437" w:rsidRPr="00F45519" w:rsidRDefault="007772B9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Hikâyeleştirme</w:t>
            </w:r>
            <w:r w:rsidR="000A7437" w:rsidRPr="00F45519">
              <w:rPr>
                <w:sz w:val="18"/>
                <w:szCs w:val="18"/>
              </w:rPr>
              <w:t xml:space="preserve">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Anlatım,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Paylaşarak okuma,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Koro halinde okuma,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Canlandırma,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Sessiz sinema,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Bakarak yazma,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Dikte etme,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yazma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Sesli okuma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Sessiz okuma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Sorgulayıcı Okuma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Paylaşarak Okuma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Serbest Okuma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Gösteri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Soru - Cevap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Hikâye Haritası Tamamlama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Araştırma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Anlatım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 xml:space="preserve">Rol Oynama 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Beyin Fırtınası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Boşluk Doldurma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Drma</w:t>
            </w:r>
          </w:p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  <w:r w:rsidRPr="00F45519">
              <w:rPr>
                <w:sz w:val="18"/>
                <w:szCs w:val="18"/>
              </w:rPr>
              <w:t>Oyun Oynama</w:t>
            </w:r>
          </w:p>
          <w:p w:rsidR="000A7437" w:rsidRPr="00B95A24" w:rsidRDefault="000A7437" w:rsidP="000A7437">
            <w:pPr>
              <w:ind w:firstLine="52"/>
              <w:rPr>
                <w:sz w:val="20"/>
                <w:szCs w:val="20"/>
              </w:rPr>
            </w:pPr>
            <w:r w:rsidRPr="00F45519">
              <w:rPr>
                <w:sz w:val="18"/>
                <w:szCs w:val="18"/>
              </w:rPr>
              <w:t>Gözlem</w:t>
            </w:r>
          </w:p>
        </w:tc>
      </w:tr>
      <w:tr w:rsidR="000A7437" w:rsidRPr="00B95A24" w:rsidTr="000A7437">
        <w:trPr>
          <w:cantSplit/>
          <w:trHeight w:val="1330"/>
        </w:trPr>
        <w:tc>
          <w:tcPr>
            <w:tcW w:w="536" w:type="dxa"/>
            <w:vMerge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0A7437" w:rsidRDefault="000A7437" w:rsidP="000A743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0A7437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23/May/2022</w:t>
            </w:r>
          </w:p>
          <w:p w:rsidR="000A7437" w:rsidRPr="00E66021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27/May/2022</w:t>
            </w:r>
          </w:p>
          <w:p w:rsidR="000A7437" w:rsidRPr="00E66021" w:rsidRDefault="000A7437" w:rsidP="000A74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:rsidR="000A7437" w:rsidRPr="00B95A24" w:rsidRDefault="000A7437" w:rsidP="000A7437">
            <w:pPr>
              <w:jc w:val="center"/>
            </w:pPr>
            <w:r>
              <w:t>19 MAYIS</w:t>
            </w:r>
          </w:p>
        </w:tc>
        <w:tc>
          <w:tcPr>
            <w:tcW w:w="4504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082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689" w:type="dxa"/>
            <w:vMerge/>
            <w:vAlign w:val="center"/>
          </w:tcPr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</w:p>
        </w:tc>
      </w:tr>
      <w:tr w:rsidR="000A7437" w:rsidRPr="00B95A24" w:rsidTr="000A7437">
        <w:trPr>
          <w:cantSplit/>
          <w:trHeight w:val="1486"/>
        </w:trPr>
        <w:tc>
          <w:tcPr>
            <w:tcW w:w="536" w:type="dxa"/>
            <w:vMerge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0A7437" w:rsidRDefault="000A7437" w:rsidP="000A743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0A7437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30/May/2022</w:t>
            </w:r>
          </w:p>
          <w:p w:rsidR="000A7437" w:rsidRPr="00E66021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03/Haz/2022</w:t>
            </w:r>
          </w:p>
          <w:p w:rsidR="000A7437" w:rsidRPr="00E66021" w:rsidRDefault="000A7437" w:rsidP="000A74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:rsidR="000A7437" w:rsidRPr="00B95A24" w:rsidRDefault="000A7437" w:rsidP="000A7437">
            <w:pPr>
              <w:jc w:val="center"/>
            </w:pPr>
            <w:r>
              <w:t>İZCİLİK</w:t>
            </w:r>
          </w:p>
        </w:tc>
        <w:tc>
          <w:tcPr>
            <w:tcW w:w="4504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082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689" w:type="dxa"/>
            <w:vMerge/>
            <w:vAlign w:val="center"/>
          </w:tcPr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</w:p>
        </w:tc>
      </w:tr>
      <w:tr w:rsidR="000A7437" w:rsidRPr="00B95A24" w:rsidTr="000A7437">
        <w:trPr>
          <w:cantSplit/>
          <w:trHeight w:val="1488"/>
        </w:trPr>
        <w:tc>
          <w:tcPr>
            <w:tcW w:w="536" w:type="dxa"/>
            <w:vMerge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0A7437" w:rsidRDefault="000A7437" w:rsidP="000A743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0A7437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06/Haz/2022</w:t>
            </w:r>
          </w:p>
          <w:p w:rsidR="000A7437" w:rsidRPr="00E66021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10/Haz/2021</w:t>
            </w:r>
          </w:p>
          <w:p w:rsidR="000A7437" w:rsidRPr="00E66021" w:rsidRDefault="000A7437" w:rsidP="000A74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:rsidR="000A7437" w:rsidRPr="00B95A24" w:rsidRDefault="000A7437" w:rsidP="000A7437">
            <w:pPr>
              <w:jc w:val="center"/>
            </w:pPr>
            <w:r>
              <w:t>HAPSŞU</w:t>
            </w:r>
          </w:p>
        </w:tc>
        <w:tc>
          <w:tcPr>
            <w:tcW w:w="4504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082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689" w:type="dxa"/>
            <w:vMerge/>
            <w:vAlign w:val="center"/>
          </w:tcPr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</w:p>
        </w:tc>
      </w:tr>
      <w:tr w:rsidR="000A7437" w:rsidRPr="00B95A24" w:rsidTr="000A7437">
        <w:trPr>
          <w:cantSplit/>
          <w:trHeight w:val="1967"/>
        </w:trPr>
        <w:tc>
          <w:tcPr>
            <w:tcW w:w="536" w:type="dxa"/>
            <w:vMerge/>
            <w:textDirection w:val="btLr"/>
            <w:vAlign w:val="center"/>
          </w:tcPr>
          <w:p w:rsidR="000A7437" w:rsidRPr="00B95A24" w:rsidRDefault="000A7437" w:rsidP="000A743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36" w:type="dxa"/>
            <w:vMerge/>
            <w:textDirection w:val="btLr"/>
            <w:vAlign w:val="center"/>
          </w:tcPr>
          <w:p w:rsidR="000A7437" w:rsidRDefault="000A7437" w:rsidP="000A743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0A7437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13/Haz/2022</w:t>
            </w:r>
          </w:p>
          <w:p w:rsidR="000A7437" w:rsidRPr="00E66021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E66021">
              <w:rPr>
                <w:rFonts w:ascii="Arial" w:hAnsi="Arial" w:cs="Arial"/>
                <w:b/>
                <w:bCs/>
                <w:sz w:val="20"/>
                <w:szCs w:val="20"/>
              </w:rPr>
              <w:t>7/Haz/2021</w:t>
            </w:r>
          </w:p>
          <w:p w:rsidR="000A7437" w:rsidRPr="00E66021" w:rsidRDefault="000A7437" w:rsidP="000A74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:rsidR="000A7437" w:rsidRDefault="000A7437" w:rsidP="000A7437">
            <w:pPr>
              <w:jc w:val="center"/>
            </w:pPr>
            <w:r>
              <w:t>MEYVE VE SEBZELERİ YIKAAYALIM</w:t>
            </w:r>
          </w:p>
        </w:tc>
        <w:tc>
          <w:tcPr>
            <w:tcW w:w="4504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5"/>
                <w:szCs w:val="15"/>
              </w:rPr>
            </w:pPr>
          </w:p>
        </w:tc>
        <w:tc>
          <w:tcPr>
            <w:tcW w:w="4082" w:type="dxa"/>
            <w:vMerge/>
            <w:vAlign w:val="center"/>
          </w:tcPr>
          <w:p w:rsidR="000A7437" w:rsidRPr="00802749" w:rsidRDefault="000A7437" w:rsidP="000A7437">
            <w:pPr>
              <w:autoSpaceDE w:val="0"/>
              <w:autoSpaceDN w:val="0"/>
              <w:adjustRightInd w:val="0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1689" w:type="dxa"/>
            <w:vMerge/>
            <w:vAlign w:val="center"/>
          </w:tcPr>
          <w:p w:rsidR="000A7437" w:rsidRPr="00F45519" w:rsidRDefault="000A7437" w:rsidP="000A7437">
            <w:pPr>
              <w:ind w:firstLine="52"/>
              <w:rPr>
                <w:sz w:val="18"/>
                <w:szCs w:val="18"/>
              </w:rPr>
            </w:pPr>
          </w:p>
        </w:tc>
      </w:tr>
    </w:tbl>
    <w:p w:rsidR="006D2EE2" w:rsidRPr="00096378" w:rsidRDefault="006D2EE2" w:rsidP="006D2EE2">
      <w:pPr>
        <w:jc w:val="center"/>
        <w:rPr>
          <w:rFonts w:ascii="Tahoma" w:hAnsi="Tahoma" w:cs="Tahoma"/>
        </w:rPr>
      </w:pPr>
      <w:r w:rsidRPr="00096378">
        <w:rPr>
          <w:rFonts w:ascii="Tahoma" w:hAnsi="Tahoma" w:cs="Tahoma"/>
        </w:rPr>
        <w:t>OLUR</w:t>
      </w:r>
    </w:p>
    <w:p w:rsidR="006D2EE2" w:rsidRDefault="006D2EE2" w:rsidP="006D2EE2">
      <w:pPr>
        <w:jc w:val="center"/>
        <w:rPr>
          <w:rFonts w:ascii="Tahoma" w:hAnsi="Tahoma" w:cs="Tahoma"/>
        </w:rPr>
      </w:pPr>
      <w:r w:rsidRPr="00096378">
        <w:rPr>
          <w:rFonts w:ascii="Tahoma" w:hAnsi="Tahoma" w:cs="Tahoma"/>
        </w:rPr>
        <w:t>01/09/2021</w:t>
      </w:r>
    </w:p>
    <w:p w:rsidR="006D2EE2" w:rsidRDefault="006D2EE2" w:rsidP="006D2EE2">
      <w:pPr>
        <w:jc w:val="center"/>
        <w:rPr>
          <w:rFonts w:ascii="Tahoma" w:hAnsi="Tahoma" w:cs="Tahoma"/>
        </w:rPr>
      </w:pPr>
    </w:p>
    <w:p w:rsidR="006D2EE2" w:rsidRPr="00096378" w:rsidRDefault="006D2EE2" w:rsidP="006D2EE2">
      <w:pPr>
        <w:jc w:val="center"/>
        <w:rPr>
          <w:rFonts w:ascii="Tahoma" w:hAnsi="Tahoma" w:cs="Tahoma"/>
        </w:rPr>
      </w:pPr>
      <w:bookmarkStart w:id="0" w:name="_GoBack"/>
      <w:bookmarkEnd w:id="0"/>
    </w:p>
    <w:p w:rsidR="006D2EE2" w:rsidRPr="00096378" w:rsidRDefault="006D2EE2" w:rsidP="006D2EE2">
      <w:pPr>
        <w:jc w:val="center"/>
        <w:rPr>
          <w:rFonts w:ascii="Tahoma" w:hAnsi="Tahoma" w:cs="Tahoma"/>
          <w:b/>
        </w:rPr>
      </w:pPr>
      <w:r w:rsidRPr="00096378">
        <w:t>Kenan TÜRK</w:t>
      </w:r>
    </w:p>
    <w:p w:rsidR="00290A80" w:rsidRPr="006910F3" w:rsidRDefault="006D2EE2" w:rsidP="006D2EE2">
      <w:pPr>
        <w:jc w:val="center"/>
        <w:rPr>
          <w:rFonts w:ascii="Comic Sans MS" w:hAnsi="Comic Sans MS" w:cs="Arial"/>
        </w:rPr>
      </w:pPr>
      <w:r w:rsidRPr="00096378">
        <w:rPr>
          <w:rFonts w:ascii="Tahoma" w:hAnsi="Tahoma" w:cs="Tahoma"/>
        </w:rPr>
        <w:t>Okul Müdürü</w:t>
      </w:r>
    </w:p>
    <w:sectPr w:rsidR="00290A80" w:rsidRPr="006910F3" w:rsidSect="005E5FD8">
      <w:headerReference w:type="even" r:id="rId8"/>
      <w:headerReference w:type="default" r:id="rId9"/>
      <w:pgSz w:w="16838" w:h="11906" w:orient="landscape"/>
      <w:pgMar w:top="993" w:right="818" w:bottom="142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315" w:rsidRDefault="00787315">
      <w:r>
        <w:separator/>
      </w:r>
    </w:p>
  </w:endnote>
  <w:endnote w:type="continuationSeparator" w:id="0">
    <w:p w:rsidR="00787315" w:rsidRDefault="0078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315" w:rsidRDefault="00787315">
      <w:r>
        <w:separator/>
      </w:r>
    </w:p>
  </w:footnote>
  <w:footnote w:type="continuationSeparator" w:id="0">
    <w:p w:rsidR="00787315" w:rsidRDefault="00787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EF" w:rsidRDefault="003C1DD6" w:rsidP="009D67BB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E7F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E7FEF" w:rsidRDefault="003E7FEF" w:rsidP="002D101E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EF" w:rsidRDefault="003C1DD6" w:rsidP="009D67BB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E7FE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D2EE2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3E7FEF" w:rsidRPr="0092462D" w:rsidRDefault="00926E4C" w:rsidP="002D101E">
    <w:pPr>
      <w:pStyle w:val="stBilgi"/>
      <w:ind w:right="360"/>
      <w:jc w:val="center"/>
      <w:rPr>
        <w:b/>
      </w:rPr>
    </w:pPr>
    <w:r>
      <w:rPr>
        <w:b/>
      </w:rPr>
      <w:t>FATİH SULTAN MEHMET</w:t>
    </w:r>
    <w:r w:rsidR="003E7FEF">
      <w:rPr>
        <w:b/>
      </w:rPr>
      <w:t xml:space="preserve"> İLKOKULU 20</w:t>
    </w:r>
    <w:r w:rsidR="000919E6">
      <w:rPr>
        <w:b/>
      </w:rPr>
      <w:t>21</w:t>
    </w:r>
    <w:r w:rsidR="003E7FEF">
      <w:rPr>
        <w:b/>
      </w:rPr>
      <w:t>-202</w:t>
    </w:r>
    <w:r w:rsidR="000919E6">
      <w:rPr>
        <w:b/>
      </w:rPr>
      <w:t>2</w:t>
    </w:r>
    <w:r w:rsidR="003E7FEF">
      <w:rPr>
        <w:b/>
      </w:rPr>
      <w:t xml:space="preserve"> EĞİTİM</w:t>
    </w:r>
    <w:r w:rsidR="003E7FEF" w:rsidRPr="0092462D">
      <w:rPr>
        <w:b/>
      </w:rPr>
      <w:t xml:space="preserve"> ÖĞRE</w:t>
    </w:r>
    <w:r w:rsidR="003E7FEF">
      <w:rPr>
        <w:b/>
      </w:rPr>
      <w:t>TİM YILI 3</w:t>
    </w:r>
    <w:r w:rsidR="003E7FEF" w:rsidRPr="0092462D">
      <w:rPr>
        <w:b/>
      </w:rPr>
      <w:t xml:space="preserve">. SINIF TÜRKÇE </w:t>
    </w:r>
    <w:r w:rsidRPr="0092462D">
      <w:rPr>
        <w:b/>
      </w:rPr>
      <w:t xml:space="preserve">DERSİ </w:t>
    </w:r>
    <w:r>
      <w:rPr>
        <w:b/>
      </w:rPr>
      <w:t>YILLIK</w:t>
    </w:r>
    <w:r w:rsidR="003E7FEF">
      <w:rPr>
        <w:b/>
      </w:rPr>
      <w:t xml:space="preserve"> PLANI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2D7"/>
    <w:multiLevelType w:val="hybridMultilevel"/>
    <w:tmpl w:val="1D78FA90"/>
    <w:lvl w:ilvl="0" w:tplc="988EEA54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07836092"/>
    <w:multiLevelType w:val="hybridMultilevel"/>
    <w:tmpl w:val="7C14674A"/>
    <w:lvl w:ilvl="0" w:tplc="041F0001">
      <w:start w:val="1"/>
      <w:numFmt w:val="bullet"/>
      <w:lvlText w:val=""/>
      <w:lvlJc w:val="left"/>
      <w:pPr>
        <w:tabs>
          <w:tab w:val="num" w:pos="772"/>
        </w:tabs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92"/>
        </w:tabs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12"/>
        </w:tabs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32"/>
        </w:tabs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178E4C15"/>
    <w:multiLevelType w:val="hybridMultilevel"/>
    <w:tmpl w:val="221CDB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B28BD"/>
    <w:multiLevelType w:val="hybridMultilevel"/>
    <w:tmpl w:val="82B4B10A"/>
    <w:lvl w:ilvl="0" w:tplc="411063F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4" w15:restartNumberingAfterBreak="0">
    <w:nsid w:val="21B845B0"/>
    <w:multiLevelType w:val="hybridMultilevel"/>
    <w:tmpl w:val="712C3D20"/>
    <w:lvl w:ilvl="0" w:tplc="66F89A1A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26665B98"/>
    <w:multiLevelType w:val="hybridMultilevel"/>
    <w:tmpl w:val="2D0ED94E"/>
    <w:lvl w:ilvl="0" w:tplc="041F0001">
      <w:start w:val="1"/>
      <w:numFmt w:val="bullet"/>
      <w:lvlText w:val=""/>
      <w:lvlJc w:val="left"/>
      <w:pPr>
        <w:tabs>
          <w:tab w:val="num" w:pos="772"/>
        </w:tabs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92"/>
        </w:tabs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12"/>
        </w:tabs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32"/>
        </w:tabs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29682298"/>
    <w:multiLevelType w:val="hybridMultilevel"/>
    <w:tmpl w:val="26A61F46"/>
    <w:lvl w:ilvl="0" w:tplc="174C38DE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7" w15:restartNumberingAfterBreak="0">
    <w:nsid w:val="32714E58"/>
    <w:multiLevelType w:val="hybridMultilevel"/>
    <w:tmpl w:val="52E0E4FC"/>
    <w:lvl w:ilvl="0" w:tplc="932C6300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339D425C"/>
    <w:multiLevelType w:val="hybridMultilevel"/>
    <w:tmpl w:val="39A86AEA"/>
    <w:lvl w:ilvl="0" w:tplc="5358D1B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381F29DF"/>
    <w:multiLevelType w:val="hybridMultilevel"/>
    <w:tmpl w:val="01F8D9C8"/>
    <w:lvl w:ilvl="0" w:tplc="3A10E85E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392E4DFA"/>
    <w:multiLevelType w:val="hybridMultilevel"/>
    <w:tmpl w:val="01F8D9C8"/>
    <w:lvl w:ilvl="0" w:tplc="3A10E85E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3C303E60"/>
    <w:multiLevelType w:val="hybridMultilevel"/>
    <w:tmpl w:val="24AAD6E2"/>
    <w:lvl w:ilvl="0" w:tplc="2898CB0C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3E70148C"/>
    <w:multiLevelType w:val="hybridMultilevel"/>
    <w:tmpl w:val="EE46B124"/>
    <w:lvl w:ilvl="0" w:tplc="D8DACDE8">
      <w:start w:val="1"/>
      <w:numFmt w:val="decimal"/>
      <w:lvlText w:val="%1."/>
      <w:lvlJc w:val="left"/>
      <w:pPr>
        <w:ind w:left="41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3" w15:restartNumberingAfterBreak="0">
    <w:nsid w:val="43D86770"/>
    <w:multiLevelType w:val="hybridMultilevel"/>
    <w:tmpl w:val="43C67F58"/>
    <w:lvl w:ilvl="0" w:tplc="F50A1746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45A17FAD"/>
    <w:multiLevelType w:val="hybridMultilevel"/>
    <w:tmpl w:val="E3664D5A"/>
    <w:lvl w:ilvl="0" w:tplc="2BCA38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2541E"/>
    <w:multiLevelType w:val="hybridMultilevel"/>
    <w:tmpl w:val="AA7E0FEE"/>
    <w:lvl w:ilvl="0" w:tplc="F77E391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4D1C5E2A"/>
    <w:multiLevelType w:val="hybridMultilevel"/>
    <w:tmpl w:val="F73EC0CA"/>
    <w:lvl w:ilvl="0" w:tplc="B0E82F8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7" w15:restartNumberingAfterBreak="0">
    <w:nsid w:val="4DEA4332"/>
    <w:multiLevelType w:val="hybridMultilevel"/>
    <w:tmpl w:val="CD84D704"/>
    <w:lvl w:ilvl="0" w:tplc="427E69B6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 w15:restartNumberingAfterBreak="0">
    <w:nsid w:val="5231646A"/>
    <w:multiLevelType w:val="hybridMultilevel"/>
    <w:tmpl w:val="D8A01826"/>
    <w:lvl w:ilvl="0" w:tplc="5F104928">
      <w:start w:val="1"/>
      <w:numFmt w:val="decimal"/>
      <w:lvlText w:val="%1."/>
      <w:lvlJc w:val="left"/>
      <w:pPr>
        <w:ind w:left="412" w:hanging="360"/>
      </w:pPr>
      <w:rPr>
        <w:rFonts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AEF3FB0"/>
    <w:multiLevelType w:val="hybridMultilevel"/>
    <w:tmpl w:val="18C6BE3A"/>
    <w:lvl w:ilvl="0" w:tplc="9BF8068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0" w15:restartNumberingAfterBreak="0">
    <w:nsid w:val="66D97051"/>
    <w:multiLevelType w:val="hybridMultilevel"/>
    <w:tmpl w:val="894A6828"/>
    <w:lvl w:ilvl="0" w:tplc="1B20FCAA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6F224A4E"/>
    <w:multiLevelType w:val="hybridMultilevel"/>
    <w:tmpl w:val="76A28DEC"/>
    <w:lvl w:ilvl="0" w:tplc="AB36BDA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6FE021BB"/>
    <w:multiLevelType w:val="hybridMultilevel"/>
    <w:tmpl w:val="8A566A2E"/>
    <w:lvl w:ilvl="0" w:tplc="BEA2CFDA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3" w15:restartNumberingAfterBreak="0">
    <w:nsid w:val="71760D3B"/>
    <w:multiLevelType w:val="hybridMultilevel"/>
    <w:tmpl w:val="B65C6F16"/>
    <w:lvl w:ilvl="0" w:tplc="FEA0058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4" w15:restartNumberingAfterBreak="0">
    <w:nsid w:val="7E65449B"/>
    <w:multiLevelType w:val="hybridMultilevel"/>
    <w:tmpl w:val="5136EB6A"/>
    <w:lvl w:ilvl="0" w:tplc="4C7EED7C">
      <w:start w:val="1"/>
      <w:numFmt w:val="decimal"/>
      <w:lvlText w:val="%1."/>
      <w:lvlJc w:val="left"/>
      <w:pPr>
        <w:ind w:left="41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8"/>
  </w:num>
  <w:num w:numId="6">
    <w:abstractNumId w:val="12"/>
  </w:num>
  <w:num w:numId="7">
    <w:abstractNumId w:val="20"/>
  </w:num>
  <w:num w:numId="8">
    <w:abstractNumId w:val="17"/>
  </w:num>
  <w:num w:numId="9">
    <w:abstractNumId w:val="23"/>
  </w:num>
  <w:num w:numId="10">
    <w:abstractNumId w:val="7"/>
  </w:num>
  <w:num w:numId="11">
    <w:abstractNumId w:val="8"/>
  </w:num>
  <w:num w:numId="12">
    <w:abstractNumId w:val="11"/>
  </w:num>
  <w:num w:numId="13">
    <w:abstractNumId w:val="21"/>
  </w:num>
  <w:num w:numId="14">
    <w:abstractNumId w:val="9"/>
  </w:num>
  <w:num w:numId="15">
    <w:abstractNumId w:val="15"/>
  </w:num>
  <w:num w:numId="16">
    <w:abstractNumId w:val="13"/>
  </w:num>
  <w:num w:numId="17">
    <w:abstractNumId w:val="16"/>
  </w:num>
  <w:num w:numId="18">
    <w:abstractNumId w:val="4"/>
  </w:num>
  <w:num w:numId="19">
    <w:abstractNumId w:val="22"/>
  </w:num>
  <w:num w:numId="20">
    <w:abstractNumId w:val="2"/>
  </w:num>
  <w:num w:numId="21">
    <w:abstractNumId w:val="14"/>
  </w:num>
  <w:num w:numId="22">
    <w:abstractNumId w:val="19"/>
  </w:num>
  <w:num w:numId="23">
    <w:abstractNumId w:val="10"/>
  </w:num>
  <w:num w:numId="24">
    <w:abstractNumId w:val="2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A58"/>
    <w:rsid w:val="000236FE"/>
    <w:rsid w:val="00025EA5"/>
    <w:rsid w:val="00032D37"/>
    <w:rsid w:val="00040743"/>
    <w:rsid w:val="0006686E"/>
    <w:rsid w:val="000919E6"/>
    <w:rsid w:val="000A19D8"/>
    <w:rsid w:val="000A604F"/>
    <w:rsid w:val="000A7437"/>
    <w:rsid w:val="000E6576"/>
    <w:rsid w:val="00112F7F"/>
    <w:rsid w:val="00126B95"/>
    <w:rsid w:val="00135446"/>
    <w:rsid w:val="00180CA1"/>
    <w:rsid w:val="0018190C"/>
    <w:rsid w:val="00190586"/>
    <w:rsid w:val="00195742"/>
    <w:rsid w:val="0019781A"/>
    <w:rsid w:val="001B427D"/>
    <w:rsid w:val="001B55BF"/>
    <w:rsid w:val="001B61F2"/>
    <w:rsid w:val="001E19CC"/>
    <w:rsid w:val="001E2FA7"/>
    <w:rsid w:val="001F23B7"/>
    <w:rsid w:val="001F6B7D"/>
    <w:rsid w:val="00217AFC"/>
    <w:rsid w:val="00247E5B"/>
    <w:rsid w:val="00254908"/>
    <w:rsid w:val="00281D3C"/>
    <w:rsid w:val="00290A80"/>
    <w:rsid w:val="002A4334"/>
    <w:rsid w:val="002B0D8B"/>
    <w:rsid w:val="002B2B8D"/>
    <w:rsid w:val="002D101E"/>
    <w:rsid w:val="00351A58"/>
    <w:rsid w:val="0036023B"/>
    <w:rsid w:val="003833CF"/>
    <w:rsid w:val="003900AB"/>
    <w:rsid w:val="003A2EE3"/>
    <w:rsid w:val="003C1DD6"/>
    <w:rsid w:val="003E3D34"/>
    <w:rsid w:val="003E7FEF"/>
    <w:rsid w:val="004045F1"/>
    <w:rsid w:val="0042615F"/>
    <w:rsid w:val="00435AEA"/>
    <w:rsid w:val="00437DB7"/>
    <w:rsid w:val="00443349"/>
    <w:rsid w:val="0044693E"/>
    <w:rsid w:val="004929E3"/>
    <w:rsid w:val="004E3002"/>
    <w:rsid w:val="004F5D87"/>
    <w:rsid w:val="00500585"/>
    <w:rsid w:val="00501D5C"/>
    <w:rsid w:val="00535D55"/>
    <w:rsid w:val="00580063"/>
    <w:rsid w:val="005A44F8"/>
    <w:rsid w:val="005D309B"/>
    <w:rsid w:val="005E5FD8"/>
    <w:rsid w:val="005E7706"/>
    <w:rsid w:val="00645D3A"/>
    <w:rsid w:val="006910F3"/>
    <w:rsid w:val="006D13B8"/>
    <w:rsid w:val="006D2EE2"/>
    <w:rsid w:val="006D4FA9"/>
    <w:rsid w:val="006E2561"/>
    <w:rsid w:val="006F5F64"/>
    <w:rsid w:val="00731091"/>
    <w:rsid w:val="00732C52"/>
    <w:rsid w:val="007772B9"/>
    <w:rsid w:val="00787315"/>
    <w:rsid w:val="00787B85"/>
    <w:rsid w:val="007C6F73"/>
    <w:rsid w:val="007E59B8"/>
    <w:rsid w:val="007F5328"/>
    <w:rsid w:val="00802749"/>
    <w:rsid w:val="0084041B"/>
    <w:rsid w:val="00854722"/>
    <w:rsid w:val="00866ED1"/>
    <w:rsid w:val="00872DE3"/>
    <w:rsid w:val="00897953"/>
    <w:rsid w:val="008F4E5D"/>
    <w:rsid w:val="0092462D"/>
    <w:rsid w:val="00926E4C"/>
    <w:rsid w:val="00944BFB"/>
    <w:rsid w:val="009676A4"/>
    <w:rsid w:val="0098764A"/>
    <w:rsid w:val="009A317F"/>
    <w:rsid w:val="009B5D34"/>
    <w:rsid w:val="009C3822"/>
    <w:rsid w:val="009D3A4F"/>
    <w:rsid w:val="009D67BB"/>
    <w:rsid w:val="00A572F5"/>
    <w:rsid w:val="00A71012"/>
    <w:rsid w:val="00A7433D"/>
    <w:rsid w:val="00A875C7"/>
    <w:rsid w:val="00A921A1"/>
    <w:rsid w:val="00A933A2"/>
    <w:rsid w:val="00AB1D6B"/>
    <w:rsid w:val="00AD5085"/>
    <w:rsid w:val="00AD7B48"/>
    <w:rsid w:val="00AF0AD6"/>
    <w:rsid w:val="00B2291D"/>
    <w:rsid w:val="00B33FE6"/>
    <w:rsid w:val="00B35C38"/>
    <w:rsid w:val="00B645C5"/>
    <w:rsid w:val="00B64852"/>
    <w:rsid w:val="00B833DC"/>
    <w:rsid w:val="00B953CD"/>
    <w:rsid w:val="00B95A24"/>
    <w:rsid w:val="00BB0399"/>
    <w:rsid w:val="00BD0E02"/>
    <w:rsid w:val="00C071E2"/>
    <w:rsid w:val="00C20DB3"/>
    <w:rsid w:val="00C27BAF"/>
    <w:rsid w:val="00C4087F"/>
    <w:rsid w:val="00CA0B4F"/>
    <w:rsid w:val="00CB0ED2"/>
    <w:rsid w:val="00CB495B"/>
    <w:rsid w:val="00CE2745"/>
    <w:rsid w:val="00DB01A4"/>
    <w:rsid w:val="00DE547A"/>
    <w:rsid w:val="00E514AC"/>
    <w:rsid w:val="00E5757B"/>
    <w:rsid w:val="00E66021"/>
    <w:rsid w:val="00E76464"/>
    <w:rsid w:val="00E86D16"/>
    <w:rsid w:val="00EA3452"/>
    <w:rsid w:val="00EB198C"/>
    <w:rsid w:val="00EF466D"/>
    <w:rsid w:val="00F45519"/>
    <w:rsid w:val="00F62DB9"/>
    <w:rsid w:val="00F67656"/>
    <w:rsid w:val="00FD4F9C"/>
    <w:rsid w:val="00FE339D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0CEBB"/>
  <w15:docId w15:val="{B542A411-6D41-43F7-BF8C-D8257A2C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3B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51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92462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2462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D101E"/>
  </w:style>
  <w:style w:type="character" w:styleId="Kpr">
    <w:name w:val="Hyperlink"/>
    <w:rsid w:val="001B55BF"/>
    <w:rPr>
      <w:strike w:val="0"/>
      <w:dstrike w:val="0"/>
      <w:color w:val="2F6897"/>
      <w:u w:val="none"/>
      <w:effect w:val="none"/>
    </w:rPr>
  </w:style>
  <w:style w:type="paragraph" w:customStyle="1" w:styleId="AralkYok1">
    <w:name w:val="Aralık Yok1"/>
    <w:rsid w:val="00290A80"/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semiHidden/>
    <w:rsid w:val="00290A80"/>
    <w:rPr>
      <w:rFonts w:ascii="Tahoma" w:eastAsia="SimSun" w:hAnsi="Tahoma" w:cs="Tahoma"/>
      <w:sz w:val="16"/>
      <w:szCs w:val="16"/>
      <w:lang w:eastAsia="zh-CN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290A80"/>
    <w:rPr>
      <w:rFonts w:ascii="Tahoma" w:eastAsia="SimSun" w:hAnsi="Tahoma" w:cs="Tahoma"/>
      <w:sz w:val="16"/>
      <w:szCs w:val="16"/>
      <w:lang w:val="tr-TR" w:eastAsia="zh-CN" w:bidi="ar-SA"/>
    </w:rPr>
  </w:style>
  <w:style w:type="paragraph" w:styleId="ListeParagraf">
    <w:name w:val="List Paragraph"/>
    <w:basedOn w:val="Normal"/>
    <w:uiPriority w:val="34"/>
    <w:qFormat/>
    <w:rsid w:val="00B95A24"/>
    <w:pPr>
      <w:ind w:left="720"/>
      <w:contextualSpacing/>
    </w:pPr>
  </w:style>
  <w:style w:type="paragraph" w:styleId="AralkYok">
    <w:name w:val="No Spacing"/>
    <w:uiPriority w:val="1"/>
    <w:qFormat/>
    <w:rsid w:val="006910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9BEA8-821D-4712-8678-7E4BA8A7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5369</Words>
  <Characters>30608</Characters>
  <Application>Microsoft Office Word</Application>
  <DocSecurity>0</DocSecurity>
  <Lines>255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AYLAR</vt:lpstr>
    </vt:vector>
  </TitlesOfParts>
  <LinksUpToDate>false</LinksUpToDate>
  <CharactersWithSpaces>35906</CharactersWithSpaces>
  <SharedDoc>false</SharedDoc>
  <HLinks>
    <vt:vector size="6" baseType="variant">
      <vt:variant>
        <vt:i4>3342394</vt:i4>
      </vt:variant>
      <vt:variant>
        <vt:i4>0</vt:i4>
      </vt:variant>
      <vt:variant>
        <vt:i4>0</vt:i4>
      </vt:variant>
      <vt:variant>
        <vt:i4>5</vt:i4>
      </vt:variant>
      <vt:variant>
        <vt:lpwstr>http://www.meb.gov.tr/belirligunler/hayvanlarikorumahaftasi/index.html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14</cp:revision>
  <dcterms:created xsi:type="dcterms:W3CDTF">2019-08-25T15:40:00Z</dcterms:created>
  <dcterms:modified xsi:type="dcterms:W3CDTF">2021-09-22T18:45:00Z</dcterms:modified>
</cp:coreProperties>
</file>