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11F" w:rsidRDefault="003C211F"/>
    <w:p w:rsidR="003C211F" w:rsidRDefault="003C211F"/>
    <w:tbl>
      <w:tblPr>
        <w:tblStyle w:val="TabloKlavuzu"/>
        <w:tblW w:w="2333" w:type="dxa"/>
        <w:tblLook w:val="04A0"/>
      </w:tblPr>
      <w:tblGrid>
        <w:gridCol w:w="2333"/>
      </w:tblGrid>
      <w:tr w:rsidR="00CF7009" w:rsidRPr="00CF7009" w:rsidTr="00CF7009">
        <w:trPr>
          <w:trHeight w:val="135"/>
        </w:trPr>
        <w:tc>
          <w:tcPr>
            <w:tcW w:w="2333" w:type="dxa"/>
          </w:tcPr>
          <w:p w:rsidR="00CF7009" w:rsidRPr="00CF7009" w:rsidRDefault="00CF7009" w:rsidP="00A528B3">
            <w:pPr>
              <w:jc w:val="center"/>
              <w:rPr>
                <w:sz w:val="32"/>
                <w:szCs w:val="32"/>
              </w:rPr>
            </w:pPr>
          </w:p>
          <w:p w:rsidR="00CF7009" w:rsidRPr="00CF7009" w:rsidRDefault="00616C3F" w:rsidP="003560E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616C3F">
              <w:rPr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08.3pt;margin-top:5.25pt;width:119.2pt;height:162.85pt;z-index:251658240" o:connectortype="straight">
                  <v:stroke startarrow="block" endarrow="block"/>
                </v:shape>
              </w:pic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5+3=</w:t>
            </w:r>
            <w:r w:rsidR="00A528B3" w:rsidRPr="00A528B3"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</w:tr>
    </w:tbl>
    <w:p w:rsidR="00CF7009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391"/>
      </w:tblGrid>
      <w:tr w:rsidR="00CF7009" w:rsidTr="00CF7009">
        <w:trPr>
          <w:trHeight w:val="307"/>
        </w:trPr>
        <w:tc>
          <w:tcPr>
            <w:tcW w:w="2391" w:type="dxa"/>
          </w:tcPr>
          <w:p w:rsidR="00CF7009" w:rsidRPr="00CF7009" w:rsidRDefault="00CF7009" w:rsidP="00A528B3">
            <w:pPr>
              <w:jc w:val="center"/>
              <w:rPr>
                <w:sz w:val="40"/>
                <w:szCs w:val="40"/>
              </w:rPr>
            </w:pPr>
          </w:p>
          <w:p w:rsidR="00CF7009" w:rsidRPr="00CF7009" w:rsidRDefault="00C661A7" w:rsidP="003560E3">
            <w:pPr>
              <w:jc w:val="center"/>
              <w:rPr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6+8</w:t>
            </w:r>
            <w:r w:rsidR="00CF7009" w:rsidRPr="00CF7009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CF7009" w:rsidRPr="00CF7009">
              <w:rPr>
                <w:sz w:val="40"/>
                <w:szCs w:val="40"/>
              </w:rPr>
              <w:t>…</w:t>
            </w:r>
          </w:p>
        </w:tc>
      </w:tr>
    </w:tbl>
    <w:p w:rsidR="00CF7009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Tr="00CF7009">
        <w:trPr>
          <w:trHeight w:val="444"/>
        </w:trPr>
        <w:tc>
          <w:tcPr>
            <w:tcW w:w="2486" w:type="dxa"/>
          </w:tcPr>
          <w:p w:rsidR="00CF7009" w:rsidRDefault="00CF7009" w:rsidP="00A528B3">
            <w:pPr>
              <w:jc w:val="center"/>
            </w:pPr>
          </w:p>
          <w:p w:rsidR="00CF7009" w:rsidRPr="00CF7009" w:rsidRDefault="00A528B3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0</w:t>
            </w:r>
            <w:r w:rsidR="00CF7009" w:rsidRPr="00CF7009">
              <w:rPr>
                <w:rFonts w:ascii="Hand writing Mutlu" w:hAnsi="Hand writing Mutlu"/>
                <w:sz w:val="40"/>
                <w:szCs w:val="40"/>
              </w:rPr>
              <w:t>+2=</w:t>
            </w:r>
            <w:r>
              <w:rPr>
                <w:sz w:val="40"/>
                <w:szCs w:val="40"/>
              </w:rPr>
              <w:t>…</w:t>
            </w:r>
          </w:p>
          <w:p w:rsidR="00CF7009" w:rsidRDefault="00CF7009" w:rsidP="00A528B3">
            <w:pPr>
              <w:jc w:val="center"/>
            </w:pPr>
          </w:p>
        </w:tc>
      </w:tr>
    </w:tbl>
    <w:p w:rsidR="00CF7009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A528B3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4+5</w: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>
              <w:rPr>
                <w:sz w:val="40"/>
                <w:szCs w:val="40"/>
              </w:rPr>
              <w:t>…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CF7009" w:rsidRPr="00A528B3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A528B3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7+6</w: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>
              <w:rPr>
                <w:sz w:val="40"/>
                <w:szCs w:val="40"/>
              </w:rPr>
              <w:t>…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CF7009" w:rsidRPr="00A528B3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A528B3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8+3</w: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>
              <w:rPr>
                <w:sz w:val="40"/>
                <w:szCs w:val="40"/>
              </w:rPr>
              <w:t>…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CF7009" w:rsidRPr="00A528B3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A528B3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9+1</w: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>
              <w:rPr>
                <w:sz w:val="40"/>
                <w:szCs w:val="40"/>
              </w:rPr>
              <w:t>…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CF7009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3560E3" w:rsidRPr="00A528B3" w:rsidTr="0069202E">
        <w:trPr>
          <w:trHeight w:val="444"/>
        </w:trPr>
        <w:tc>
          <w:tcPr>
            <w:tcW w:w="2486" w:type="dxa"/>
          </w:tcPr>
          <w:p w:rsidR="003560E3" w:rsidRPr="00A528B3" w:rsidRDefault="003560E3" w:rsidP="0069202E">
            <w:pPr>
              <w:jc w:val="center"/>
            </w:pPr>
          </w:p>
          <w:p w:rsidR="003560E3" w:rsidRPr="00A528B3" w:rsidRDefault="008D2BC7" w:rsidP="0069202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12+3</w:t>
            </w:r>
            <w:r w:rsidR="003560E3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3560E3">
              <w:rPr>
                <w:sz w:val="40"/>
                <w:szCs w:val="40"/>
              </w:rPr>
              <w:t>…</w:t>
            </w:r>
          </w:p>
          <w:p w:rsidR="003560E3" w:rsidRPr="00A528B3" w:rsidRDefault="003560E3" w:rsidP="0069202E">
            <w:pPr>
              <w:jc w:val="center"/>
            </w:pPr>
          </w:p>
        </w:tc>
      </w:tr>
    </w:tbl>
    <w:p w:rsidR="003560E3" w:rsidRDefault="003560E3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3560E3" w:rsidRPr="00A528B3" w:rsidTr="0069202E">
        <w:trPr>
          <w:trHeight w:val="444"/>
        </w:trPr>
        <w:tc>
          <w:tcPr>
            <w:tcW w:w="2486" w:type="dxa"/>
          </w:tcPr>
          <w:p w:rsidR="003560E3" w:rsidRPr="00A528B3" w:rsidRDefault="003560E3" w:rsidP="0069202E">
            <w:pPr>
              <w:jc w:val="center"/>
            </w:pPr>
          </w:p>
          <w:p w:rsidR="003560E3" w:rsidRPr="00A528B3" w:rsidRDefault="008D2BC7" w:rsidP="0069202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10+6</w:t>
            </w:r>
            <w:r w:rsidR="003560E3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3560E3">
              <w:rPr>
                <w:sz w:val="40"/>
                <w:szCs w:val="40"/>
              </w:rPr>
              <w:t>…</w:t>
            </w:r>
          </w:p>
          <w:p w:rsidR="003560E3" w:rsidRPr="00A528B3" w:rsidRDefault="003560E3" w:rsidP="0069202E">
            <w:pPr>
              <w:jc w:val="center"/>
            </w:pPr>
          </w:p>
        </w:tc>
      </w:tr>
    </w:tbl>
    <w:p w:rsidR="003560E3" w:rsidRDefault="003560E3" w:rsidP="00A528B3">
      <w:pPr>
        <w:jc w:val="center"/>
      </w:pPr>
    </w:p>
    <w:p w:rsidR="003560E3" w:rsidRDefault="003560E3" w:rsidP="00A528B3">
      <w:pPr>
        <w:jc w:val="center"/>
      </w:pPr>
    </w:p>
    <w:p w:rsidR="003560E3" w:rsidRDefault="003560E3" w:rsidP="00A528B3">
      <w:pPr>
        <w:jc w:val="center"/>
      </w:pPr>
    </w:p>
    <w:p w:rsidR="003560E3" w:rsidRDefault="003560E3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C57D3E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2+0</w: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A528B3">
              <w:rPr>
                <w:sz w:val="40"/>
                <w:szCs w:val="40"/>
              </w:rPr>
              <w:t>…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CF7009" w:rsidRPr="00A528B3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C57D3E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6+7</w: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A528B3">
              <w:rPr>
                <w:sz w:val="40"/>
                <w:szCs w:val="40"/>
              </w:rPr>
              <w:t>…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CF7009" w:rsidRPr="00A528B3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A528B3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3+5=8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CF7009" w:rsidRPr="00A528B3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C57D3E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1+9</w: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A528B3">
              <w:rPr>
                <w:sz w:val="40"/>
                <w:szCs w:val="40"/>
              </w:rPr>
              <w:t>…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CF7009" w:rsidRPr="00A528B3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C57D3E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5+4</w: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A528B3">
              <w:rPr>
                <w:sz w:val="40"/>
                <w:szCs w:val="40"/>
              </w:rPr>
              <w:t>…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CF7009" w:rsidRPr="00A528B3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C661A7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  <w:r w:rsidR="00C57D3E">
              <w:rPr>
                <w:rFonts w:ascii="Hand writing Mutlu" w:hAnsi="Hand writing Mutlu"/>
                <w:sz w:val="40"/>
                <w:szCs w:val="40"/>
              </w:rPr>
              <w:t>+6</w: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A528B3">
              <w:rPr>
                <w:sz w:val="40"/>
                <w:szCs w:val="40"/>
              </w:rPr>
              <w:t>…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CF7009" w:rsidRPr="00A528B3" w:rsidRDefault="00CF7009" w:rsidP="00A528B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CF7009" w:rsidRPr="00A528B3" w:rsidTr="0069202E">
        <w:trPr>
          <w:trHeight w:val="444"/>
        </w:trPr>
        <w:tc>
          <w:tcPr>
            <w:tcW w:w="2486" w:type="dxa"/>
          </w:tcPr>
          <w:p w:rsidR="00CF7009" w:rsidRPr="00A528B3" w:rsidRDefault="00CF7009" w:rsidP="00A528B3">
            <w:pPr>
              <w:jc w:val="center"/>
            </w:pPr>
          </w:p>
          <w:p w:rsidR="00CF7009" w:rsidRPr="00A528B3" w:rsidRDefault="00C57D3E" w:rsidP="00A528B3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3+8</w:t>
            </w:r>
            <w:r w:rsidR="00CF7009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A528B3">
              <w:rPr>
                <w:sz w:val="40"/>
                <w:szCs w:val="40"/>
              </w:rPr>
              <w:t>…</w:t>
            </w:r>
          </w:p>
          <w:p w:rsidR="00CF7009" w:rsidRPr="00A528B3" w:rsidRDefault="00CF7009" w:rsidP="00A528B3">
            <w:pPr>
              <w:jc w:val="center"/>
            </w:pPr>
          </w:p>
        </w:tc>
      </w:tr>
    </w:tbl>
    <w:p w:rsidR="003560E3" w:rsidRPr="00A528B3" w:rsidRDefault="003560E3" w:rsidP="003560E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3560E3" w:rsidRPr="00A528B3" w:rsidTr="0069202E">
        <w:trPr>
          <w:trHeight w:val="444"/>
        </w:trPr>
        <w:tc>
          <w:tcPr>
            <w:tcW w:w="2486" w:type="dxa"/>
          </w:tcPr>
          <w:p w:rsidR="003560E3" w:rsidRPr="00A528B3" w:rsidRDefault="003560E3" w:rsidP="0069202E">
            <w:pPr>
              <w:jc w:val="center"/>
            </w:pPr>
          </w:p>
          <w:p w:rsidR="003560E3" w:rsidRPr="00A528B3" w:rsidRDefault="008D2BC7" w:rsidP="0069202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</w:t>
            </w:r>
            <w:r w:rsidR="003560E3">
              <w:rPr>
                <w:rFonts w:ascii="Hand writing Mutlu" w:hAnsi="Hand writing Mutlu"/>
                <w:sz w:val="40"/>
                <w:szCs w:val="40"/>
              </w:rPr>
              <w:t>+1</w:t>
            </w:r>
            <w:r>
              <w:rPr>
                <w:rFonts w:ascii="Hand writing Mutlu" w:hAnsi="Hand writing Mutlu"/>
                <w:sz w:val="40"/>
                <w:szCs w:val="40"/>
              </w:rPr>
              <w:t>0</w:t>
            </w:r>
            <w:r w:rsidR="003560E3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3560E3">
              <w:rPr>
                <w:sz w:val="40"/>
                <w:szCs w:val="40"/>
              </w:rPr>
              <w:t>…</w:t>
            </w:r>
          </w:p>
          <w:p w:rsidR="003560E3" w:rsidRPr="00A528B3" w:rsidRDefault="003560E3" w:rsidP="0069202E">
            <w:pPr>
              <w:jc w:val="center"/>
            </w:pPr>
          </w:p>
        </w:tc>
      </w:tr>
    </w:tbl>
    <w:p w:rsidR="003560E3" w:rsidRPr="00A528B3" w:rsidRDefault="003560E3" w:rsidP="003560E3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86"/>
      </w:tblGrid>
      <w:tr w:rsidR="003560E3" w:rsidRPr="00A528B3" w:rsidTr="0069202E">
        <w:trPr>
          <w:trHeight w:val="444"/>
        </w:trPr>
        <w:tc>
          <w:tcPr>
            <w:tcW w:w="2486" w:type="dxa"/>
          </w:tcPr>
          <w:p w:rsidR="003560E3" w:rsidRPr="00A528B3" w:rsidRDefault="003560E3" w:rsidP="0069202E">
            <w:pPr>
              <w:jc w:val="center"/>
            </w:pPr>
          </w:p>
          <w:p w:rsidR="003560E3" w:rsidRPr="00A528B3" w:rsidRDefault="008D2BC7" w:rsidP="0069202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</w:t>
            </w:r>
            <w:r w:rsidR="003560E3">
              <w:rPr>
                <w:rFonts w:ascii="Hand writing Mutlu" w:hAnsi="Hand writing Mutlu"/>
                <w:sz w:val="40"/>
                <w:szCs w:val="40"/>
              </w:rPr>
              <w:t>+1</w:t>
            </w:r>
            <w:r>
              <w:rPr>
                <w:rFonts w:ascii="Hand writing Mutlu" w:hAnsi="Hand writing Mutlu"/>
                <w:sz w:val="40"/>
                <w:szCs w:val="40"/>
              </w:rPr>
              <w:t>2</w:t>
            </w:r>
            <w:r w:rsidR="003560E3" w:rsidRPr="00A528B3">
              <w:rPr>
                <w:rFonts w:ascii="Hand writing Mutlu" w:hAnsi="Hand writing Mutlu"/>
                <w:sz w:val="40"/>
                <w:szCs w:val="40"/>
              </w:rPr>
              <w:t>=</w:t>
            </w:r>
            <w:r w:rsidR="003560E3">
              <w:rPr>
                <w:sz w:val="40"/>
                <w:szCs w:val="40"/>
              </w:rPr>
              <w:t>…</w:t>
            </w:r>
          </w:p>
          <w:p w:rsidR="003560E3" w:rsidRPr="00A528B3" w:rsidRDefault="003560E3" w:rsidP="0069202E">
            <w:pPr>
              <w:jc w:val="center"/>
            </w:pPr>
          </w:p>
        </w:tc>
      </w:tr>
    </w:tbl>
    <w:p w:rsidR="00CF7009" w:rsidRDefault="00CF7009"/>
    <w:sectPr w:rsidR="00CF7009" w:rsidSect="00CF7009">
      <w:headerReference w:type="default" r:id="rId6"/>
      <w:pgSz w:w="11906" w:h="16838"/>
      <w:pgMar w:top="1440" w:right="1440" w:bottom="1440" w:left="180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580" w:rsidRDefault="003F3580" w:rsidP="00CF7009">
      <w:r>
        <w:separator/>
      </w:r>
    </w:p>
  </w:endnote>
  <w:endnote w:type="continuationSeparator" w:id="1">
    <w:p w:rsidR="003F3580" w:rsidRDefault="003F3580" w:rsidP="00CF7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580" w:rsidRDefault="003F3580" w:rsidP="00CF7009">
      <w:r>
        <w:separator/>
      </w:r>
    </w:p>
  </w:footnote>
  <w:footnote w:type="continuationSeparator" w:id="1">
    <w:p w:rsidR="003F3580" w:rsidRDefault="003F3580" w:rsidP="00CF70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009" w:rsidRPr="00CF7009" w:rsidRDefault="00692312" w:rsidP="00CF7009">
    <w:pPr>
      <w:pStyle w:val="stbilgi"/>
      <w:jc w:val="center"/>
      <w:rPr>
        <w:sz w:val="32"/>
        <w:szCs w:val="32"/>
      </w:rPr>
    </w:pPr>
    <w:r>
      <w:rPr>
        <w:sz w:val="32"/>
        <w:szCs w:val="32"/>
      </w:rPr>
      <w:t>TOPLANANLAR KÖŞE</w:t>
    </w:r>
    <w:r w:rsidR="00CF7009" w:rsidRPr="00CF7009">
      <w:rPr>
        <w:sz w:val="32"/>
        <w:szCs w:val="32"/>
      </w:rPr>
      <w:t xml:space="preserve"> KAPMACA OYNUYOR</w:t>
    </w:r>
  </w:p>
  <w:p w:rsidR="00CF7009" w:rsidRPr="00CF7009" w:rsidRDefault="00CF7009" w:rsidP="00CF7009">
    <w:pPr>
      <w:pStyle w:val="stbilgi"/>
      <w:jc w:val="center"/>
      <w:rPr>
        <w:sz w:val="32"/>
        <w:szCs w:val="32"/>
      </w:rPr>
    </w:pPr>
    <w:r w:rsidRPr="00CF7009">
      <w:rPr>
        <w:sz w:val="32"/>
        <w:szCs w:val="32"/>
      </w:rPr>
      <w:t>TOPLAMLARI AYNI OLANLARI EŞLEŞTİR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mirrorMargins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7009"/>
    <w:rsid w:val="0006364C"/>
    <w:rsid w:val="00110CBB"/>
    <w:rsid w:val="003560E3"/>
    <w:rsid w:val="003C02F8"/>
    <w:rsid w:val="003C211F"/>
    <w:rsid w:val="003F3580"/>
    <w:rsid w:val="00616C3F"/>
    <w:rsid w:val="00692312"/>
    <w:rsid w:val="008A6BE8"/>
    <w:rsid w:val="008D2BC7"/>
    <w:rsid w:val="00A528B3"/>
    <w:rsid w:val="00C57D3E"/>
    <w:rsid w:val="00C661A7"/>
    <w:rsid w:val="00CF7009"/>
    <w:rsid w:val="00D15C86"/>
    <w:rsid w:val="00DD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2F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CF70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700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F70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7009"/>
    <w:rPr>
      <w:sz w:val="24"/>
      <w:szCs w:val="24"/>
    </w:rPr>
  </w:style>
  <w:style w:type="table" w:styleId="TabloKlavuzu">
    <w:name w:val="Table Grid"/>
    <w:basedOn w:val="NormalTablo"/>
    <w:uiPriority w:val="59"/>
    <w:rsid w:val="00CF700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</dc:creator>
  <cp:keywords/>
  <dc:description/>
  <cp:lastModifiedBy>MuraTS</cp:lastModifiedBy>
  <cp:revision>12</cp:revision>
  <dcterms:created xsi:type="dcterms:W3CDTF">2012-03-18T11:27:00Z</dcterms:created>
  <dcterms:modified xsi:type="dcterms:W3CDTF">2016-02-15T21:03:00Z</dcterms:modified>
</cp:coreProperties>
</file>