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diagrams/data7.xml" ContentType="application/vnd.openxmlformats-officedocument.drawingml.diagramData+xml"/>
  <Override PartName="/word/diagrams/layout7.xml" ContentType="application/vnd.openxmlformats-officedocument.drawingml.diagramLayout+xml"/>
  <Override PartName="/word/diagrams/quickStyle7.xml" ContentType="application/vnd.openxmlformats-officedocument.drawingml.diagramStyle+xml"/>
  <Override PartName="/word/diagrams/colors7.xml" ContentType="application/vnd.openxmlformats-officedocument.drawingml.diagramColors+xml"/>
  <Override PartName="/word/diagrams/drawing7.xml" ContentType="application/vnd.ms-office.drawingml.diagramDrawing+xml"/>
  <Override PartName="/word/diagrams/data8.xml" ContentType="application/vnd.openxmlformats-officedocument.drawingml.diagramData+xml"/>
  <Override PartName="/word/diagrams/layout8.xml" ContentType="application/vnd.openxmlformats-officedocument.drawingml.diagramLayout+xml"/>
  <Override PartName="/word/diagrams/quickStyle8.xml" ContentType="application/vnd.openxmlformats-officedocument.drawingml.diagramStyle+xml"/>
  <Override PartName="/word/diagrams/colors8.xml" ContentType="application/vnd.openxmlformats-officedocument.drawingml.diagramColors+xml"/>
  <Override PartName="/word/diagrams/drawing8.xml" ContentType="application/vnd.ms-office.drawingml.diagramDrawing+xml"/>
  <Override PartName="/word/diagrams/data9.xml" ContentType="application/vnd.openxmlformats-officedocument.drawingml.diagramData+xml"/>
  <Override PartName="/word/diagrams/layout9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9.xml" ContentType="application/vnd.openxmlformats-officedocument.drawingml.diagramColors+xml"/>
  <Override PartName="/word/diagrams/drawing9.xml" ContentType="application/vnd.ms-office.drawingml.diagramDrawing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quickStyle10.xml" ContentType="application/vnd.openxmlformats-officedocument.drawingml.diagramStyle+xml"/>
  <Override PartName="/word/diagrams/colors10.xml" ContentType="application/vnd.openxmlformats-officedocument.drawingml.diagramColors+xml"/>
  <Override PartName="/word/diagrams/drawing10.xml" ContentType="application/vnd.ms-office.drawingml.diagramDrawing+xml"/>
  <Override PartName="/word/diagrams/data11.xml" ContentType="application/vnd.openxmlformats-officedocument.drawingml.diagramData+xml"/>
  <Override PartName="/word/diagrams/layout11.xml" ContentType="application/vnd.openxmlformats-officedocument.drawingml.diagramLayout+xml"/>
  <Override PartName="/word/diagrams/quickStyle11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1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quickStyle12.xml" ContentType="application/vnd.openxmlformats-officedocument.drawingml.diagramStyle+xml"/>
  <Override PartName="/word/diagrams/colors12.xml" ContentType="application/vnd.openxmlformats-officedocument.drawingml.diagramColors+xml"/>
  <Override PartName="/word/diagrams/drawing12.xml" ContentType="application/vnd.ms-office.drawingml.diagramDrawing+xml"/>
  <Override PartName="/word/diagrams/data13.xml" ContentType="application/vnd.openxmlformats-officedocument.drawingml.diagramData+xml"/>
  <Override PartName="/word/diagrams/layout13.xml" ContentType="application/vnd.openxmlformats-officedocument.drawingml.diagramLayout+xml"/>
  <Override PartName="/word/diagrams/quickStyle13.xml" ContentType="application/vnd.openxmlformats-officedocument.drawingml.diagramStyle+xml"/>
  <Override PartName="/word/diagrams/colors13.xml" ContentType="application/vnd.openxmlformats-officedocument.drawingml.diagramColors+xml"/>
  <Override PartName="/word/diagrams/drawing13.xml" ContentType="application/vnd.ms-office.drawingml.diagramDrawing+xml"/>
  <Override PartName="/word/diagrams/data14.xml" ContentType="application/vnd.openxmlformats-officedocument.drawingml.diagramData+xml"/>
  <Override PartName="/word/diagrams/layout14.xml" ContentType="application/vnd.openxmlformats-officedocument.drawingml.diagramLayout+xml"/>
  <Override PartName="/word/diagrams/quickStyle14.xml" ContentType="application/vnd.openxmlformats-officedocument.drawingml.diagramStyle+xml"/>
  <Override PartName="/word/diagrams/colors14.xml" ContentType="application/vnd.openxmlformats-officedocument.drawingml.diagramColors+xml"/>
  <Override PartName="/word/diagrams/drawing14.xml" ContentType="application/vnd.ms-office.drawingml.diagramDrawing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quickStyle15.xml" ContentType="application/vnd.openxmlformats-officedocument.drawingml.diagramStyle+xml"/>
  <Override PartName="/word/diagrams/colors15.xml" ContentType="application/vnd.openxmlformats-officedocument.drawingml.diagramColors+xml"/>
  <Override PartName="/word/diagrams/drawing15.xml" ContentType="application/vnd.ms-office.drawingml.diagramDrawing+xml"/>
  <Override PartName="/word/diagrams/data16.xml" ContentType="application/vnd.openxmlformats-officedocument.drawingml.diagramData+xml"/>
  <Override PartName="/word/diagrams/layout16.xml" ContentType="application/vnd.openxmlformats-officedocument.drawingml.diagramLayout+xml"/>
  <Override PartName="/word/diagrams/quickStyle16.xml" ContentType="application/vnd.openxmlformats-officedocument.drawingml.diagramStyle+xml"/>
  <Override PartName="/word/diagrams/colors16.xml" ContentType="application/vnd.openxmlformats-officedocument.drawingml.diagramColors+xml"/>
  <Override PartName="/word/diagrams/drawing16.xml" ContentType="application/vnd.ms-office.drawingml.diagramDrawing+xml"/>
  <Override PartName="/word/diagrams/data17.xml" ContentType="application/vnd.openxmlformats-officedocument.drawingml.diagramData+xml"/>
  <Override PartName="/word/diagrams/layout17.xml" ContentType="application/vnd.openxmlformats-officedocument.drawingml.diagramLayout+xml"/>
  <Override PartName="/word/diagrams/quickStyle17.xml" ContentType="application/vnd.openxmlformats-officedocument.drawingml.diagramStyle+xml"/>
  <Override PartName="/word/diagrams/colors17.xml" ContentType="application/vnd.openxmlformats-officedocument.drawingml.diagramColors+xml"/>
  <Override PartName="/word/diagrams/drawing17.xml" ContentType="application/vnd.ms-office.drawingml.diagramDrawing+xml"/>
  <Override PartName="/word/diagrams/data18.xml" ContentType="application/vnd.openxmlformats-officedocument.drawingml.diagramData+xml"/>
  <Override PartName="/word/diagrams/layout18.xml" ContentType="application/vnd.openxmlformats-officedocument.drawingml.diagramLayout+xml"/>
  <Override PartName="/word/diagrams/quickStyle18.xml" ContentType="application/vnd.openxmlformats-officedocument.drawingml.diagramStyle+xml"/>
  <Override PartName="/word/diagrams/colors18.xml" ContentType="application/vnd.openxmlformats-officedocument.drawingml.diagramColors+xml"/>
  <Override PartName="/word/diagrams/drawing18.xml" ContentType="application/vnd.ms-office.drawingml.diagramDrawing+xml"/>
  <Override PartName="/word/diagrams/data19.xml" ContentType="application/vnd.openxmlformats-officedocument.drawingml.diagramData+xml"/>
  <Override PartName="/word/diagrams/layout19.xml" ContentType="application/vnd.openxmlformats-officedocument.drawingml.diagramLayout+xml"/>
  <Override PartName="/word/diagrams/quickStyle19.xml" ContentType="application/vnd.openxmlformats-officedocument.drawingml.diagramStyle+xml"/>
  <Override PartName="/word/diagrams/colors19.xml" ContentType="application/vnd.openxmlformats-officedocument.drawingml.diagramColors+xml"/>
  <Override PartName="/word/diagrams/drawing19.xml" ContentType="application/vnd.ms-office.drawingml.diagramDrawing+xml"/>
  <Override PartName="/word/diagrams/data20.xml" ContentType="application/vnd.openxmlformats-officedocument.drawingml.diagramData+xml"/>
  <Override PartName="/word/diagrams/layout20.xml" ContentType="application/vnd.openxmlformats-officedocument.drawingml.diagramLayout+xml"/>
  <Override PartName="/word/diagrams/quickStyle20.xml" ContentType="application/vnd.openxmlformats-officedocument.drawingml.diagramStyle+xml"/>
  <Override PartName="/word/diagrams/colors20.xml" ContentType="application/vnd.openxmlformats-officedocument.drawingml.diagramColors+xml"/>
  <Override PartName="/word/diagrams/drawing20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1CB" w:rsidRDefault="00B12367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-309245</wp:posOffset>
                </wp:positionH>
                <wp:positionV relativeFrom="paragraph">
                  <wp:posOffset>-499745</wp:posOffset>
                </wp:positionV>
                <wp:extent cx="6457950" cy="523875"/>
                <wp:effectExtent l="57150" t="38100" r="76200" b="104775"/>
                <wp:wrapNone/>
                <wp:docPr id="1" name="Yatay Kaydırm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57950" cy="523875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12367" w:rsidRPr="00B12367" w:rsidRDefault="00B12367" w:rsidP="00B12367">
                            <w:pPr>
                              <w:jc w:val="center"/>
                              <w:rPr>
                                <w:rFonts w:ascii="ALFABET98" w:hAnsi="ALFABET98"/>
                                <w:b/>
                                <w:sz w:val="28"/>
                              </w:rPr>
                            </w:pPr>
                            <w:r w:rsidRPr="00B12367">
                              <w:rPr>
                                <w:rFonts w:ascii="ALFABET98" w:hAnsi="ALFABET98"/>
                                <w:b/>
                                <w:sz w:val="28"/>
                              </w:rPr>
                              <w:t xml:space="preserve">1.SINIF </w:t>
                            </w:r>
                            <w:r w:rsidRPr="00B12367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–</w:t>
                            </w:r>
                            <w:r w:rsidRPr="00B12367">
                              <w:rPr>
                                <w:rFonts w:ascii="ALFABET98" w:hAnsi="ALFABET98"/>
                                <w:b/>
                                <w:sz w:val="28"/>
                              </w:rPr>
                              <w:t xml:space="preserve"> MATEMATİK </w:t>
                            </w:r>
                            <w:r w:rsidRPr="00B12367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–</w:t>
                            </w:r>
                            <w:r w:rsidRPr="00B12367">
                              <w:rPr>
                                <w:rFonts w:ascii="ALFABET98" w:hAnsi="ALFABET98"/>
                                <w:b/>
                                <w:sz w:val="28"/>
                              </w:rPr>
                              <w:t xml:space="preserve"> TOPLAMADA VERİLMEYENİ BULMA ETKİNLİĞİ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Yatay Kaydırma 1" o:spid="_x0000_s1026" type="#_x0000_t98" style="position:absolute;margin-left:-24.35pt;margin-top:-39.35pt;width:508.5pt;height:41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B12367" w:rsidRPr="00B12367" w:rsidRDefault="00B12367" w:rsidP="00B12367">
                      <w:pPr>
                        <w:jc w:val="center"/>
                        <w:rPr>
                          <w:rFonts w:ascii="ALFABET98" w:hAnsi="ALFABET98"/>
                          <w:b/>
                          <w:sz w:val="28"/>
                        </w:rPr>
                      </w:pPr>
                      <w:r w:rsidRPr="00B12367">
                        <w:rPr>
                          <w:rFonts w:ascii="ALFABET98" w:hAnsi="ALFABET98"/>
                          <w:b/>
                          <w:sz w:val="28"/>
                        </w:rPr>
                        <w:t xml:space="preserve">1.SINIF </w:t>
                      </w:r>
                      <w:r w:rsidRPr="00B12367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–</w:t>
                      </w:r>
                      <w:r w:rsidRPr="00B12367">
                        <w:rPr>
                          <w:rFonts w:ascii="ALFABET98" w:hAnsi="ALFABET98"/>
                          <w:b/>
                          <w:sz w:val="28"/>
                        </w:rPr>
                        <w:t xml:space="preserve"> MATEMATİK </w:t>
                      </w:r>
                      <w:r w:rsidRPr="00B12367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–</w:t>
                      </w:r>
                      <w:r w:rsidRPr="00B12367">
                        <w:rPr>
                          <w:rFonts w:ascii="ALFABET98" w:hAnsi="ALFABET98"/>
                          <w:b/>
                          <w:sz w:val="28"/>
                        </w:rPr>
                        <w:t xml:space="preserve"> TOPLAMADA VERİLMEYENİ BULMA ETKİNLİĞİ</w:t>
                      </w:r>
                    </w:p>
                  </w:txbxContent>
                </v:textbox>
              </v:shape>
            </w:pict>
          </mc:Fallback>
        </mc:AlternateContent>
      </w:r>
    </w:p>
    <w:p w:rsidR="00B12367" w:rsidRDefault="00B12367">
      <w:r>
        <w:rPr>
          <w:noProof/>
          <w:lang w:eastAsia="tr-TR"/>
        </w:rPr>
        <w:drawing>
          <wp:inline distT="0" distB="0" distL="0" distR="0">
            <wp:extent cx="2809875" cy="1438275"/>
            <wp:effectExtent l="0" t="0" r="66675" b="0"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  <w:r w:rsidR="004B6AF2">
        <w:t xml:space="preserve"> </w:t>
      </w:r>
      <w:r>
        <w:rPr>
          <w:noProof/>
          <w:lang w:eastAsia="tr-TR"/>
        </w:rPr>
        <w:drawing>
          <wp:inline distT="0" distB="0" distL="0" distR="0" wp14:anchorId="1992D062" wp14:editId="3050F254">
            <wp:extent cx="2752725" cy="1419225"/>
            <wp:effectExtent l="38100" t="0" r="47625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  <w:bookmarkStart w:id="0" w:name="_GoBack"/>
      <w:bookmarkEnd w:id="0"/>
    </w:p>
    <w:p w:rsidR="009225A1" w:rsidRDefault="009225A1" w:rsidP="009225A1">
      <w:r>
        <w:rPr>
          <w:noProof/>
          <w:lang w:eastAsia="tr-TR"/>
        </w:rPr>
        <w:drawing>
          <wp:inline distT="0" distB="0" distL="0" distR="0" wp14:anchorId="7065CFC1" wp14:editId="0CE003E6">
            <wp:extent cx="2809875" cy="1438275"/>
            <wp:effectExtent l="0" t="0" r="66675" b="0"/>
            <wp:docPr id="5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09023E70" wp14:editId="362204C9">
            <wp:extent cx="2752725" cy="1419225"/>
            <wp:effectExtent l="38100" t="0" r="47625" b="0"/>
            <wp:docPr id="6" name="Diy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inline>
        </w:drawing>
      </w:r>
    </w:p>
    <w:p w:rsidR="009225A1" w:rsidRDefault="009225A1" w:rsidP="009225A1">
      <w:r>
        <w:rPr>
          <w:noProof/>
          <w:lang w:eastAsia="tr-TR"/>
        </w:rPr>
        <w:drawing>
          <wp:inline distT="0" distB="0" distL="0" distR="0" wp14:anchorId="7065CFC1" wp14:editId="0CE003E6">
            <wp:extent cx="2809875" cy="1438275"/>
            <wp:effectExtent l="0" t="0" r="66675" b="0"/>
            <wp:docPr id="7" name="Diy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5" r:lo="rId26" r:qs="rId27" r:cs="rId28"/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09023E70" wp14:editId="362204C9">
            <wp:extent cx="2752725" cy="1419225"/>
            <wp:effectExtent l="38100" t="0" r="47625" b="0"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0" r:lo="rId31" r:qs="rId32" r:cs="rId33"/>
              </a:graphicData>
            </a:graphic>
          </wp:inline>
        </w:drawing>
      </w:r>
    </w:p>
    <w:p w:rsidR="009225A1" w:rsidRDefault="009225A1" w:rsidP="009225A1">
      <w:r>
        <w:rPr>
          <w:noProof/>
          <w:lang w:eastAsia="tr-TR"/>
        </w:rPr>
        <w:drawing>
          <wp:inline distT="0" distB="0" distL="0" distR="0" wp14:anchorId="5F1745D5" wp14:editId="1ADEEB5A">
            <wp:extent cx="2809875" cy="1438275"/>
            <wp:effectExtent l="0" t="0" r="66675" b="0"/>
            <wp:docPr id="9" name="Diy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5" r:lo="rId36" r:qs="rId37" r:cs="rId38"/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4F78F8B" wp14:editId="584ABC02">
            <wp:extent cx="2752725" cy="1419225"/>
            <wp:effectExtent l="38100" t="0" r="47625" b="0"/>
            <wp:docPr id="10" name="Diyagram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0" r:lo="rId41" r:qs="rId42" r:cs="rId43"/>
              </a:graphicData>
            </a:graphic>
          </wp:inline>
        </w:drawing>
      </w:r>
    </w:p>
    <w:p w:rsidR="009225A1" w:rsidRDefault="009225A1" w:rsidP="009225A1">
      <w:r>
        <w:rPr>
          <w:noProof/>
          <w:lang w:eastAsia="tr-TR"/>
        </w:rPr>
        <w:drawing>
          <wp:inline distT="0" distB="0" distL="0" distR="0" wp14:anchorId="5F1745D5" wp14:editId="1ADEEB5A">
            <wp:extent cx="2809875" cy="1438275"/>
            <wp:effectExtent l="0" t="0" r="66675" b="0"/>
            <wp:docPr id="11" name="Diyagram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5" r:lo="rId46" r:qs="rId47" r:cs="rId48"/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74F78F8B" wp14:editId="584ABC02">
            <wp:extent cx="2752725" cy="1419225"/>
            <wp:effectExtent l="38100" t="0" r="47625" b="0"/>
            <wp:docPr id="12" name="Diyagram 1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0" r:lo="rId51" r:qs="rId52" r:cs="rId53"/>
              </a:graphicData>
            </a:graphic>
          </wp:inline>
        </w:drawing>
      </w:r>
    </w:p>
    <w:p w:rsidR="00B12367" w:rsidRDefault="00B12367"/>
    <w:p w:rsidR="00B12367" w:rsidRDefault="00B12367"/>
    <w:p w:rsidR="009225A1" w:rsidRDefault="009225A1" w:rsidP="009225A1">
      <w:r>
        <w:rPr>
          <w:noProof/>
          <w:lang w:eastAsia="tr-TR"/>
        </w:rPr>
        <w:lastRenderedPageBreak/>
        <w:drawing>
          <wp:inline distT="0" distB="0" distL="0" distR="0" wp14:anchorId="186ED322" wp14:editId="6EA67752">
            <wp:extent cx="2809875" cy="1438275"/>
            <wp:effectExtent l="0" t="0" r="66675" b="0"/>
            <wp:docPr id="13" name="Diyagram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5" r:lo="rId56" r:qs="rId57" r:cs="rId58"/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033C78EF" wp14:editId="41F80AEB">
            <wp:extent cx="2752725" cy="1419225"/>
            <wp:effectExtent l="38100" t="0" r="47625" b="0"/>
            <wp:docPr id="14" name="Diyagram 1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0" r:lo="rId61" r:qs="rId62" r:cs="rId63"/>
              </a:graphicData>
            </a:graphic>
          </wp:inline>
        </w:drawing>
      </w:r>
    </w:p>
    <w:p w:rsidR="009225A1" w:rsidRDefault="009225A1" w:rsidP="009225A1">
      <w:r>
        <w:rPr>
          <w:noProof/>
          <w:lang w:eastAsia="tr-TR"/>
        </w:rPr>
        <w:drawing>
          <wp:inline distT="0" distB="0" distL="0" distR="0" wp14:anchorId="63C7A5A6" wp14:editId="7D2ABEB2">
            <wp:extent cx="2809875" cy="1438275"/>
            <wp:effectExtent l="0" t="0" r="66675" b="0"/>
            <wp:docPr id="15" name="Diyagram 1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5" r:lo="rId66" r:qs="rId67" r:cs="rId68"/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6BE2BA5B" wp14:editId="74143376">
            <wp:extent cx="2752725" cy="1419225"/>
            <wp:effectExtent l="38100" t="0" r="47625" b="0"/>
            <wp:docPr id="16" name="Diyagram 1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0" r:lo="rId71" r:qs="rId72" r:cs="rId73"/>
              </a:graphicData>
            </a:graphic>
          </wp:inline>
        </w:drawing>
      </w:r>
    </w:p>
    <w:p w:rsidR="009225A1" w:rsidRDefault="009225A1" w:rsidP="009225A1">
      <w:r>
        <w:rPr>
          <w:noProof/>
          <w:lang w:eastAsia="tr-TR"/>
        </w:rPr>
        <w:drawing>
          <wp:inline distT="0" distB="0" distL="0" distR="0" wp14:anchorId="46072031" wp14:editId="1A6AC80D">
            <wp:extent cx="2809875" cy="1438275"/>
            <wp:effectExtent l="0" t="0" r="66675" b="0"/>
            <wp:docPr id="17" name="Diyagram 1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5" r:lo="rId76" r:qs="rId77" r:cs="rId78"/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0D8962CF" wp14:editId="6AA048A2">
            <wp:extent cx="2752725" cy="1419225"/>
            <wp:effectExtent l="38100" t="0" r="47625" b="0"/>
            <wp:docPr id="18" name="Diyagram 1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0" r:lo="rId81" r:qs="rId82" r:cs="rId83"/>
              </a:graphicData>
            </a:graphic>
          </wp:inline>
        </w:drawing>
      </w:r>
    </w:p>
    <w:p w:rsidR="00B12367" w:rsidRDefault="009225A1">
      <w:r>
        <w:rPr>
          <w:noProof/>
          <w:lang w:eastAsia="tr-TR"/>
        </w:rPr>
        <w:drawing>
          <wp:inline distT="0" distB="0" distL="0" distR="0" wp14:anchorId="220F59DA" wp14:editId="41F6C25B">
            <wp:extent cx="2809875" cy="1438275"/>
            <wp:effectExtent l="0" t="0" r="66675" b="0"/>
            <wp:docPr id="19" name="Diyagram 1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5" r:lo="rId86" r:qs="rId87" r:cs="rId88"/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328B05CF" wp14:editId="1A6AAD7E">
            <wp:extent cx="2752725" cy="1419225"/>
            <wp:effectExtent l="38100" t="0" r="47625" b="0"/>
            <wp:docPr id="20" name="Diyagram 2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0" r:lo="rId91" r:qs="rId92" r:cs="rId93"/>
              </a:graphicData>
            </a:graphic>
          </wp:inline>
        </w:drawing>
      </w:r>
    </w:p>
    <w:p w:rsidR="00B12367" w:rsidRDefault="009225A1">
      <w:r>
        <w:rPr>
          <w:noProof/>
          <w:lang w:eastAsia="tr-TR"/>
        </w:rPr>
        <w:drawing>
          <wp:inline distT="0" distB="0" distL="0" distR="0" wp14:anchorId="33AB8CB2" wp14:editId="57415A7C">
            <wp:extent cx="2809875" cy="1438275"/>
            <wp:effectExtent l="0" t="0" r="66675" b="0"/>
            <wp:docPr id="21" name="Diyagram 2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5" r:lo="rId96" r:qs="rId97" r:cs="rId98"/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01392E61" wp14:editId="09B4DEDD">
            <wp:extent cx="2752725" cy="1419225"/>
            <wp:effectExtent l="38100" t="0" r="47625" b="0"/>
            <wp:docPr id="22" name="Diyagram 2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0" r:lo="rId101" r:qs="rId102" r:cs="rId103"/>
              </a:graphicData>
            </a:graphic>
          </wp:inline>
        </w:drawing>
      </w:r>
    </w:p>
    <w:p w:rsidR="00B12367" w:rsidRDefault="00B12367"/>
    <w:p w:rsidR="00B12367" w:rsidRDefault="00B12367"/>
    <w:p w:rsidR="00B12367" w:rsidRDefault="00B12367"/>
    <w:sectPr w:rsidR="00B12367" w:rsidSect="00B12367">
      <w:pgSz w:w="11906" w:h="16838"/>
      <w:pgMar w:top="1417" w:right="1417" w:bottom="1417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367"/>
    <w:rsid w:val="001430FD"/>
    <w:rsid w:val="00402931"/>
    <w:rsid w:val="004B6AF2"/>
    <w:rsid w:val="00883F98"/>
    <w:rsid w:val="009225A1"/>
    <w:rsid w:val="00994497"/>
    <w:rsid w:val="00AC3CAF"/>
    <w:rsid w:val="00B021CB"/>
    <w:rsid w:val="00B12367"/>
    <w:rsid w:val="00CF6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123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23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123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23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diagramLayout" Target="diagrams/layout5.xml"/><Relationship Id="rId21" Type="http://schemas.openxmlformats.org/officeDocument/2006/relationships/diagramLayout" Target="diagrams/layout4.xml"/><Relationship Id="rId42" Type="http://schemas.openxmlformats.org/officeDocument/2006/relationships/diagramQuickStyle" Target="diagrams/quickStyle8.xml"/><Relationship Id="rId47" Type="http://schemas.openxmlformats.org/officeDocument/2006/relationships/diagramQuickStyle" Target="diagrams/quickStyle9.xml"/><Relationship Id="rId63" Type="http://schemas.openxmlformats.org/officeDocument/2006/relationships/diagramColors" Target="diagrams/colors12.xml"/><Relationship Id="rId68" Type="http://schemas.openxmlformats.org/officeDocument/2006/relationships/diagramColors" Target="diagrams/colors13.xml"/><Relationship Id="rId84" Type="http://schemas.microsoft.com/office/2007/relationships/diagramDrawing" Target="diagrams/drawing16.xml"/><Relationship Id="rId89" Type="http://schemas.microsoft.com/office/2007/relationships/diagramDrawing" Target="diagrams/drawing17.xml"/><Relationship Id="rId7" Type="http://schemas.openxmlformats.org/officeDocument/2006/relationships/diagramQuickStyle" Target="diagrams/quickStyle1.xml"/><Relationship Id="rId71" Type="http://schemas.openxmlformats.org/officeDocument/2006/relationships/diagramLayout" Target="diagrams/layout14.xml"/><Relationship Id="rId92" Type="http://schemas.openxmlformats.org/officeDocument/2006/relationships/diagramQuickStyle" Target="diagrams/quickStyle18.xml"/><Relationship Id="rId2" Type="http://schemas.microsoft.com/office/2007/relationships/stylesWithEffects" Target="stylesWithEffects.xml"/><Relationship Id="rId16" Type="http://schemas.openxmlformats.org/officeDocument/2006/relationships/diagramLayout" Target="diagrams/layout3.xml"/><Relationship Id="rId29" Type="http://schemas.microsoft.com/office/2007/relationships/diagramDrawing" Target="diagrams/drawing5.xml"/><Relationship Id="rId11" Type="http://schemas.openxmlformats.org/officeDocument/2006/relationships/diagramLayout" Target="diagrams/layout2.xml"/><Relationship Id="rId24" Type="http://schemas.microsoft.com/office/2007/relationships/diagramDrawing" Target="diagrams/drawing4.xml"/><Relationship Id="rId32" Type="http://schemas.openxmlformats.org/officeDocument/2006/relationships/diagramQuickStyle" Target="diagrams/quickStyle6.xml"/><Relationship Id="rId37" Type="http://schemas.openxmlformats.org/officeDocument/2006/relationships/diagramQuickStyle" Target="diagrams/quickStyle7.xml"/><Relationship Id="rId40" Type="http://schemas.openxmlformats.org/officeDocument/2006/relationships/diagramData" Target="diagrams/data8.xml"/><Relationship Id="rId45" Type="http://schemas.openxmlformats.org/officeDocument/2006/relationships/diagramData" Target="diagrams/data9.xml"/><Relationship Id="rId53" Type="http://schemas.openxmlformats.org/officeDocument/2006/relationships/diagramColors" Target="diagrams/colors10.xml"/><Relationship Id="rId58" Type="http://schemas.openxmlformats.org/officeDocument/2006/relationships/diagramColors" Target="diagrams/colors11.xml"/><Relationship Id="rId66" Type="http://schemas.openxmlformats.org/officeDocument/2006/relationships/diagramLayout" Target="diagrams/layout13.xml"/><Relationship Id="rId74" Type="http://schemas.microsoft.com/office/2007/relationships/diagramDrawing" Target="diagrams/drawing14.xml"/><Relationship Id="rId79" Type="http://schemas.microsoft.com/office/2007/relationships/diagramDrawing" Target="diagrams/drawing15.xml"/><Relationship Id="rId87" Type="http://schemas.openxmlformats.org/officeDocument/2006/relationships/diagramQuickStyle" Target="diagrams/quickStyle17.xml"/><Relationship Id="rId102" Type="http://schemas.openxmlformats.org/officeDocument/2006/relationships/diagramQuickStyle" Target="diagrams/quickStyle20.xml"/><Relationship Id="rId5" Type="http://schemas.openxmlformats.org/officeDocument/2006/relationships/diagramData" Target="diagrams/data1.xml"/><Relationship Id="rId61" Type="http://schemas.openxmlformats.org/officeDocument/2006/relationships/diagramLayout" Target="diagrams/layout12.xml"/><Relationship Id="rId82" Type="http://schemas.openxmlformats.org/officeDocument/2006/relationships/diagramQuickStyle" Target="diagrams/quickStyle16.xml"/><Relationship Id="rId90" Type="http://schemas.openxmlformats.org/officeDocument/2006/relationships/diagramData" Target="diagrams/data18.xml"/><Relationship Id="rId95" Type="http://schemas.openxmlformats.org/officeDocument/2006/relationships/diagramData" Target="diagrams/data19.xml"/><Relationship Id="rId19" Type="http://schemas.microsoft.com/office/2007/relationships/diagramDrawing" Target="diagrams/drawing3.xml"/><Relationship Id="rId14" Type="http://schemas.microsoft.com/office/2007/relationships/diagramDrawing" Target="diagrams/drawing2.xml"/><Relationship Id="rId22" Type="http://schemas.openxmlformats.org/officeDocument/2006/relationships/diagramQuickStyle" Target="diagrams/quickStyle4.xml"/><Relationship Id="rId27" Type="http://schemas.openxmlformats.org/officeDocument/2006/relationships/diagramQuickStyle" Target="diagrams/quickStyle5.xml"/><Relationship Id="rId30" Type="http://schemas.openxmlformats.org/officeDocument/2006/relationships/diagramData" Target="diagrams/data6.xml"/><Relationship Id="rId35" Type="http://schemas.openxmlformats.org/officeDocument/2006/relationships/diagramData" Target="diagrams/data7.xml"/><Relationship Id="rId43" Type="http://schemas.openxmlformats.org/officeDocument/2006/relationships/diagramColors" Target="diagrams/colors8.xml"/><Relationship Id="rId48" Type="http://schemas.openxmlformats.org/officeDocument/2006/relationships/diagramColors" Target="diagrams/colors9.xml"/><Relationship Id="rId56" Type="http://schemas.openxmlformats.org/officeDocument/2006/relationships/diagramLayout" Target="diagrams/layout11.xml"/><Relationship Id="rId64" Type="http://schemas.microsoft.com/office/2007/relationships/diagramDrawing" Target="diagrams/drawing12.xml"/><Relationship Id="rId69" Type="http://schemas.microsoft.com/office/2007/relationships/diagramDrawing" Target="diagrams/drawing13.xml"/><Relationship Id="rId77" Type="http://schemas.openxmlformats.org/officeDocument/2006/relationships/diagramQuickStyle" Target="diagrams/quickStyle15.xml"/><Relationship Id="rId100" Type="http://schemas.openxmlformats.org/officeDocument/2006/relationships/diagramData" Target="diagrams/data20.xml"/><Relationship Id="rId105" Type="http://schemas.openxmlformats.org/officeDocument/2006/relationships/fontTable" Target="fontTable.xml"/><Relationship Id="rId8" Type="http://schemas.openxmlformats.org/officeDocument/2006/relationships/diagramColors" Target="diagrams/colors1.xml"/><Relationship Id="rId51" Type="http://schemas.openxmlformats.org/officeDocument/2006/relationships/diagramLayout" Target="diagrams/layout10.xml"/><Relationship Id="rId72" Type="http://schemas.openxmlformats.org/officeDocument/2006/relationships/diagramQuickStyle" Target="diagrams/quickStyle14.xml"/><Relationship Id="rId80" Type="http://schemas.openxmlformats.org/officeDocument/2006/relationships/diagramData" Target="diagrams/data16.xml"/><Relationship Id="rId85" Type="http://schemas.openxmlformats.org/officeDocument/2006/relationships/diagramData" Target="diagrams/data17.xml"/><Relationship Id="rId93" Type="http://schemas.openxmlformats.org/officeDocument/2006/relationships/diagramColors" Target="diagrams/colors18.xml"/><Relationship Id="rId98" Type="http://schemas.openxmlformats.org/officeDocument/2006/relationships/diagramColors" Target="diagrams/colors19.xml"/><Relationship Id="rId3" Type="http://schemas.openxmlformats.org/officeDocument/2006/relationships/settings" Target="settings.xml"/><Relationship Id="rId12" Type="http://schemas.openxmlformats.org/officeDocument/2006/relationships/diagramQuickStyle" Target="diagrams/quickStyle2.xml"/><Relationship Id="rId17" Type="http://schemas.openxmlformats.org/officeDocument/2006/relationships/diagramQuickStyle" Target="diagrams/quickStyle3.xml"/><Relationship Id="rId25" Type="http://schemas.openxmlformats.org/officeDocument/2006/relationships/diagramData" Target="diagrams/data5.xml"/><Relationship Id="rId33" Type="http://schemas.openxmlformats.org/officeDocument/2006/relationships/diagramColors" Target="diagrams/colors6.xml"/><Relationship Id="rId38" Type="http://schemas.openxmlformats.org/officeDocument/2006/relationships/diagramColors" Target="diagrams/colors7.xml"/><Relationship Id="rId46" Type="http://schemas.openxmlformats.org/officeDocument/2006/relationships/diagramLayout" Target="diagrams/layout9.xml"/><Relationship Id="rId59" Type="http://schemas.microsoft.com/office/2007/relationships/diagramDrawing" Target="diagrams/drawing11.xml"/><Relationship Id="rId67" Type="http://schemas.openxmlformats.org/officeDocument/2006/relationships/diagramQuickStyle" Target="diagrams/quickStyle13.xml"/><Relationship Id="rId103" Type="http://schemas.openxmlformats.org/officeDocument/2006/relationships/diagramColors" Target="diagrams/colors20.xml"/><Relationship Id="rId20" Type="http://schemas.openxmlformats.org/officeDocument/2006/relationships/diagramData" Target="diagrams/data4.xml"/><Relationship Id="rId41" Type="http://schemas.openxmlformats.org/officeDocument/2006/relationships/diagramLayout" Target="diagrams/layout8.xml"/><Relationship Id="rId54" Type="http://schemas.microsoft.com/office/2007/relationships/diagramDrawing" Target="diagrams/drawing10.xml"/><Relationship Id="rId62" Type="http://schemas.openxmlformats.org/officeDocument/2006/relationships/diagramQuickStyle" Target="diagrams/quickStyle12.xml"/><Relationship Id="rId70" Type="http://schemas.openxmlformats.org/officeDocument/2006/relationships/diagramData" Target="diagrams/data14.xml"/><Relationship Id="rId75" Type="http://schemas.openxmlformats.org/officeDocument/2006/relationships/diagramData" Target="diagrams/data15.xml"/><Relationship Id="rId83" Type="http://schemas.openxmlformats.org/officeDocument/2006/relationships/diagramColors" Target="diagrams/colors16.xml"/><Relationship Id="rId88" Type="http://schemas.openxmlformats.org/officeDocument/2006/relationships/diagramColors" Target="diagrams/colors17.xml"/><Relationship Id="rId91" Type="http://schemas.openxmlformats.org/officeDocument/2006/relationships/diagramLayout" Target="diagrams/layout18.xml"/><Relationship Id="rId96" Type="http://schemas.openxmlformats.org/officeDocument/2006/relationships/diagramLayout" Target="diagrams/layout19.xml"/><Relationship Id="rId1" Type="http://schemas.openxmlformats.org/officeDocument/2006/relationships/styles" Target="styles.xml"/><Relationship Id="rId6" Type="http://schemas.openxmlformats.org/officeDocument/2006/relationships/diagramLayout" Target="diagrams/layout1.xml"/><Relationship Id="rId15" Type="http://schemas.openxmlformats.org/officeDocument/2006/relationships/diagramData" Target="diagrams/data3.xml"/><Relationship Id="rId23" Type="http://schemas.openxmlformats.org/officeDocument/2006/relationships/diagramColors" Target="diagrams/colors4.xml"/><Relationship Id="rId28" Type="http://schemas.openxmlformats.org/officeDocument/2006/relationships/diagramColors" Target="diagrams/colors5.xml"/><Relationship Id="rId36" Type="http://schemas.openxmlformats.org/officeDocument/2006/relationships/diagramLayout" Target="diagrams/layout7.xml"/><Relationship Id="rId49" Type="http://schemas.microsoft.com/office/2007/relationships/diagramDrawing" Target="diagrams/drawing9.xml"/><Relationship Id="rId57" Type="http://schemas.openxmlformats.org/officeDocument/2006/relationships/diagramQuickStyle" Target="diagrams/quickStyle11.xml"/><Relationship Id="rId106" Type="http://schemas.openxmlformats.org/officeDocument/2006/relationships/theme" Target="theme/theme1.xml"/><Relationship Id="rId10" Type="http://schemas.openxmlformats.org/officeDocument/2006/relationships/diagramData" Target="diagrams/data2.xml"/><Relationship Id="rId31" Type="http://schemas.openxmlformats.org/officeDocument/2006/relationships/diagramLayout" Target="diagrams/layout6.xml"/><Relationship Id="rId44" Type="http://schemas.microsoft.com/office/2007/relationships/diagramDrawing" Target="diagrams/drawing8.xml"/><Relationship Id="rId52" Type="http://schemas.openxmlformats.org/officeDocument/2006/relationships/diagramQuickStyle" Target="diagrams/quickStyle10.xml"/><Relationship Id="rId60" Type="http://schemas.openxmlformats.org/officeDocument/2006/relationships/diagramData" Target="diagrams/data12.xml"/><Relationship Id="rId65" Type="http://schemas.openxmlformats.org/officeDocument/2006/relationships/diagramData" Target="diagrams/data13.xml"/><Relationship Id="rId73" Type="http://schemas.openxmlformats.org/officeDocument/2006/relationships/diagramColors" Target="diagrams/colors14.xml"/><Relationship Id="rId78" Type="http://schemas.openxmlformats.org/officeDocument/2006/relationships/diagramColors" Target="diagrams/colors15.xml"/><Relationship Id="rId81" Type="http://schemas.openxmlformats.org/officeDocument/2006/relationships/diagramLayout" Target="diagrams/layout16.xml"/><Relationship Id="rId86" Type="http://schemas.openxmlformats.org/officeDocument/2006/relationships/diagramLayout" Target="diagrams/layout17.xml"/><Relationship Id="rId94" Type="http://schemas.microsoft.com/office/2007/relationships/diagramDrawing" Target="diagrams/drawing18.xml"/><Relationship Id="rId99" Type="http://schemas.microsoft.com/office/2007/relationships/diagramDrawing" Target="diagrams/drawing19.xml"/><Relationship Id="rId101" Type="http://schemas.openxmlformats.org/officeDocument/2006/relationships/diagramLayout" Target="diagrams/layout20.xml"/><Relationship Id="rId4" Type="http://schemas.openxmlformats.org/officeDocument/2006/relationships/webSettings" Target="webSettings.xml"/><Relationship Id="rId9" Type="http://schemas.microsoft.com/office/2007/relationships/diagramDrawing" Target="diagrams/drawing1.xml"/><Relationship Id="rId13" Type="http://schemas.openxmlformats.org/officeDocument/2006/relationships/diagramColors" Target="diagrams/colors2.xml"/><Relationship Id="rId18" Type="http://schemas.openxmlformats.org/officeDocument/2006/relationships/diagramColors" Target="diagrams/colors3.xml"/><Relationship Id="rId39" Type="http://schemas.microsoft.com/office/2007/relationships/diagramDrawing" Target="diagrams/drawing7.xml"/><Relationship Id="rId34" Type="http://schemas.microsoft.com/office/2007/relationships/diagramDrawing" Target="diagrams/drawing6.xml"/><Relationship Id="rId50" Type="http://schemas.openxmlformats.org/officeDocument/2006/relationships/diagramData" Target="diagrams/data10.xml"/><Relationship Id="rId55" Type="http://schemas.openxmlformats.org/officeDocument/2006/relationships/diagramData" Target="diagrams/data11.xml"/><Relationship Id="rId76" Type="http://schemas.openxmlformats.org/officeDocument/2006/relationships/diagramLayout" Target="diagrams/layout15.xml"/><Relationship Id="rId97" Type="http://schemas.openxmlformats.org/officeDocument/2006/relationships/diagramQuickStyle" Target="diagrams/quickStyle19.xml"/><Relationship Id="rId104" Type="http://schemas.microsoft.com/office/2007/relationships/diagramDrawing" Target="diagrams/drawing20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3_5">
  <dgm:title val=""/>
  <dgm:desc val=""/>
  <dgm:catLst>
    <dgm:cat type="accent3" pri="11500"/>
  </dgm:catLst>
  <dgm:styleLbl name="node0">
    <dgm:fillClrLst meth="cycle"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>
        <a:alpha val="9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>
        <a:alpha val="90000"/>
      </a:schemeClr>
      <a:schemeClr val="accent3">
        <a:alpha val="5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/>
    <dgm:txEffectClrLst/>
  </dgm:styleLbl>
  <dgm:styleLbl name="lnNode1">
    <dgm:fillClrLst>
      <a:schemeClr val="accent3">
        <a:shade val="90000"/>
      </a:schemeClr>
      <a:schemeClr val="accent3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shade val="80000"/>
        <a:alpha val="50000"/>
      </a:schemeClr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  <a:alpha val="90000"/>
      </a:schemeClr>
      <a:schemeClr val="accent3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f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b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sibTrans1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alpha val="90000"/>
        <a:tint val="40000"/>
      </a:schemeClr>
      <a:schemeClr val="accent3">
        <a:alpha val="5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1_5">
  <dgm:title val=""/>
  <dgm:desc val=""/>
  <dgm:catLst>
    <dgm:cat type="accent1" pri="11500"/>
  </dgm:catLst>
  <dgm:styleLbl name="node0">
    <dgm:fillClrLst meth="cycle"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1">
        <a:alpha val="90000"/>
      </a:schemeClr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1">
        <a:alpha val="90000"/>
      </a:schemeClr>
      <a:schemeClr val="accent1">
        <a:alpha val="5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/>
    <dgm:txEffectClrLst/>
  </dgm:styleLbl>
  <dgm:styleLbl name="lnNode1">
    <dgm:fillClrLst>
      <a:schemeClr val="accent1">
        <a:shade val="90000"/>
      </a:schemeClr>
      <a:schemeClr val="accent1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1">
        <a:shade val="80000"/>
        <a:alpha val="50000"/>
      </a:schemeClr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  <a:alpha val="90000"/>
      </a:schemeClr>
      <a:schemeClr val="accent1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f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b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sibTrans1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1">
        <a:alpha val="90000"/>
        <a:tint val="40000"/>
      </a:schemeClr>
      <a:schemeClr val="accent1">
        <a:alpha val="5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2_4">
  <dgm:title val=""/>
  <dgm:desc val=""/>
  <dgm:catLst>
    <dgm:cat type="accent2" pri="11400"/>
  </dgm:catLst>
  <dgm:styleLbl name="node0">
    <dgm:fillClrLst meth="cycle">
      <a:schemeClr val="accent2">
        <a:shade val="6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cycle">
      <a:schemeClr val="accent2">
        <a:shade val="50000"/>
      </a:schemeClr>
      <a:schemeClr val="accent2">
        <a:tint val="45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cycle">
      <a:schemeClr val="accent2">
        <a:shade val="50000"/>
      </a:schemeClr>
      <a:schemeClr val="accent2">
        <a:tint val="45000"/>
      </a:schemeClr>
    </dgm:fillClrLst>
    <dgm:linClrLst meth="cycle">
      <a:schemeClr val="accent2">
        <a:shade val="50000"/>
      </a:schemeClr>
      <a:schemeClr val="accent2">
        <a:tint val="45000"/>
      </a:schemeClr>
    </dgm:linClrLst>
    <dgm:effectClrLst/>
    <dgm:txLinClrLst/>
    <dgm:txFillClrLst/>
    <dgm:txEffectClrLst/>
  </dgm:styleLbl>
  <dgm:styleLbl name="lnNode1">
    <dgm:fillClrLst meth="cycle">
      <a:schemeClr val="accent2">
        <a:shade val="50000"/>
      </a:schemeClr>
      <a:schemeClr val="accent2">
        <a:tint val="45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cycle">
      <a:schemeClr val="accent2">
        <a:shade val="80000"/>
        <a:alpha val="50000"/>
      </a:schemeClr>
      <a:schemeClr val="accent2">
        <a:tint val="45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2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2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2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2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cycle">
      <a:schemeClr val="accent2">
        <a:shade val="90000"/>
      </a:schemeClr>
      <a:schemeClr val="accent2">
        <a:tint val="50000"/>
      </a:schemeClr>
    </dgm:fillClrLst>
    <dgm:linClrLst meth="cycle">
      <a:schemeClr val="accent2">
        <a:shade val="90000"/>
      </a:schemeClr>
      <a:schemeClr val="accent2">
        <a:tint val="50000"/>
      </a:schemeClr>
    </dgm:linClrLst>
    <dgm:effectClrLst/>
    <dgm:txLinClrLst/>
    <dgm:txFillClrLst/>
    <dgm:txEffectClrLst/>
  </dgm:styleLbl>
  <dgm:styleLbl name="fgSibTrans2D1">
    <dgm:fillClrLst meth="cycle">
      <a:schemeClr val="accent2">
        <a:shade val="90000"/>
      </a:schemeClr>
      <a:schemeClr val="accent2">
        <a:tint val="50000"/>
      </a:schemeClr>
    </dgm:fillClrLst>
    <dgm:linClrLst meth="cycle">
      <a:schemeClr val="accent2">
        <a:shade val="90000"/>
      </a:schemeClr>
      <a:schemeClr val="accent2">
        <a:tint val="50000"/>
      </a:schemeClr>
    </dgm:linClrLst>
    <dgm:effectClrLst/>
    <dgm:txLinClrLst/>
    <dgm:txFillClrLst/>
    <dgm:txEffectClrLst/>
  </dgm:styleLbl>
  <dgm:styleLbl name="bgSibTrans2D1">
    <dgm:fillClrLst meth="cycle">
      <a:schemeClr val="accent2">
        <a:shade val="90000"/>
      </a:schemeClr>
      <a:schemeClr val="accent2">
        <a:tint val="50000"/>
      </a:schemeClr>
    </dgm:fillClrLst>
    <dgm:linClrLst meth="cycle">
      <a:schemeClr val="accent2">
        <a:shade val="90000"/>
      </a:schemeClr>
      <a:schemeClr val="accent2">
        <a:tint val="50000"/>
      </a:schemeClr>
    </dgm:linClrLst>
    <dgm:effectClrLst/>
    <dgm:txLinClrLst/>
    <dgm:txFillClrLst/>
    <dgm:txEffectClrLst/>
  </dgm:styleLbl>
  <dgm:styleLbl name="sibTrans1D1">
    <dgm:fillClrLst meth="cycle">
      <a:schemeClr val="accent2">
        <a:shade val="90000"/>
      </a:schemeClr>
      <a:schemeClr val="accent2">
        <a:tint val="50000"/>
      </a:schemeClr>
    </dgm:fillClrLst>
    <dgm:linClrLst meth="cycle">
      <a:schemeClr val="accent2">
        <a:shade val="90000"/>
      </a:schemeClr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2">
        <a:tint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2">
        <a:tint val="90000"/>
      </a:schemeClr>
    </dgm:fillClrLst>
    <dgm:linClrLst meth="repeat">
      <a:schemeClr val="accent2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2">
        <a:tint val="70000"/>
      </a:schemeClr>
    </dgm:fillClrLst>
    <dgm:linClrLst meth="repeat">
      <a:schemeClr val="accent2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2">
        <a:tint val="50000"/>
      </a:schemeClr>
    </dgm:fillClrLst>
    <dgm:linClrLst meth="repeat">
      <a:schemeClr val="accent2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2">
        <a:shade val="8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2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2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cycle">
      <a:schemeClr val="accent2">
        <a:shade val="50000"/>
      </a:schemeClr>
      <a:schemeClr val="accent2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cycle">
      <a:schemeClr val="accent2">
        <a:shade val="50000"/>
      </a:schemeClr>
      <a:schemeClr val="accent2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cycle">
      <a:schemeClr val="accent2">
        <a:shade val="50000"/>
      </a:schemeClr>
      <a:schemeClr val="accent2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55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cycle">
      <a:schemeClr val="accent2">
        <a:shade val="50000"/>
      </a:schemeClr>
      <a:schemeClr val="accent2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cycle">
      <a:schemeClr val="accent2">
        <a:shade val="50000"/>
      </a:schemeClr>
      <a:schemeClr val="accent2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55000"/>
      </a:schemeClr>
    </dgm:fillClrLst>
    <dgm:linClrLst meth="repeat">
      <a:schemeClr val="accent2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55000"/>
      </a:schemeClr>
    </dgm:fillClrLst>
    <dgm:linClrLst meth="repeat">
      <a:schemeClr val="accent2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55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55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7EE2188-30C6-4957-974A-83E3DB0AAEF6}" type="doc">
      <dgm:prSet loTypeId="urn:microsoft.com/office/officeart/2005/8/layout/equation1" loCatId="process" qsTypeId="urn:microsoft.com/office/officeart/2005/8/quickstyle/simple1" qsCatId="simple" csTypeId="urn:microsoft.com/office/officeart/2005/8/colors/accent2_1" csCatId="accent2" phldr="1"/>
      <dgm:spPr/>
    </dgm:pt>
    <dgm:pt modelId="{BB81D544-5FCB-445B-989C-8E16114229B9}">
      <dgm:prSet phldrT="[Metin]"/>
      <dgm:spPr/>
      <dgm:t>
        <a:bodyPr/>
        <a:lstStyle/>
        <a:p>
          <a:r>
            <a:rPr lang="tr-TR"/>
            <a:t>8</a:t>
          </a:r>
        </a:p>
      </dgm:t>
    </dgm:pt>
    <dgm:pt modelId="{F48C6CBE-9AD7-4472-87EC-CD085B9700D5}" type="parTrans" cxnId="{56D5D514-2D02-4E90-8871-78A50DF9680E}">
      <dgm:prSet/>
      <dgm:spPr/>
      <dgm:t>
        <a:bodyPr/>
        <a:lstStyle/>
        <a:p>
          <a:endParaRPr lang="tr-TR"/>
        </a:p>
      </dgm:t>
    </dgm:pt>
    <dgm:pt modelId="{0274E49D-446E-4C45-88A7-9442358D171A}" type="sibTrans" cxnId="{56D5D514-2D02-4E90-8871-78A50DF9680E}">
      <dgm:prSet/>
      <dgm:spPr/>
      <dgm:t>
        <a:bodyPr/>
        <a:lstStyle/>
        <a:p>
          <a:endParaRPr lang="tr-TR"/>
        </a:p>
      </dgm:t>
    </dgm:pt>
    <dgm:pt modelId="{3EE544D5-8BF0-4757-A49E-EACC6C51776C}">
      <dgm:prSet phldrT="[Metin]"/>
      <dgm:spPr/>
      <dgm:t>
        <a:bodyPr/>
        <a:lstStyle/>
        <a:p>
          <a:r>
            <a:rPr lang="tr-TR"/>
            <a:t>....</a:t>
          </a:r>
        </a:p>
      </dgm:t>
    </dgm:pt>
    <dgm:pt modelId="{8D066046-D4E4-4BC6-A5E7-6B900CCEA664}" type="parTrans" cxnId="{1A3E72A1-322E-4BFB-A8C0-1A947D72715D}">
      <dgm:prSet/>
      <dgm:spPr/>
      <dgm:t>
        <a:bodyPr/>
        <a:lstStyle/>
        <a:p>
          <a:endParaRPr lang="tr-TR"/>
        </a:p>
      </dgm:t>
    </dgm:pt>
    <dgm:pt modelId="{5DCC9C4E-8158-48EE-8B61-708BC8E24300}" type="sibTrans" cxnId="{1A3E72A1-322E-4BFB-A8C0-1A947D72715D}">
      <dgm:prSet/>
      <dgm:spPr/>
      <dgm:t>
        <a:bodyPr/>
        <a:lstStyle/>
        <a:p>
          <a:endParaRPr lang="tr-TR"/>
        </a:p>
      </dgm:t>
    </dgm:pt>
    <dgm:pt modelId="{31A2F23F-C58E-4445-A691-5FACA4B166E8}">
      <dgm:prSet phldrT="[Metin]"/>
      <dgm:spPr/>
      <dgm:t>
        <a:bodyPr/>
        <a:lstStyle/>
        <a:p>
          <a:r>
            <a:rPr lang="tr-TR"/>
            <a:t>13</a:t>
          </a:r>
        </a:p>
      </dgm:t>
    </dgm:pt>
    <dgm:pt modelId="{7094CC9B-9E69-433D-B6D8-10CEAA3D16CF}" type="parTrans" cxnId="{3CF314E6-F790-4161-BF64-AEED51F32A81}">
      <dgm:prSet/>
      <dgm:spPr/>
      <dgm:t>
        <a:bodyPr/>
        <a:lstStyle/>
        <a:p>
          <a:endParaRPr lang="tr-TR"/>
        </a:p>
      </dgm:t>
    </dgm:pt>
    <dgm:pt modelId="{372A1AE2-A908-4FF8-8FB5-83893FF98F57}" type="sibTrans" cxnId="{3CF314E6-F790-4161-BF64-AEED51F32A81}">
      <dgm:prSet/>
      <dgm:spPr/>
      <dgm:t>
        <a:bodyPr/>
        <a:lstStyle/>
        <a:p>
          <a:endParaRPr lang="tr-TR"/>
        </a:p>
      </dgm:t>
    </dgm:pt>
    <dgm:pt modelId="{9AB18787-4AFA-4EF9-9BAE-5C459EED05BC}" type="pres">
      <dgm:prSet presAssocID="{D7EE2188-30C6-4957-974A-83E3DB0AAEF6}" presName="linearFlow" presStyleCnt="0">
        <dgm:presLayoutVars>
          <dgm:dir/>
          <dgm:resizeHandles val="exact"/>
        </dgm:presLayoutVars>
      </dgm:prSet>
      <dgm:spPr/>
    </dgm:pt>
    <dgm:pt modelId="{56D530D7-093C-44E5-B1F6-FCC3A643F6AA}" type="pres">
      <dgm:prSet presAssocID="{BB81D544-5FCB-445B-989C-8E16114229B9}" presName="node" presStyleLbl="node1" presStyleIdx="0" presStyleCnt="3">
        <dgm:presLayoutVars>
          <dgm:bulletEnabled val="1"/>
        </dgm:presLayoutVars>
      </dgm:prSet>
      <dgm:spPr/>
    </dgm:pt>
    <dgm:pt modelId="{8577D2E8-6379-4C28-94B0-D1622F03FEA5}" type="pres">
      <dgm:prSet presAssocID="{0274E49D-446E-4C45-88A7-9442358D171A}" presName="spacerL" presStyleCnt="0"/>
      <dgm:spPr/>
    </dgm:pt>
    <dgm:pt modelId="{0F8AD2EC-627A-4E4B-9E8B-CF4EF0905C76}" type="pres">
      <dgm:prSet presAssocID="{0274E49D-446E-4C45-88A7-9442358D171A}" presName="sibTrans" presStyleLbl="sibTrans2D1" presStyleIdx="0" presStyleCnt="2"/>
      <dgm:spPr/>
    </dgm:pt>
    <dgm:pt modelId="{F1EE2F06-66E6-4A26-8C3E-E479F88DCCB9}" type="pres">
      <dgm:prSet presAssocID="{0274E49D-446E-4C45-88A7-9442358D171A}" presName="spacerR" presStyleCnt="0"/>
      <dgm:spPr/>
    </dgm:pt>
    <dgm:pt modelId="{2351FEF6-DBC9-429B-B137-AA06F5CA5A02}" type="pres">
      <dgm:prSet presAssocID="{3EE544D5-8BF0-4757-A49E-EACC6C51776C}" presName="node" presStyleLbl="node1" presStyleIdx="1" presStyleCnt="3">
        <dgm:presLayoutVars>
          <dgm:bulletEnabled val="1"/>
        </dgm:presLayoutVars>
      </dgm:prSet>
      <dgm:spPr/>
    </dgm:pt>
    <dgm:pt modelId="{2819ECD9-5BD5-4B35-91BD-EAC591FBC9FB}" type="pres">
      <dgm:prSet presAssocID="{5DCC9C4E-8158-48EE-8B61-708BC8E24300}" presName="spacerL" presStyleCnt="0"/>
      <dgm:spPr/>
    </dgm:pt>
    <dgm:pt modelId="{7421FCE2-51B4-456C-9EEE-C341E4D39C84}" type="pres">
      <dgm:prSet presAssocID="{5DCC9C4E-8158-48EE-8B61-708BC8E24300}" presName="sibTrans" presStyleLbl="sibTrans2D1" presStyleIdx="1" presStyleCnt="2"/>
      <dgm:spPr/>
    </dgm:pt>
    <dgm:pt modelId="{ADFBB736-7FF3-4220-961A-8A90F284434D}" type="pres">
      <dgm:prSet presAssocID="{5DCC9C4E-8158-48EE-8B61-708BC8E24300}" presName="spacerR" presStyleCnt="0"/>
      <dgm:spPr/>
    </dgm:pt>
    <dgm:pt modelId="{0E33F0AF-17F7-4BE3-9384-33B9E4C15193}" type="pres">
      <dgm:prSet presAssocID="{31A2F23F-C58E-4445-A691-5FACA4B166E8}" presName="node" presStyleLbl="node1" presStyleIdx="2" presStyleCnt="3">
        <dgm:presLayoutVars>
          <dgm:bulletEnabled val="1"/>
        </dgm:presLayoutVars>
      </dgm:prSet>
      <dgm:spPr/>
    </dgm:pt>
  </dgm:ptLst>
  <dgm:cxnLst>
    <dgm:cxn modelId="{5E130FC6-58EA-466C-8CCC-22303EF13E1A}" type="presOf" srcId="{D7EE2188-30C6-4957-974A-83E3DB0AAEF6}" destId="{9AB18787-4AFA-4EF9-9BAE-5C459EED05BC}" srcOrd="0" destOrd="0" presId="urn:microsoft.com/office/officeart/2005/8/layout/equation1"/>
    <dgm:cxn modelId="{C21283A4-4542-4773-B08A-6BFD51D446A2}" type="presOf" srcId="{31A2F23F-C58E-4445-A691-5FACA4B166E8}" destId="{0E33F0AF-17F7-4BE3-9384-33B9E4C15193}" srcOrd="0" destOrd="0" presId="urn:microsoft.com/office/officeart/2005/8/layout/equation1"/>
    <dgm:cxn modelId="{1A3E72A1-322E-4BFB-A8C0-1A947D72715D}" srcId="{D7EE2188-30C6-4957-974A-83E3DB0AAEF6}" destId="{3EE544D5-8BF0-4757-A49E-EACC6C51776C}" srcOrd="1" destOrd="0" parTransId="{8D066046-D4E4-4BC6-A5E7-6B900CCEA664}" sibTransId="{5DCC9C4E-8158-48EE-8B61-708BC8E24300}"/>
    <dgm:cxn modelId="{56D5D514-2D02-4E90-8871-78A50DF9680E}" srcId="{D7EE2188-30C6-4957-974A-83E3DB0AAEF6}" destId="{BB81D544-5FCB-445B-989C-8E16114229B9}" srcOrd="0" destOrd="0" parTransId="{F48C6CBE-9AD7-4472-87EC-CD085B9700D5}" sibTransId="{0274E49D-446E-4C45-88A7-9442358D171A}"/>
    <dgm:cxn modelId="{E84082C7-F6EC-4159-9635-F23BF7366FEF}" type="presOf" srcId="{3EE544D5-8BF0-4757-A49E-EACC6C51776C}" destId="{2351FEF6-DBC9-429B-B137-AA06F5CA5A02}" srcOrd="0" destOrd="0" presId="urn:microsoft.com/office/officeart/2005/8/layout/equation1"/>
    <dgm:cxn modelId="{7A416829-DE14-420A-9AF4-8CA95EA60737}" type="presOf" srcId="{5DCC9C4E-8158-48EE-8B61-708BC8E24300}" destId="{7421FCE2-51B4-456C-9EEE-C341E4D39C84}" srcOrd="0" destOrd="0" presId="urn:microsoft.com/office/officeart/2005/8/layout/equation1"/>
    <dgm:cxn modelId="{9ACDBAD0-D702-4004-B5E5-B2FB2EAF84C6}" type="presOf" srcId="{0274E49D-446E-4C45-88A7-9442358D171A}" destId="{0F8AD2EC-627A-4E4B-9E8B-CF4EF0905C76}" srcOrd="0" destOrd="0" presId="urn:microsoft.com/office/officeart/2005/8/layout/equation1"/>
    <dgm:cxn modelId="{B95D02F4-B37C-4F16-9FCD-FA8DB5EFB902}" type="presOf" srcId="{BB81D544-5FCB-445B-989C-8E16114229B9}" destId="{56D530D7-093C-44E5-B1F6-FCC3A643F6AA}" srcOrd="0" destOrd="0" presId="urn:microsoft.com/office/officeart/2005/8/layout/equation1"/>
    <dgm:cxn modelId="{3CF314E6-F790-4161-BF64-AEED51F32A81}" srcId="{D7EE2188-30C6-4957-974A-83E3DB0AAEF6}" destId="{31A2F23F-C58E-4445-A691-5FACA4B166E8}" srcOrd="2" destOrd="0" parTransId="{7094CC9B-9E69-433D-B6D8-10CEAA3D16CF}" sibTransId="{372A1AE2-A908-4FF8-8FB5-83893FF98F57}"/>
    <dgm:cxn modelId="{6C7F83AF-0B2F-4DD3-AAD2-B915C8733247}" type="presParOf" srcId="{9AB18787-4AFA-4EF9-9BAE-5C459EED05BC}" destId="{56D530D7-093C-44E5-B1F6-FCC3A643F6AA}" srcOrd="0" destOrd="0" presId="urn:microsoft.com/office/officeart/2005/8/layout/equation1"/>
    <dgm:cxn modelId="{EE044595-B2B2-4066-A787-F15398077A45}" type="presParOf" srcId="{9AB18787-4AFA-4EF9-9BAE-5C459EED05BC}" destId="{8577D2E8-6379-4C28-94B0-D1622F03FEA5}" srcOrd="1" destOrd="0" presId="urn:microsoft.com/office/officeart/2005/8/layout/equation1"/>
    <dgm:cxn modelId="{4C17A98B-E21F-4891-82E6-4AAA1CB75A8F}" type="presParOf" srcId="{9AB18787-4AFA-4EF9-9BAE-5C459EED05BC}" destId="{0F8AD2EC-627A-4E4B-9E8B-CF4EF0905C76}" srcOrd="2" destOrd="0" presId="urn:microsoft.com/office/officeart/2005/8/layout/equation1"/>
    <dgm:cxn modelId="{5366B341-6D07-4FB0-A547-2C5E92A4B5EC}" type="presParOf" srcId="{9AB18787-4AFA-4EF9-9BAE-5C459EED05BC}" destId="{F1EE2F06-66E6-4A26-8C3E-E479F88DCCB9}" srcOrd="3" destOrd="0" presId="urn:microsoft.com/office/officeart/2005/8/layout/equation1"/>
    <dgm:cxn modelId="{E1CE8AC3-F2C9-43A0-8757-43EFDA7AA810}" type="presParOf" srcId="{9AB18787-4AFA-4EF9-9BAE-5C459EED05BC}" destId="{2351FEF6-DBC9-429B-B137-AA06F5CA5A02}" srcOrd="4" destOrd="0" presId="urn:microsoft.com/office/officeart/2005/8/layout/equation1"/>
    <dgm:cxn modelId="{E79CD446-199F-466B-B400-02DB711B6F28}" type="presParOf" srcId="{9AB18787-4AFA-4EF9-9BAE-5C459EED05BC}" destId="{2819ECD9-5BD5-4B35-91BD-EAC591FBC9FB}" srcOrd="5" destOrd="0" presId="urn:microsoft.com/office/officeart/2005/8/layout/equation1"/>
    <dgm:cxn modelId="{FB3D756F-4219-46FF-85EE-B809A7EF475A}" type="presParOf" srcId="{9AB18787-4AFA-4EF9-9BAE-5C459EED05BC}" destId="{7421FCE2-51B4-456C-9EEE-C341E4D39C84}" srcOrd="6" destOrd="0" presId="urn:microsoft.com/office/officeart/2005/8/layout/equation1"/>
    <dgm:cxn modelId="{BE56E0C3-9179-4850-ABAE-FAC40FA72949}" type="presParOf" srcId="{9AB18787-4AFA-4EF9-9BAE-5C459EED05BC}" destId="{ADFBB736-7FF3-4220-961A-8A90F284434D}" srcOrd="7" destOrd="0" presId="urn:microsoft.com/office/officeart/2005/8/layout/equation1"/>
    <dgm:cxn modelId="{2511494B-C052-4278-A1A4-CE9E357FDAF9}" type="presParOf" srcId="{9AB18787-4AFA-4EF9-9BAE-5C459EED05BC}" destId="{0E33F0AF-17F7-4BE3-9384-33B9E4C15193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D7EE2188-30C6-4957-974A-83E3DB0AAEF6}" type="doc">
      <dgm:prSet loTypeId="urn:microsoft.com/office/officeart/2005/8/layout/equation1" loCatId="process" qsTypeId="urn:microsoft.com/office/officeart/2005/8/quickstyle/simple1" qsCatId="simple" csTypeId="urn:microsoft.com/office/officeart/2005/8/colors/colorful1" csCatId="colorful" phldr="1"/>
      <dgm:spPr/>
    </dgm:pt>
    <dgm:pt modelId="{BB81D544-5FCB-445B-989C-8E16114229B9}">
      <dgm:prSet phldrT="[Metin]"/>
      <dgm:spPr>
        <a:xfrm>
          <a:off x="514" y="411713"/>
          <a:ext cx="681523" cy="681523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</a:t>
          </a:r>
        </a:p>
      </dgm:t>
    </dgm:pt>
    <dgm:pt modelId="{F48C6CBE-9AD7-4472-87EC-CD085B9700D5}" type="parTrans" cxnId="{56D5D514-2D02-4E90-8871-78A50DF9680E}">
      <dgm:prSet/>
      <dgm:spPr/>
      <dgm:t>
        <a:bodyPr/>
        <a:lstStyle/>
        <a:p>
          <a:endParaRPr lang="tr-TR"/>
        </a:p>
      </dgm:t>
    </dgm:pt>
    <dgm:pt modelId="{0274E49D-446E-4C45-88A7-9442358D171A}" type="sibTrans" cxnId="{56D5D514-2D02-4E90-8871-78A50DF9680E}">
      <dgm:prSet/>
      <dgm:spPr>
        <a:xfrm>
          <a:off x="737377" y="554833"/>
          <a:ext cx="395283" cy="395283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EE544D5-8BF0-4757-A49E-EACC6C51776C}">
      <dgm:prSet phldrT="[Metin]"/>
      <dgm:spPr>
        <a:xfrm>
          <a:off x="1188000" y="411713"/>
          <a:ext cx="681523" cy="681523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5</a:t>
          </a:r>
        </a:p>
      </dgm:t>
    </dgm:pt>
    <dgm:pt modelId="{8D066046-D4E4-4BC6-A5E7-6B900CCEA664}" type="parTrans" cxnId="{1A3E72A1-322E-4BFB-A8C0-1A947D72715D}">
      <dgm:prSet/>
      <dgm:spPr/>
      <dgm:t>
        <a:bodyPr/>
        <a:lstStyle/>
        <a:p>
          <a:endParaRPr lang="tr-TR"/>
        </a:p>
      </dgm:t>
    </dgm:pt>
    <dgm:pt modelId="{5DCC9C4E-8158-48EE-8B61-708BC8E24300}" type="sibTrans" cxnId="{1A3E72A1-322E-4BFB-A8C0-1A947D72715D}">
      <dgm:prSet/>
      <dgm:spPr>
        <a:xfrm>
          <a:off x="1924863" y="554833"/>
          <a:ext cx="395283" cy="395283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1A2F23F-C58E-4445-A691-5FACA4B166E8}">
      <dgm:prSet phldrT="[Metin]"/>
      <dgm:spPr>
        <a:xfrm>
          <a:off x="2375487" y="411713"/>
          <a:ext cx="681523" cy="681523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10</a:t>
          </a:r>
        </a:p>
      </dgm:t>
    </dgm:pt>
    <dgm:pt modelId="{7094CC9B-9E69-433D-B6D8-10CEAA3D16CF}" type="parTrans" cxnId="{3CF314E6-F790-4161-BF64-AEED51F32A81}">
      <dgm:prSet/>
      <dgm:spPr/>
      <dgm:t>
        <a:bodyPr/>
        <a:lstStyle/>
        <a:p>
          <a:endParaRPr lang="tr-TR"/>
        </a:p>
      </dgm:t>
    </dgm:pt>
    <dgm:pt modelId="{372A1AE2-A908-4FF8-8FB5-83893FF98F57}" type="sibTrans" cxnId="{3CF314E6-F790-4161-BF64-AEED51F32A81}">
      <dgm:prSet/>
      <dgm:spPr/>
      <dgm:t>
        <a:bodyPr/>
        <a:lstStyle/>
        <a:p>
          <a:endParaRPr lang="tr-TR"/>
        </a:p>
      </dgm:t>
    </dgm:pt>
    <dgm:pt modelId="{9AB18787-4AFA-4EF9-9BAE-5C459EED05BC}" type="pres">
      <dgm:prSet presAssocID="{D7EE2188-30C6-4957-974A-83E3DB0AAEF6}" presName="linearFlow" presStyleCnt="0">
        <dgm:presLayoutVars>
          <dgm:dir/>
          <dgm:resizeHandles val="exact"/>
        </dgm:presLayoutVars>
      </dgm:prSet>
      <dgm:spPr/>
    </dgm:pt>
    <dgm:pt modelId="{56D530D7-093C-44E5-B1F6-FCC3A643F6AA}" type="pres">
      <dgm:prSet presAssocID="{BB81D544-5FCB-445B-989C-8E16114229B9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8577D2E8-6379-4C28-94B0-D1622F03FEA5}" type="pres">
      <dgm:prSet presAssocID="{0274E49D-446E-4C45-88A7-9442358D171A}" presName="spacerL" presStyleCnt="0"/>
      <dgm:spPr/>
    </dgm:pt>
    <dgm:pt modelId="{0F8AD2EC-627A-4E4B-9E8B-CF4EF0905C76}" type="pres">
      <dgm:prSet presAssocID="{0274E49D-446E-4C45-88A7-9442358D171A}" presName="sibTrans" presStyleLbl="sibTrans2D1" presStyleIdx="0" presStyleCnt="2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F1EE2F06-66E6-4A26-8C3E-E479F88DCCB9}" type="pres">
      <dgm:prSet presAssocID="{0274E49D-446E-4C45-88A7-9442358D171A}" presName="spacerR" presStyleCnt="0"/>
      <dgm:spPr/>
    </dgm:pt>
    <dgm:pt modelId="{2351FEF6-DBC9-429B-B137-AA06F5CA5A02}" type="pres">
      <dgm:prSet presAssocID="{3EE544D5-8BF0-4757-A49E-EACC6C51776C}" presName="node" presStyleLbl="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2819ECD9-5BD5-4B35-91BD-EAC591FBC9FB}" type="pres">
      <dgm:prSet presAssocID="{5DCC9C4E-8158-48EE-8B61-708BC8E24300}" presName="spacerL" presStyleCnt="0"/>
      <dgm:spPr/>
    </dgm:pt>
    <dgm:pt modelId="{7421FCE2-51B4-456C-9EEE-C341E4D39C84}" type="pres">
      <dgm:prSet presAssocID="{5DCC9C4E-8158-48EE-8B61-708BC8E24300}" presName="sibTrans" presStyleLbl="sibTrans2D1" presStyleIdx="1" presStyleCnt="2"/>
      <dgm:spPr>
        <a:prstGeom prst="mathEqual">
          <a:avLst/>
        </a:prstGeom>
      </dgm:spPr>
      <dgm:t>
        <a:bodyPr/>
        <a:lstStyle/>
        <a:p>
          <a:endParaRPr lang="tr-TR"/>
        </a:p>
      </dgm:t>
    </dgm:pt>
    <dgm:pt modelId="{ADFBB736-7FF3-4220-961A-8A90F284434D}" type="pres">
      <dgm:prSet presAssocID="{5DCC9C4E-8158-48EE-8B61-708BC8E24300}" presName="spacerR" presStyleCnt="0"/>
      <dgm:spPr/>
    </dgm:pt>
    <dgm:pt modelId="{0E33F0AF-17F7-4BE3-9384-33B9E4C15193}" type="pres">
      <dgm:prSet presAssocID="{31A2F23F-C58E-4445-A691-5FACA4B166E8}" presName="node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D54E0B02-8AFC-4D8D-A5C5-C637B3BE1B54}" type="presOf" srcId="{0274E49D-446E-4C45-88A7-9442358D171A}" destId="{0F8AD2EC-627A-4E4B-9E8B-CF4EF0905C76}" srcOrd="0" destOrd="0" presId="urn:microsoft.com/office/officeart/2005/8/layout/equation1"/>
    <dgm:cxn modelId="{8506BBDC-B082-4170-977C-140C2BF03048}" type="presOf" srcId="{BB81D544-5FCB-445B-989C-8E16114229B9}" destId="{56D530D7-093C-44E5-B1F6-FCC3A643F6AA}" srcOrd="0" destOrd="0" presId="urn:microsoft.com/office/officeart/2005/8/layout/equation1"/>
    <dgm:cxn modelId="{1A3E72A1-322E-4BFB-A8C0-1A947D72715D}" srcId="{D7EE2188-30C6-4957-974A-83E3DB0AAEF6}" destId="{3EE544D5-8BF0-4757-A49E-EACC6C51776C}" srcOrd="1" destOrd="0" parTransId="{8D066046-D4E4-4BC6-A5E7-6B900CCEA664}" sibTransId="{5DCC9C4E-8158-48EE-8B61-708BC8E24300}"/>
    <dgm:cxn modelId="{56D5D514-2D02-4E90-8871-78A50DF9680E}" srcId="{D7EE2188-30C6-4957-974A-83E3DB0AAEF6}" destId="{BB81D544-5FCB-445B-989C-8E16114229B9}" srcOrd="0" destOrd="0" parTransId="{F48C6CBE-9AD7-4472-87EC-CD085B9700D5}" sibTransId="{0274E49D-446E-4C45-88A7-9442358D171A}"/>
    <dgm:cxn modelId="{413F5B24-BA5F-4E27-90CF-FFC369937C4D}" type="presOf" srcId="{5DCC9C4E-8158-48EE-8B61-708BC8E24300}" destId="{7421FCE2-51B4-456C-9EEE-C341E4D39C84}" srcOrd="0" destOrd="0" presId="urn:microsoft.com/office/officeart/2005/8/layout/equation1"/>
    <dgm:cxn modelId="{30386F6B-5A66-48B2-A44C-6C8A135FE21A}" type="presOf" srcId="{D7EE2188-30C6-4957-974A-83E3DB0AAEF6}" destId="{9AB18787-4AFA-4EF9-9BAE-5C459EED05BC}" srcOrd="0" destOrd="0" presId="urn:microsoft.com/office/officeart/2005/8/layout/equation1"/>
    <dgm:cxn modelId="{305094AC-043A-4F87-89D4-9C329E60E1F8}" type="presOf" srcId="{3EE544D5-8BF0-4757-A49E-EACC6C51776C}" destId="{2351FEF6-DBC9-429B-B137-AA06F5CA5A02}" srcOrd="0" destOrd="0" presId="urn:microsoft.com/office/officeart/2005/8/layout/equation1"/>
    <dgm:cxn modelId="{22904DB9-893B-4114-9CEE-59B1F4391A22}" type="presOf" srcId="{31A2F23F-C58E-4445-A691-5FACA4B166E8}" destId="{0E33F0AF-17F7-4BE3-9384-33B9E4C15193}" srcOrd="0" destOrd="0" presId="urn:microsoft.com/office/officeart/2005/8/layout/equation1"/>
    <dgm:cxn modelId="{3CF314E6-F790-4161-BF64-AEED51F32A81}" srcId="{D7EE2188-30C6-4957-974A-83E3DB0AAEF6}" destId="{31A2F23F-C58E-4445-A691-5FACA4B166E8}" srcOrd="2" destOrd="0" parTransId="{7094CC9B-9E69-433D-B6D8-10CEAA3D16CF}" sibTransId="{372A1AE2-A908-4FF8-8FB5-83893FF98F57}"/>
    <dgm:cxn modelId="{EAC55FD9-A28A-4645-AB32-7E39CD62BF73}" type="presParOf" srcId="{9AB18787-4AFA-4EF9-9BAE-5C459EED05BC}" destId="{56D530D7-093C-44E5-B1F6-FCC3A643F6AA}" srcOrd="0" destOrd="0" presId="urn:microsoft.com/office/officeart/2005/8/layout/equation1"/>
    <dgm:cxn modelId="{FFC5CF9C-C356-4ADA-B453-1FEF30D530BD}" type="presParOf" srcId="{9AB18787-4AFA-4EF9-9BAE-5C459EED05BC}" destId="{8577D2E8-6379-4C28-94B0-D1622F03FEA5}" srcOrd="1" destOrd="0" presId="urn:microsoft.com/office/officeart/2005/8/layout/equation1"/>
    <dgm:cxn modelId="{DBA862A3-A727-4EE5-8749-D8F40D94C3C7}" type="presParOf" srcId="{9AB18787-4AFA-4EF9-9BAE-5C459EED05BC}" destId="{0F8AD2EC-627A-4E4B-9E8B-CF4EF0905C76}" srcOrd="2" destOrd="0" presId="urn:microsoft.com/office/officeart/2005/8/layout/equation1"/>
    <dgm:cxn modelId="{A465B040-0D2A-4E2E-B60B-7F70F17057AA}" type="presParOf" srcId="{9AB18787-4AFA-4EF9-9BAE-5C459EED05BC}" destId="{F1EE2F06-66E6-4A26-8C3E-E479F88DCCB9}" srcOrd="3" destOrd="0" presId="urn:microsoft.com/office/officeart/2005/8/layout/equation1"/>
    <dgm:cxn modelId="{14FAF299-14A2-44EB-BF15-E0C3E042ED4F}" type="presParOf" srcId="{9AB18787-4AFA-4EF9-9BAE-5C459EED05BC}" destId="{2351FEF6-DBC9-429B-B137-AA06F5CA5A02}" srcOrd="4" destOrd="0" presId="urn:microsoft.com/office/officeart/2005/8/layout/equation1"/>
    <dgm:cxn modelId="{10979A5D-775C-4CBD-A703-E6862B8F0F59}" type="presParOf" srcId="{9AB18787-4AFA-4EF9-9BAE-5C459EED05BC}" destId="{2819ECD9-5BD5-4B35-91BD-EAC591FBC9FB}" srcOrd="5" destOrd="0" presId="urn:microsoft.com/office/officeart/2005/8/layout/equation1"/>
    <dgm:cxn modelId="{45D04EDD-2886-4FB8-B3C6-281E92050376}" type="presParOf" srcId="{9AB18787-4AFA-4EF9-9BAE-5C459EED05BC}" destId="{7421FCE2-51B4-456C-9EEE-C341E4D39C84}" srcOrd="6" destOrd="0" presId="urn:microsoft.com/office/officeart/2005/8/layout/equation1"/>
    <dgm:cxn modelId="{5516F9A2-C0AA-4750-8055-60A85CE10D2E}" type="presParOf" srcId="{9AB18787-4AFA-4EF9-9BAE-5C459EED05BC}" destId="{ADFBB736-7FF3-4220-961A-8A90F284434D}" srcOrd="7" destOrd="0" presId="urn:microsoft.com/office/officeart/2005/8/layout/equation1"/>
    <dgm:cxn modelId="{805273DD-9607-4921-807C-BB73826ACCA4}" type="presParOf" srcId="{9AB18787-4AFA-4EF9-9BAE-5C459EED05BC}" destId="{0E33F0AF-17F7-4BE3-9384-33B9E4C15193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relId="rId54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D7EE2188-30C6-4957-974A-83E3DB0AAEF6}" type="doc">
      <dgm:prSet loTypeId="urn:microsoft.com/office/officeart/2005/8/layout/equation1" loCatId="process" qsTypeId="urn:microsoft.com/office/officeart/2005/8/quickstyle/simple1" qsCatId="simple" csTypeId="urn:microsoft.com/office/officeart/2005/8/colors/colorful5" csCatId="colorful" phldr="1"/>
      <dgm:spPr/>
    </dgm:pt>
    <dgm:pt modelId="{BB81D544-5FCB-445B-989C-8E16114229B9}">
      <dgm:prSet phldrT="[Metin]"/>
      <dgm:spPr/>
      <dgm:t>
        <a:bodyPr/>
        <a:lstStyle/>
        <a:p>
          <a:r>
            <a:rPr lang="tr-TR"/>
            <a:t>9</a:t>
          </a:r>
        </a:p>
      </dgm:t>
    </dgm:pt>
    <dgm:pt modelId="{F48C6CBE-9AD7-4472-87EC-CD085B9700D5}" type="parTrans" cxnId="{56D5D514-2D02-4E90-8871-78A50DF9680E}">
      <dgm:prSet/>
      <dgm:spPr/>
      <dgm:t>
        <a:bodyPr/>
        <a:lstStyle/>
        <a:p>
          <a:endParaRPr lang="tr-TR"/>
        </a:p>
      </dgm:t>
    </dgm:pt>
    <dgm:pt modelId="{0274E49D-446E-4C45-88A7-9442358D171A}" type="sibTrans" cxnId="{56D5D514-2D02-4E90-8871-78A50DF9680E}">
      <dgm:prSet/>
      <dgm:spPr/>
      <dgm:t>
        <a:bodyPr/>
        <a:lstStyle/>
        <a:p>
          <a:endParaRPr lang="tr-TR"/>
        </a:p>
      </dgm:t>
    </dgm:pt>
    <dgm:pt modelId="{3EE544D5-8BF0-4757-A49E-EACC6C51776C}">
      <dgm:prSet phldrT="[Metin]"/>
      <dgm:spPr/>
      <dgm:t>
        <a:bodyPr/>
        <a:lstStyle/>
        <a:p>
          <a:r>
            <a:rPr lang="tr-TR"/>
            <a:t>....</a:t>
          </a:r>
        </a:p>
      </dgm:t>
    </dgm:pt>
    <dgm:pt modelId="{8D066046-D4E4-4BC6-A5E7-6B900CCEA664}" type="parTrans" cxnId="{1A3E72A1-322E-4BFB-A8C0-1A947D72715D}">
      <dgm:prSet/>
      <dgm:spPr/>
      <dgm:t>
        <a:bodyPr/>
        <a:lstStyle/>
        <a:p>
          <a:endParaRPr lang="tr-TR"/>
        </a:p>
      </dgm:t>
    </dgm:pt>
    <dgm:pt modelId="{5DCC9C4E-8158-48EE-8B61-708BC8E24300}" type="sibTrans" cxnId="{1A3E72A1-322E-4BFB-A8C0-1A947D72715D}">
      <dgm:prSet/>
      <dgm:spPr/>
      <dgm:t>
        <a:bodyPr/>
        <a:lstStyle/>
        <a:p>
          <a:endParaRPr lang="tr-TR"/>
        </a:p>
      </dgm:t>
    </dgm:pt>
    <dgm:pt modelId="{31A2F23F-C58E-4445-A691-5FACA4B166E8}">
      <dgm:prSet phldrT="[Metin]"/>
      <dgm:spPr/>
      <dgm:t>
        <a:bodyPr/>
        <a:lstStyle/>
        <a:p>
          <a:r>
            <a:rPr lang="tr-TR"/>
            <a:t>16</a:t>
          </a:r>
        </a:p>
      </dgm:t>
    </dgm:pt>
    <dgm:pt modelId="{7094CC9B-9E69-433D-B6D8-10CEAA3D16CF}" type="parTrans" cxnId="{3CF314E6-F790-4161-BF64-AEED51F32A81}">
      <dgm:prSet/>
      <dgm:spPr/>
      <dgm:t>
        <a:bodyPr/>
        <a:lstStyle/>
        <a:p>
          <a:endParaRPr lang="tr-TR"/>
        </a:p>
      </dgm:t>
    </dgm:pt>
    <dgm:pt modelId="{372A1AE2-A908-4FF8-8FB5-83893FF98F57}" type="sibTrans" cxnId="{3CF314E6-F790-4161-BF64-AEED51F32A81}">
      <dgm:prSet/>
      <dgm:spPr/>
      <dgm:t>
        <a:bodyPr/>
        <a:lstStyle/>
        <a:p>
          <a:endParaRPr lang="tr-TR"/>
        </a:p>
      </dgm:t>
    </dgm:pt>
    <dgm:pt modelId="{9AB18787-4AFA-4EF9-9BAE-5C459EED05BC}" type="pres">
      <dgm:prSet presAssocID="{D7EE2188-30C6-4957-974A-83E3DB0AAEF6}" presName="linearFlow" presStyleCnt="0">
        <dgm:presLayoutVars>
          <dgm:dir/>
          <dgm:resizeHandles val="exact"/>
        </dgm:presLayoutVars>
      </dgm:prSet>
      <dgm:spPr/>
    </dgm:pt>
    <dgm:pt modelId="{56D530D7-093C-44E5-B1F6-FCC3A643F6AA}" type="pres">
      <dgm:prSet presAssocID="{BB81D544-5FCB-445B-989C-8E16114229B9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577D2E8-6379-4C28-94B0-D1622F03FEA5}" type="pres">
      <dgm:prSet presAssocID="{0274E49D-446E-4C45-88A7-9442358D171A}" presName="spacerL" presStyleCnt="0"/>
      <dgm:spPr/>
    </dgm:pt>
    <dgm:pt modelId="{0F8AD2EC-627A-4E4B-9E8B-CF4EF0905C76}" type="pres">
      <dgm:prSet presAssocID="{0274E49D-446E-4C45-88A7-9442358D171A}" presName="sibTrans" presStyleLbl="sibTrans2D1" presStyleIdx="0" presStyleCnt="2"/>
      <dgm:spPr/>
    </dgm:pt>
    <dgm:pt modelId="{F1EE2F06-66E6-4A26-8C3E-E479F88DCCB9}" type="pres">
      <dgm:prSet presAssocID="{0274E49D-446E-4C45-88A7-9442358D171A}" presName="spacerR" presStyleCnt="0"/>
      <dgm:spPr/>
    </dgm:pt>
    <dgm:pt modelId="{2351FEF6-DBC9-429B-B137-AA06F5CA5A02}" type="pres">
      <dgm:prSet presAssocID="{3EE544D5-8BF0-4757-A49E-EACC6C51776C}" presName="node" presStyleLbl="node1" presStyleIdx="1" presStyleCnt="3">
        <dgm:presLayoutVars>
          <dgm:bulletEnabled val="1"/>
        </dgm:presLayoutVars>
      </dgm:prSet>
      <dgm:spPr/>
    </dgm:pt>
    <dgm:pt modelId="{2819ECD9-5BD5-4B35-91BD-EAC591FBC9FB}" type="pres">
      <dgm:prSet presAssocID="{5DCC9C4E-8158-48EE-8B61-708BC8E24300}" presName="spacerL" presStyleCnt="0"/>
      <dgm:spPr/>
    </dgm:pt>
    <dgm:pt modelId="{7421FCE2-51B4-456C-9EEE-C341E4D39C84}" type="pres">
      <dgm:prSet presAssocID="{5DCC9C4E-8158-48EE-8B61-708BC8E24300}" presName="sibTrans" presStyleLbl="sibTrans2D1" presStyleIdx="1" presStyleCnt="2"/>
      <dgm:spPr/>
    </dgm:pt>
    <dgm:pt modelId="{ADFBB736-7FF3-4220-961A-8A90F284434D}" type="pres">
      <dgm:prSet presAssocID="{5DCC9C4E-8158-48EE-8B61-708BC8E24300}" presName="spacerR" presStyleCnt="0"/>
      <dgm:spPr/>
    </dgm:pt>
    <dgm:pt modelId="{0E33F0AF-17F7-4BE3-9384-33B9E4C15193}" type="pres">
      <dgm:prSet presAssocID="{31A2F23F-C58E-4445-A691-5FACA4B166E8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6534CF8-13BE-42F2-983C-C2933DBE0BAF}" type="presOf" srcId="{31A2F23F-C58E-4445-A691-5FACA4B166E8}" destId="{0E33F0AF-17F7-4BE3-9384-33B9E4C15193}" srcOrd="0" destOrd="0" presId="urn:microsoft.com/office/officeart/2005/8/layout/equation1"/>
    <dgm:cxn modelId="{92235D0E-CF21-426C-9B21-E8BD76B9CA8D}" type="presOf" srcId="{D7EE2188-30C6-4957-974A-83E3DB0AAEF6}" destId="{9AB18787-4AFA-4EF9-9BAE-5C459EED05BC}" srcOrd="0" destOrd="0" presId="urn:microsoft.com/office/officeart/2005/8/layout/equation1"/>
    <dgm:cxn modelId="{647B08A2-5BA5-4F56-BA5A-BE25BB7E20BC}" type="presOf" srcId="{BB81D544-5FCB-445B-989C-8E16114229B9}" destId="{56D530D7-093C-44E5-B1F6-FCC3A643F6AA}" srcOrd="0" destOrd="0" presId="urn:microsoft.com/office/officeart/2005/8/layout/equation1"/>
    <dgm:cxn modelId="{040CB4E3-878E-42A7-AD41-69E18CE39935}" type="presOf" srcId="{0274E49D-446E-4C45-88A7-9442358D171A}" destId="{0F8AD2EC-627A-4E4B-9E8B-CF4EF0905C76}" srcOrd="0" destOrd="0" presId="urn:microsoft.com/office/officeart/2005/8/layout/equation1"/>
    <dgm:cxn modelId="{1A3E72A1-322E-4BFB-A8C0-1A947D72715D}" srcId="{D7EE2188-30C6-4957-974A-83E3DB0AAEF6}" destId="{3EE544D5-8BF0-4757-A49E-EACC6C51776C}" srcOrd="1" destOrd="0" parTransId="{8D066046-D4E4-4BC6-A5E7-6B900CCEA664}" sibTransId="{5DCC9C4E-8158-48EE-8B61-708BC8E24300}"/>
    <dgm:cxn modelId="{56D5D514-2D02-4E90-8871-78A50DF9680E}" srcId="{D7EE2188-30C6-4957-974A-83E3DB0AAEF6}" destId="{BB81D544-5FCB-445B-989C-8E16114229B9}" srcOrd="0" destOrd="0" parTransId="{F48C6CBE-9AD7-4472-87EC-CD085B9700D5}" sibTransId="{0274E49D-446E-4C45-88A7-9442358D171A}"/>
    <dgm:cxn modelId="{02BB7C60-1DAE-4E05-80B1-BC085B201C6B}" type="presOf" srcId="{5DCC9C4E-8158-48EE-8B61-708BC8E24300}" destId="{7421FCE2-51B4-456C-9EEE-C341E4D39C84}" srcOrd="0" destOrd="0" presId="urn:microsoft.com/office/officeart/2005/8/layout/equation1"/>
    <dgm:cxn modelId="{73AE7008-C347-466F-B92F-3136C53EC2D6}" type="presOf" srcId="{3EE544D5-8BF0-4757-A49E-EACC6C51776C}" destId="{2351FEF6-DBC9-429B-B137-AA06F5CA5A02}" srcOrd="0" destOrd="0" presId="urn:microsoft.com/office/officeart/2005/8/layout/equation1"/>
    <dgm:cxn modelId="{3CF314E6-F790-4161-BF64-AEED51F32A81}" srcId="{D7EE2188-30C6-4957-974A-83E3DB0AAEF6}" destId="{31A2F23F-C58E-4445-A691-5FACA4B166E8}" srcOrd="2" destOrd="0" parTransId="{7094CC9B-9E69-433D-B6D8-10CEAA3D16CF}" sibTransId="{372A1AE2-A908-4FF8-8FB5-83893FF98F57}"/>
    <dgm:cxn modelId="{C0814E3A-8F32-4958-A762-6362FBC50A44}" type="presParOf" srcId="{9AB18787-4AFA-4EF9-9BAE-5C459EED05BC}" destId="{56D530D7-093C-44E5-B1F6-FCC3A643F6AA}" srcOrd="0" destOrd="0" presId="urn:microsoft.com/office/officeart/2005/8/layout/equation1"/>
    <dgm:cxn modelId="{65DF090E-9909-42C4-A393-0F806899164C}" type="presParOf" srcId="{9AB18787-4AFA-4EF9-9BAE-5C459EED05BC}" destId="{8577D2E8-6379-4C28-94B0-D1622F03FEA5}" srcOrd="1" destOrd="0" presId="urn:microsoft.com/office/officeart/2005/8/layout/equation1"/>
    <dgm:cxn modelId="{8D8D68ED-DD40-4ED2-ABF0-E74E8CBA56FD}" type="presParOf" srcId="{9AB18787-4AFA-4EF9-9BAE-5C459EED05BC}" destId="{0F8AD2EC-627A-4E4B-9E8B-CF4EF0905C76}" srcOrd="2" destOrd="0" presId="urn:microsoft.com/office/officeart/2005/8/layout/equation1"/>
    <dgm:cxn modelId="{F53789AA-3FFE-443F-9CBE-041500F0160F}" type="presParOf" srcId="{9AB18787-4AFA-4EF9-9BAE-5C459EED05BC}" destId="{F1EE2F06-66E6-4A26-8C3E-E479F88DCCB9}" srcOrd="3" destOrd="0" presId="urn:microsoft.com/office/officeart/2005/8/layout/equation1"/>
    <dgm:cxn modelId="{A053EEE8-FED9-4410-90FE-EEFAA89379C5}" type="presParOf" srcId="{9AB18787-4AFA-4EF9-9BAE-5C459EED05BC}" destId="{2351FEF6-DBC9-429B-B137-AA06F5CA5A02}" srcOrd="4" destOrd="0" presId="urn:microsoft.com/office/officeart/2005/8/layout/equation1"/>
    <dgm:cxn modelId="{C8CE4DF9-22D6-4D7A-BFD5-D30BF454CB60}" type="presParOf" srcId="{9AB18787-4AFA-4EF9-9BAE-5C459EED05BC}" destId="{2819ECD9-5BD5-4B35-91BD-EAC591FBC9FB}" srcOrd="5" destOrd="0" presId="urn:microsoft.com/office/officeart/2005/8/layout/equation1"/>
    <dgm:cxn modelId="{0A469CDC-1DA0-4CCE-93B3-CC19EC79FE55}" type="presParOf" srcId="{9AB18787-4AFA-4EF9-9BAE-5C459EED05BC}" destId="{7421FCE2-51B4-456C-9EEE-C341E4D39C84}" srcOrd="6" destOrd="0" presId="urn:microsoft.com/office/officeart/2005/8/layout/equation1"/>
    <dgm:cxn modelId="{65787E54-6917-4A35-90A4-BE4D4E15C08C}" type="presParOf" srcId="{9AB18787-4AFA-4EF9-9BAE-5C459EED05BC}" destId="{ADFBB736-7FF3-4220-961A-8A90F284434D}" srcOrd="7" destOrd="0" presId="urn:microsoft.com/office/officeart/2005/8/layout/equation1"/>
    <dgm:cxn modelId="{52A565BC-D768-42B1-A5B9-1DC788521B0C}" type="presParOf" srcId="{9AB18787-4AFA-4EF9-9BAE-5C459EED05BC}" destId="{0E33F0AF-17F7-4BE3-9384-33B9E4C15193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relId="rId59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D7EE2188-30C6-4957-974A-83E3DB0AAEF6}" type="doc">
      <dgm:prSet loTypeId="urn:microsoft.com/office/officeart/2005/8/layout/equation1" loCatId="process" qsTypeId="urn:microsoft.com/office/officeart/2005/8/quickstyle/simple1" qsCatId="simple" csTypeId="urn:microsoft.com/office/officeart/2005/8/colors/accent2_1" csCatId="accent2" phldr="1"/>
      <dgm:spPr/>
    </dgm:pt>
    <dgm:pt modelId="{BB81D544-5FCB-445B-989C-8E16114229B9}">
      <dgm:prSet phldrT="[Metin]"/>
      <dgm:spPr>
        <a:xfrm>
          <a:off x="514" y="411713"/>
          <a:ext cx="681523" cy="681523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</a:t>
          </a:r>
        </a:p>
      </dgm:t>
    </dgm:pt>
    <dgm:pt modelId="{F48C6CBE-9AD7-4472-87EC-CD085B9700D5}" type="parTrans" cxnId="{56D5D514-2D02-4E90-8871-78A50DF9680E}">
      <dgm:prSet/>
      <dgm:spPr/>
      <dgm:t>
        <a:bodyPr/>
        <a:lstStyle/>
        <a:p>
          <a:endParaRPr lang="tr-TR"/>
        </a:p>
      </dgm:t>
    </dgm:pt>
    <dgm:pt modelId="{0274E49D-446E-4C45-88A7-9442358D171A}" type="sibTrans" cxnId="{56D5D514-2D02-4E90-8871-78A50DF9680E}">
      <dgm:prSet/>
      <dgm:spPr>
        <a:xfrm>
          <a:off x="737377" y="554833"/>
          <a:ext cx="395283" cy="395283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EE544D5-8BF0-4757-A49E-EACC6C51776C}">
      <dgm:prSet phldrT="[Metin]"/>
      <dgm:spPr>
        <a:xfrm>
          <a:off x="1188000" y="411713"/>
          <a:ext cx="681523" cy="681523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6</a:t>
          </a:r>
        </a:p>
      </dgm:t>
    </dgm:pt>
    <dgm:pt modelId="{8D066046-D4E4-4BC6-A5E7-6B900CCEA664}" type="parTrans" cxnId="{1A3E72A1-322E-4BFB-A8C0-1A947D72715D}">
      <dgm:prSet/>
      <dgm:spPr/>
      <dgm:t>
        <a:bodyPr/>
        <a:lstStyle/>
        <a:p>
          <a:endParaRPr lang="tr-TR"/>
        </a:p>
      </dgm:t>
    </dgm:pt>
    <dgm:pt modelId="{5DCC9C4E-8158-48EE-8B61-708BC8E24300}" type="sibTrans" cxnId="{1A3E72A1-322E-4BFB-A8C0-1A947D72715D}">
      <dgm:prSet/>
      <dgm:spPr>
        <a:xfrm>
          <a:off x="1924863" y="554833"/>
          <a:ext cx="395283" cy="395283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1A2F23F-C58E-4445-A691-5FACA4B166E8}">
      <dgm:prSet phldrT="[Metin]"/>
      <dgm:spPr>
        <a:xfrm>
          <a:off x="2375487" y="411713"/>
          <a:ext cx="681523" cy="681523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10</a:t>
          </a:r>
        </a:p>
      </dgm:t>
    </dgm:pt>
    <dgm:pt modelId="{7094CC9B-9E69-433D-B6D8-10CEAA3D16CF}" type="parTrans" cxnId="{3CF314E6-F790-4161-BF64-AEED51F32A81}">
      <dgm:prSet/>
      <dgm:spPr/>
      <dgm:t>
        <a:bodyPr/>
        <a:lstStyle/>
        <a:p>
          <a:endParaRPr lang="tr-TR"/>
        </a:p>
      </dgm:t>
    </dgm:pt>
    <dgm:pt modelId="{372A1AE2-A908-4FF8-8FB5-83893FF98F57}" type="sibTrans" cxnId="{3CF314E6-F790-4161-BF64-AEED51F32A81}">
      <dgm:prSet/>
      <dgm:spPr/>
      <dgm:t>
        <a:bodyPr/>
        <a:lstStyle/>
        <a:p>
          <a:endParaRPr lang="tr-TR"/>
        </a:p>
      </dgm:t>
    </dgm:pt>
    <dgm:pt modelId="{9AB18787-4AFA-4EF9-9BAE-5C459EED05BC}" type="pres">
      <dgm:prSet presAssocID="{D7EE2188-30C6-4957-974A-83E3DB0AAEF6}" presName="linearFlow" presStyleCnt="0">
        <dgm:presLayoutVars>
          <dgm:dir/>
          <dgm:resizeHandles val="exact"/>
        </dgm:presLayoutVars>
      </dgm:prSet>
      <dgm:spPr/>
    </dgm:pt>
    <dgm:pt modelId="{56D530D7-093C-44E5-B1F6-FCC3A643F6AA}" type="pres">
      <dgm:prSet presAssocID="{BB81D544-5FCB-445B-989C-8E16114229B9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8577D2E8-6379-4C28-94B0-D1622F03FEA5}" type="pres">
      <dgm:prSet presAssocID="{0274E49D-446E-4C45-88A7-9442358D171A}" presName="spacerL" presStyleCnt="0"/>
      <dgm:spPr/>
    </dgm:pt>
    <dgm:pt modelId="{0F8AD2EC-627A-4E4B-9E8B-CF4EF0905C76}" type="pres">
      <dgm:prSet presAssocID="{0274E49D-446E-4C45-88A7-9442358D171A}" presName="sibTrans" presStyleLbl="sibTrans2D1" presStyleIdx="0" presStyleCnt="2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F1EE2F06-66E6-4A26-8C3E-E479F88DCCB9}" type="pres">
      <dgm:prSet presAssocID="{0274E49D-446E-4C45-88A7-9442358D171A}" presName="spacerR" presStyleCnt="0"/>
      <dgm:spPr/>
    </dgm:pt>
    <dgm:pt modelId="{2351FEF6-DBC9-429B-B137-AA06F5CA5A02}" type="pres">
      <dgm:prSet presAssocID="{3EE544D5-8BF0-4757-A49E-EACC6C51776C}" presName="node" presStyleLbl="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2819ECD9-5BD5-4B35-91BD-EAC591FBC9FB}" type="pres">
      <dgm:prSet presAssocID="{5DCC9C4E-8158-48EE-8B61-708BC8E24300}" presName="spacerL" presStyleCnt="0"/>
      <dgm:spPr/>
    </dgm:pt>
    <dgm:pt modelId="{7421FCE2-51B4-456C-9EEE-C341E4D39C84}" type="pres">
      <dgm:prSet presAssocID="{5DCC9C4E-8158-48EE-8B61-708BC8E24300}" presName="sibTrans" presStyleLbl="sibTrans2D1" presStyleIdx="1" presStyleCnt="2"/>
      <dgm:spPr>
        <a:prstGeom prst="mathEqual">
          <a:avLst/>
        </a:prstGeom>
      </dgm:spPr>
      <dgm:t>
        <a:bodyPr/>
        <a:lstStyle/>
        <a:p>
          <a:endParaRPr lang="tr-TR"/>
        </a:p>
      </dgm:t>
    </dgm:pt>
    <dgm:pt modelId="{ADFBB736-7FF3-4220-961A-8A90F284434D}" type="pres">
      <dgm:prSet presAssocID="{5DCC9C4E-8158-48EE-8B61-708BC8E24300}" presName="spacerR" presStyleCnt="0"/>
      <dgm:spPr/>
    </dgm:pt>
    <dgm:pt modelId="{0E33F0AF-17F7-4BE3-9384-33B9E4C15193}" type="pres">
      <dgm:prSet presAssocID="{31A2F23F-C58E-4445-A691-5FACA4B166E8}" presName="node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BC370C94-5908-46DA-AFA7-A88A10A15E2D}" type="presOf" srcId="{0274E49D-446E-4C45-88A7-9442358D171A}" destId="{0F8AD2EC-627A-4E4B-9E8B-CF4EF0905C76}" srcOrd="0" destOrd="0" presId="urn:microsoft.com/office/officeart/2005/8/layout/equation1"/>
    <dgm:cxn modelId="{AF2813B5-8BEB-44CA-B1F4-1D738D6F14F8}" type="presOf" srcId="{3EE544D5-8BF0-4757-A49E-EACC6C51776C}" destId="{2351FEF6-DBC9-429B-B137-AA06F5CA5A02}" srcOrd="0" destOrd="0" presId="urn:microsoft.com/office/officeart/2005/8/layout/equation1"/>
    <dgm:cxn modelId="{9A4611FA-641E-48C8-B532-05ECF9A3717B}" type="presOf" srcId="{D7EE2188-30C6-4957-974A-83E3DB0AAEF6}" destId="{9AB18787-4AFA-4EF9-9BAE-5C459EED05BC}" srcOrd="0" destOrd="0" presId="urn:microsoft.com/office/officeart/2005/8/layout/equation1"/>
    <dgm:cxn modelId="{1A3E72A1-322E-4BFB-A8C0-1A947D72715D}" srcId="{D7EE2188-30C6-4957-974A-83E3DB0AAEF6}" destId="{3EE544D5-8BF0-4757-A49E-EACC6C51776C}" srcOrd="1" destOrd="0" parTransId="{8D066046-D4E4-4BC6-A5E7-6B900CCEA664}" sibTransId="{5DCC9C4E-8158-48EE-8B61-708BC8E24300}"/>
    <dgm:cxn modelId="{3CF314E6-F790-4161-BF64-AEED51F32A81}" srcId="{D7EE2188-30C6-4957-974A-83E3DB0AAEF6}" destId="{31A2F23F-C58E-4445-A691-5FACA4B166E8}" srcOrd="2" destOrd="0" parTransId="{7094CC9B-9E69-433D-B6D8-10CEAA3D16CF}" sibTransId="{372A1AE2-A908-4FF8-8FB5-83893FF98F57}"/>
    <dgm:cxn modelId="{CD8CF5F8-9D9F-48AD-AC1E-BF295D69E786}" type="presOf" srcId="{31A2F23F-C58E-4445-A691-5FACA4B166E8}" destId="{0E33F0AF-17F7-4BE3-9384-33B9E4C15193}" srcOrd="0" destOrd="0" presId="urn:microsoft.com/office/officeart/2005/8/layout/equation1"/>
    <dgm:cxn modelId="{BDBA669C-3057-4AF2-B224-2183AD6041E0}" type="presOf" srcId="{BB81D544-5FCB-445B-989C-8E16114229B9}" destId="{56D530D7-093C-44E5-B1F6-FCC3A643F6AA}" srcOrd="0" destOrd="0" presId="urn:microsoft.com/office/officeart/2005/8/layout/equation1"/>
    <dgm:cxn modelId="{2528FBC9-4B69-4BB2-93E3-DAB0E31DADF4}" type="presOf" srcId="{5DCC9C4E-8158-48EE-8B61-708BC8E24300}" destId="{7421FCE2-51B4-456C-9EEE-C341E4D39C84}" srcOrd="0" destOrd="0" presId="urn:microsoft.com/office/officeart/2005/8/layout/equation1"/>
    <dgm:cxn modelId="{56D5D514-2D02-4E90-8871-78A50DF9680E}" srcId="{D7EE2188-30C6-4957-974A-83E3DB0AAEF6}" destId="{BB81D544-5FCB-445B-989C-8E16114229B9}" srcOrd="0" destOrd="0" parTransId="{F48C6CBE-9AD7-4472-87EC-CD085B9700D5}" sibTransId="{0274E49D-446E-4C45-88A7-9442358D171A}"/>
    <dgm:cxn modelId="{492853F3-8B68-4DFA-B603-4F3E38CF50A1}" type="presParOf" srcId="{9AB18787-4AFA-4EF9-9BAE-5C459EED05BC}" destId="{56D530D7-093C-44E5-B1F6-FCC3A643F6AA}" srcOrd="0" destOrd="0" presId="urn:microsoft.com/office/officeart/2005/8/layout/equation1"/>
    <dgm:cxn modelId="{A2917B19-5720-46E7-B6E7-FB3047457EB1}" type="presParOf" srcId="{9AB18787-4AFA-4EF9-9BAE-5C459EED05BC}" destId="{8577D2E8-6379-4C28-94B0-D1622F03FEA5}" srcOrd="1" destOrd="0" presId="urn:microsoft.com/office/officeart/2005/8/layout/equation1"/>
    <dgm:cxn modelId="{C156AAED-48AF-4508-BA4E-ABA78449449E}" type="presParOf" srcId="{9AB18787-4AFA-4EF9-9BAE-5C459EED05BC}" destId="{0F8AD2EC-627A-4E4B-9E8B-CF4EF0905C76}" srcOrd="2" destOrd="0" presId="urn:microsoft.com/office/officeart/2005/8/layout/equation1"/>
    <dgm:cxn modelId="{1C468393-CE92-4FCB-A5A1-66E73B214F1B}" type="presParOf" srcId="{9AB18787-4AFA-4EF9-9BAE-5C459EED05BC}" destId="{F1EE2F06-66E6-4A26-8C3E-E479F88DCCB9}" srcOrd="3" destOrd="0" presId="urn:microsoft.com/office/officeart/2005/8/layout/equation1"/>
    <dgm:cxn modelId="{AC94505F-443F-40F7-9B43-D05B7F58AE97}" type="presParOf" srcId="{9AB18787-4AFA-4EF9-9BAE-5C459EED05BC}" destId="{2351FEF6-DBC9-429B-B137-AA06F5CA5A02}" srcOrd="4" destOrd="0" presId="urn:microsoft.com/office/officeart/2005/8/layout/equation1"/>
    <dgm:cxn modelId="{AF4A3643-9B71-48D0-823E-452DAE063D0A}" type="presParOf" srcId="{9AB18787-4AFA-4EF9-9BAE-5C459EED05BC}" destId="{2819ECD9-5BD5-4B35-91BD-EAC591FBC9FB}" srcOrd="5" destOrd="0" presId="urn:microsoft.com/office/officeart/2005/8/layout/equation1"/>
    <dgm:cxn modelId="{F7854EE2-6579-4C78-B7A7-2B97F8CF90AE}" type="presParOf" srcId="{9AB18787-4AFA-4EF9-9BAE-5C459EED05BC}" destId="{7421FCE2-51B4-456C-9EEE-C341E4D39C84}" srcOrd="6" destOrd="0" presId="urn:microsoft.com/office/officeart/2005/8/layout/equation1"/>
    <dgm:cxn modelId="{E361FA65-A6A2-4522-B4AC-6BD44BF51912}" type="presParOf" srcId="{9AB18787-4AFA-4EF9-9BAE-5C459EED05BC}" destId="{ADFBB736-7FF3-4220-961A-8A90F284434D}" srcOrd="7" destOrd="0" presId="urn:microsoft.com/office/officeart/2005/8/layout/equation1"/>
    <dgm:cxn modelId="{EB288FBB-6C63-4F8F-8BDC-1A99C43DF843}" type="presParOf" srcId="{9AB18787-4AFA-4EF9-9BAE-5C459EED05BC}" destId="{0E33F0AF-17F7-4BE3-9384-33B9E4C15193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relId="rId64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D7EE2188-30C6-4957-974A-83E3DB0AAEF6}" type="doc">
      <dgm:prSet loTypeId="urn:microsoft.com/office/officeart/2005/8/layout/equation1" loCatId="process" qsTypeId="urn:microsoft.com/office/officeart/2005/8/quickstyle/simple1" qsCatId="simple" csTypeId="urn:microsoft.com/office/officeart/2005/8/colors/accent1_1" csCatId="accent1" phldr="1"/>
      <dgm:spPr/>
    </dgm:pt>
    <dgm:pt modelId="{BB81D544-5FCB-445B-989C-8E16114229B9}">
      <dgm:prSet phldrT="[Metin]"/>
      <dgm:spPr/>
      <dgm:t>
        <a:bodyPr/>
        <a:lstStyle/>
        <a:p>
          <a:r>
            <a:rPr lang="tr-TR"/>
            <a:t>5</a:t>
          </a:r>
        </a:p>
      </dgm:t>
    </dgm:pt>
    <dgm:pt modelId="{F48C6CBE-9AD7-4472-87EC-CD085B9700D5}" type="parTrans" cxnId="{56D5D514-2D02-4E90-8871-78A50DF9680E}">
      <dgm:prSet/>
      <dgm:spPr/>
      <dgm:t>
        <a:bodyPr/>
        <a:lstStyle/>
        <a:p>
          <a:endParaRPr lang="tr-TR"/>
        </a:p>
      </dgm:t>
    </dgm:pt>
    <dgm:pt modelId="{0274E49D-446E-4C45-88A7-9442358D171A}" type="sibTrans" cxnId="{56D5D514-2D02-4E90-8871-78A50DF9680E}">
      <dgm:prSet/>
      <dgm:spPr/>
      <dgm:t>
        <a:bodyPr/>
        <a:lstStyle/>
        <a:p>
          <a:endParaRPr lang="tr-TR"/>
        </a:p>
      </dgm:t>
    </dgm:pt>
    <dgm:pt modelId="{3EE544D5-8BF0-4757-A49E-EACC6C51776C}">
      <dgm:prSet phldrT="[Metin]"/>
      <dgm:spPr/>
      <dgm:t>
        <a:bodyPr/>
        <a:lstStyle/>
        <a:p>
          <a:r>
            <a:rPr lang="tr-TR"/>
            <a:t>....</a:t>
          </a:r>
        </a:p>
      </dgm:t>
    </dgm:pt>
    <dgm:pt modelId="{8D066046-D4E4-4BC6-A5E7-6B900CCEA664}" type="parTrans" cxnId="{1A3E72A1-322E-4BFB-A8C0-1A947D72715D}">
      <dgm:prSet/>
      <dgm:spPr/>
      <dgm:t>
        <a:bodyPr/>
        <a:lstStyle/>
        <a:p>
          <a:endParaRPr lang="tr-TR"/>
        </a:p>
      </dgm:t>
    </dgm:pt>
    <dgm:pt modelId="{5DCC9C4E-8158-48EE-8B61-708BC8E24300}" type="sibTrans" cxnId="{1A3E72A1-322E-4BFB-A8C0-1A947D72715D}">
      <dgm:prSet/>
      <dgm:spPr/>
      <dgm:t>
        <a:bodyPr/>
        <a:lstStyle/>
        <a:p>
          <a:endParaRPr lang="tr-TR"/>
        </a:p>
      </dgm:t>
    </dgm:pt>
    <dgm:pt modelId="{31A2F23F-C58E-4445-A691-5FACA4B166E8}">
      <dgm:prSet phldrT="[Metin]"/>
      <dgm:spPr/>
      <dgm:t>
        <a:bodyPr/>
        <a:lstStyle/>
        <a:p>
          <a:r>
            <a:rPr lang="tr-TR"/>
            <a:t>12</a:t>
          </a:r>
        </a:p>
      </dgm:t>
    </dgm:pt>
    <dgm:pt modelId="{7094CC9B-9E69-433D-B6D8-10CEAA3D16CF}" type="parTrans" cxnId="{3CF314E6-F790-4161-BF64-AEED51F32A81}">
      <dgm:prSet/>
      <dgm:spPr/>
      <dgm:t>
        <a:bodyPr/>
        <a:lstStyle/>
        <a:p>
          <a:endParaRPr lang="tr-TR"/>
        </a:p>
      </dgm:t>
    </dgm:pt>
    <dgm:pt modelId="{372A1AE2-A908-4FF8-8FB5-83893FF98F57}" type="sibTrans" cxnId="{3CF314E6-F790-4161-BF64-AEED51F32A81}">
      <dgm:prSet/>
      <dgm:spPr/>
      <dgm:t>
        <a:bodyPr/>
        <a:lstStyle/>
        <a:p>
          <a:endParaRPr lang="tr-TR"/>
        </a:p>
      </dgm:t>
    </dgm:pt>
    <dgm:pt modelId="{9AB18787-4AFA-4EF9-9BAE-5C459EED05BC}" type="pres">
      <dgm:prSet presAssocID="{D7EE2188-30C6-4957-974A-83E3DB0AAEF6}" presName="linearFlow" presStyleCnt="0">
        <dgm:presLayoutVars>
          <dgm:dir/>
          <dgm:resizeHandles val="exact"/>
        </dgm:presLayoutVars>
      </dgm:prSet>
      <dgm:spPr/>
    </dgm:pt>
    <dgm:pt modelId="{56D530D7-093C-44E5-B1F6-FCC3A643F6AA}" type="pres">
      <dgm:prSet presAssocID="{BB81D544-5FCB-445B-989C-8E16114229B9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577D2E8-6379-4C28-94B0-D1622F03FEA5}" type="pres">
      <dgm:prSet presAssocID="{0274E49D-446E-4C45-88A7-9442358D171A}" presName="spacerL" presStyleCnt="0"/>
      <dgm:spPr/>
    </dgm:pt>
    <dgm:pt modelId="{0F8AD2EC-627A-4E4B-9E8B-CF4EF0905C76}" type="pres">
      <dgm:prSet presAssocID="{0274E49D-446E-4C45-88A7-9442358D171A}" presName="sibTrans" presStyleLbl="sibTrans2D1" presStyleIdx="0" presStyleCnt="2"/>
      <dgm:spPr/>
    </dgm:pt>
    <dgm:pt modelId="{F1EE2F06-66E6-4A26-8C3E-E479F88DCCB9}" type="pres">
      <dgm:prSet presAssocID="{0274E49D-446E-4C45-88A7-9442358D171A}" presName="spacerR" presStyleCnt="0"/>
      <dgm:spPr/>
    </dgm:pt>
    <dgm:pt modelId="{2351FEF6-DBC9-429B-B137-AA06F5CA5A02}" type="pres">
      <dgm:prSet presAssocID="{3EE544D5-8BF0-4757-A49E-EACC6C51776C}" presName="node" presStyleLbl="node1" presStyleIdx="1" presStyleCnt="3">
        <dgm:presLayoutVars>
          <dgm:bulletEnabled val="1"/>
        </dgm:presLayoutVars>
      </dgm:prSet>
      <dgm:spPr/>
    </dgm:pt>
    <dgm:pt modelId="{2819ECD9-5BD5-4B35-91BD-EAC591FBC9FB}" type="pres">
      <dgm:prSet presAssocID="{5DCC9C4E-8158-48EE-8B61-708BC8E24300}" presName="spacerL" presStyleCnt="0"/>
      <dgm:spPr/>
    </dgm:pt>
    <dgm:pt modelId="{7421FCE2-51B4-456C-9EEE-C341E4D39C84}" type="pres">
      <dgm:prSet presAssocID="{5DCC9C4E-8158-48EE-8B61-708BC8E24300}" presName="sibTrans" presStyleLbl="sibTrans2D1" presStyleIdx="1" presStyleCnt="2"/>
      <dgm:spPr/>
    </dgm:pt>
    <dgm:pt modelId="{ADFBB736-7FF3-4220-961A-8A90F284434D}" type="pres">
      <dgm:prSet presAssocID="{5DCC9C4E-8158-48EE-8B61-708BC8E24300}" presName="spacerR" presStyleCnt="0"/>
      <dgm:spPr/>
    </dgm:pt>
    <dgm:pt modelId="{0E33F0AF-17F7-4BE3-9384-33B9E4C15193}" type="pres">
      <dgm:prSet presAssocID="{31A2F23F-C58E-4445-A691-5FACA4B166E8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03B7CE4-492E-4A8C-8C8F-DFC0DCD9A21F}" type="presOf" srcId="{D7EE2188-30C6-4957-974A-83E3DB0AAEF6}" destId="{9AB18787-4AFA-4EF9-9BAE-5C459EED05BC}" srcOrd="0" destOrd="0" presId="urn:microsoft.com/office/officeart/2005/8/layout/equation1"/>
    <dgm:cxn modelId="{B08E7E1A-D5C8-4362-B0DF-6D64ED1B4B2A}" type="presOf" srcId="{31A2F23F-C58E-4445-A691-5FACA4B166E8}" destId="{0E33F0AF-17F7-4BE3-9384-33B9E4C15193}" srcOrd="0" destOrd="0" presId="urn:microsoft.com/office/officeart/2005/8/layout/equation1"/>
    <dgm:cxn modelId="{9A8F9872-D2C9-441A-86B1-6F4A6C0AE443}" type="presOf" srcId="{3EE544D5-8BF0-4757-A49E-EACC6C51776C}" destId="{2351FEF6-DBC9-429B-B137-AA06F5CA5A02}" srcOrd="0" destOrd="0" presId="urn:microsoft.com/office/officeart/2005/8/layout/equation1"/>
    <dgm:cxn modelId="{1A3E72A1-322E-4BFB-A8C0-1A947D72715D}" srcId="{D7EE2188-30C6-4957-974A-83E3DB0AAEF6}" destId="{3EE544D5-8BF0-4757-A49E-EACC6C51776C}" srcOrd="1" destOrd="0" parTransId="{8D066046-D4E4-4BC6-A5E7-6B900CCEA664}" sibTransId="{5DCC9C4E-8158-48EE-8B61-708BC8E24300}"/>
    <dgm:cxn modelId="{56D5D514-2D02-4E90-8871-78A50DF9680E}" srcId="{D7EE2188-30C6-4957-974A-83E3DB0AAEF6}" destId="{BB81D544-5FCB-445B-989C-8E16114229B9}" srcOrd="0" destOrd="0" parTransId="{F48C6CBE-9AD7-4472-87EC-CD085B9700D5}" sibTransId="{0274E49D-446E-4C45-88A7-9442358D171A}"/>
    <dgm:cxn modelId="{1C022DC2-85B8-4F9B-B7F2-7CF31DEB0828}" type="presOf" srcId="{BB81D544-5FCB-445B-989C-8E16114229B9}" destId="{56D530D7-093C-44E5-B1F6-FCC3A643F6AA}" srcOrd="0" destOrd="0" presId="urn:microsoft.com/office/officeart/2005/8/layout/equation1"/>
    <dgm:cxn modelId="{F39ECE6E-FB50-4DA2-9F5B-C3D1F16FB2A0}" type="presOf" srcId="{5DCC9C4E-8158-48EE-8B61-708BC8E24300}" destId="{7421FCE2-51B4-456C-9EEE-C341E4D39C84}" srcOrd="0" destOrd="0" presId="urn:microsoft.com/office/officeart/2005/8/layout/equation1"/>
    <dgm:cxn modelId="{663F5B00-ED27-4DB9-A9B2-CBA9D1F328E5}" type="presOf" srcId="{0274E49D-446E-4C45-88A7-9442358D171A}" destId="{0F8AD2EC-627A-4E4B-9E8B-CF4EF0905C76}" srcOrd="0" destOrd="0" presId="urn:microsoft.com/office/officeart/2005/8/layout/equation1"/>
    <dgm:cxn modelId="{3CF314E6-F790-4161-BF64-AEED51F32A81}" srcId="{D7EE2188-30C6-4957-974A-83E3DB0AAEF6}" destId="{31A2F23F-C58E-4445-A691-5FACA4B166E8}" srcOrd="2" destOrd="0" parTransId="{7094CC9B-9E69-433D-B6D8-10CEAA3D16CF}" sibTransId="{372A1AE2-A908-4FF8-8FB5-83893FF98F57}"/>
    <dgm:cxn modelId="{B7E7CD1F-225C-4FED-B5F3-C75D8F364848}" type="presParOf" srcId="{9AB18787-4AFA-4EF9-9BAE-5C459EED05BC}" destId="{56D530D7-093C-44E5-B1F6-FCC3A643F6AA}" srcOrd="0" destOrd="0" presId="urn:microsoft.com/office/officeart/2005/8/layout/equation1"/>
    <dgm:cxn modelId="{19BCFD74-9100-4841-A433-FDC60B641E3F}" type="presParOf" srcId="{9AB18787-4AFA-4EF9-9BAE-5C459EED05BC}" destId="{8577D2E8-6379-4C28-94B0-D1622F03FEA5}" srcOrd="1" destOrd="0" presId="urn:microsoft.com/office/officeart/2005/8/layout/equation1"/>
    <dgm:cxn modelId="{24A607A0-4020-4E9C-B120-4475C8C9D257}" type="presParOf" srcId="{9AB18787-4AFA-4EF9-9BAE-5C459EED05BC}" destId="{0F8AD2EC-627A-4E4B-9E8B-CF4EF0905C76}" srcOrd="2" destOrd="0" presId="urn:microsoft.com/office/officeart/2005/8/layout/equation1"/>
    <dgm:cxn modelId="{3BB8728C-0539-4F26-B6A7-B44441041988}" type="presParOf" srcId="{9AB18787-4AFA-4EF9-9BAE-5C459EED05BC}" destId="{F1EE2F06-66E6-4A26-8C3E-E479F88DCCB9}" srcOrd="3" destOrd="0" presId="urn:microsoft.com/office/officeart/2005/8/layout/equation1"/>
    <dgm:cxn modelId="{3C2D35AF-E5B2-46E4-BA9A-27AE4E57ABAF}" type="presParOf" srcId="{9AB18787-4AFA-4EF9-9BAE-5C459EED05BC}" destId="{2351FEF6-DBC9-429B-B137-AA06F5CA5A02}" srcOrd="4" destOrd="0" presId="urn:microsoft.com/office/officeart/2005/8/layout/equation1"/>
    <dgm:cxn modelId="{A31AAC4B-D34C-4C11-AC96-A1F9D25BC34B}" type="presParOf" srcId="{9AB18787-4AFA-4EF9-9BAE-5C459EED05BC}" destId="{2819ECD9-5BD5-4B35-91BD-EAC591FBC9FB}" srcOrd="5" destOrd="0" presId="urn:microsoft.com/office/officeart/2005/8/layout/equation1"/>
    <dgm:cxn modelId="{FA3C797F-4A23-4001-AC7B-14ACB3EEA411}" type="presParOf" srcId="{9AB18787-4AFA-4EF9-9BAE-5C459EED05BC}" destId="{7421FCE2-51B4-456C-9EEE-C341E4D39C84}" srcOrd="6" destOrd="0" presId="urn:microsoft.com/office/officeart/2005/8/layout/equation1"/>
    <dgm:cxn modelId="{9AEAE56F-0C62-40D2-9E59-B60A4B648793}" type="presParOf" srcId="{9AB18787-4AFA-4EF9-9BAE-5C459EED05BC}" destId="{ADFBB736-7FF3-4220-961A-8A90F284434D}" srcOrd="7" destOrd="0" presId="urn:microsoft.com/office/officeart/2005/8/layout/equation1"/>
    <dgm:cxn modelId="{B7BCA903-73C1-464B-8EDE-8BEC6C652C78}" type="presParOf" srcId="{9AB18787-4AFA-4EF9-9BAE-5C459EED05BC}" destId="{0E33F0AF-17F7-4BE3-9384-33B9E4C15193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relId="rId69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D7EE2188-30C6-4957-974A-83E3DB0AAEF6}" type="doc">
      <dgm:prSet loTypeId="urn:microsoft.com/office/officeart/2005/8/layout/equation1" loCatId="process" qsTypeId="urn:microsoft.com/office/officeart/2005/8/quickstyle/simple1" qsCatId="simple" csTypeId="urn:microsoft.com/office/officeart/2005/8/colors/accent3_5" csCatId="accent3" phldr="1"/>
      <dgm:spPr/>
    </dgm:pt>
    <dgm:pt modelId="{BB81D544-5FCB-445B-989C-8E16114229B9}">
      <dgm:prSet phldrT="[Metin]"/>
      <dgm:spPr>
        <a:xfrm>
          <a:off x="514" y="411713"/>
          <a:ext cx="681523" cy="681523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</a:t>
          </a:r>
        </a:p>
      </dgm:t>
    </dgm:pt>
    <dgm:pt modelId="{F48C6CBE-9AD7-4472-87EC-CD085B9700D5}" type="parTrans" cxnId="{56D5D514-2D02-4E90-8871-78A50DF9680E}">
      <dgm:prSet/>
      <dgm:spPr/>
      <dgm:t>
        <a:bodyPr/>
        <a:lstStyle/>
        <a:p>
          <a:endParaRPr lang="tr-TR"/>
        </a:p>
      </dgm:t>
    </dgm:pt>
    <dgm:pt modelId="{0274E49D-446E-4C45-88A7-9442358D171A}" type="sibTrans" cxnId="{56D5D514-2D02-4E90-8871-78A50DF9680E}">
      <dgm:prSet/>
      <dgm:spPr>
        <a:xfrm>
          <a:off x="737377" y="554833"/>
          <a:ext cx="395283" cy="395283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EE544D5-8BF0-4757-A49E-EACC6C51776C}">
      <dgm:prSet phldrT="[Metin]"/>
      <dgm:spPr>
        <a:xfrm>
          <a:off x="1188000" y="411713"/>
          <a:ext cx="681523" cy="681523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9</a:t>
          </a:r>
        </a:p>
      </dgm:t>
    </dgm:pt>
    <dgm:pt modelId="{8D066046-D4E4-4BC6-A5E7-6B900CCEA664}" type="parTrans" cxnId="{1A3E72A1-322E-4BFB-A8C0-1A947D72715D}">
      <dgm:prSet/>
      <dgm:spPr/>
      <dgm:t>
        <a:bodyPr/>
        <a:lstStyle/>
        <a:p>
          <a:endParaRPr lang="tr-TR"/>
        </a:p>
      </dgm:t>
    </dgm:pt>
    <dgm:pt modelId="{5DCC9C4E-8158-48EE-8B61-708BC8E24300}" type="sibTrans" cxnId="{1A3E72A1-322E-4BFB-A8C0-1A947D72715D}">
      <dgm:prSet/>
      <dgm:spPr>
        <a:xfrm>
          <a:off x="1924863" y="554833"/>
          <a:ext cx="395283" cy="395283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1A2F23F-C58E-4445-A691-5FACA4B166E8}">
      <dgm:prSet phldrT="[Metin]"/>
      <dgm:spPr>
        <a:xfrm>
          <a:off x="2375487" y="411713"/>
          <a:ext cx="681523" cy="681523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18</a:t>
          </a:r>
        </a:p>
      </dgm:t>
    </dgm:pt>
    <dgm:pt modelId="{7094CC9B-9E69-433D-B6D8-10CEAA3D16CF}" type="parTrans" cxnId="{3CF314E6-F790-4161-BF64-AEED51F32A81}">
      <dgm:prSet/>
      <dgm:spPr/>
      <dgm:t>
        <a:bodyPr/>
        <a:lstStyle/>
        <a:p>
          <a:endParaRPr lang="tr-TR"/>
        </a:p>
      </dgm:t>
    </dgm:pt>
    <dgm:pt modelId="{372A1AE2-A908-4FF8-8FB5-83893FF98F57}" type="sibTrans" cxnId="{3CF314E6-F790-4161-BF64-AEED51F32A81}">
      <dgm:prSet/>
      <dgm:spPr/>
      <dgm:t>
        <a:bodyPr/>
        <a:lstStyle/>
        <a:p>
          <a:endParaRPr lang="tr-TR"/>
        </a:p>
      </dgm:t>
    </dgm:pt>
    <dgm:pt modelId="{9AB18787-4AFA-4EF9-9BAE-5C459EED05BC}" type="pres">
      <dgm:prSet presAssocID="{D7EE2188-30C6-4957-974A-83E3DB0AAEF6}" presName="linearFlow" presStyleCnt="0">
        <dgm:presLayoutVars>
          <dgm:dir/>
          <dgm:resizeHandles val="exact"/>
        </dgm:presLayoutVars>
      </dgm:prSet>
      <dgm:spPr/>
    </dgm:pt>
    <dgm:pt modelId="{56D530D7-093C-44E5-B1F6-FCC3A643F6AA}" type="pres">
      <dgm:prSet presAssocID="{BB81D544-5FCB-445B-989C-8E16114229B9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8577D2E8-6379-4C28-94B0-D1622F03FEA5}" type="pres">
      <dgm:prSet presAssocID="{0274E49D-446E-4C45-88A7-9442358D171A}" presName="spacerL" presStyleCnt="0"/>
      <dgm:spPr/>
    </dgm:pt>
    <dgm:pt modelId="{0F8AD2EC-627A-4E4B-9E8B-CF4EF0905C76}" type="pres">
      <dgm:prSet presAssocID="{0274E49D-446E-4C45-88A7-9442358D171A}" presName="sibTrans" presStyleLbl="sibTrans2D1" presStyleIdx="0" presStyleCnt="2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F1EE2F06-66E6-4A26-8C3E-E479F88DCCB9}" type="pres">
      <dgm:prSet presAssocID="{0274E49D-446E-4C45-88A7-9442358D171A}" presName="spacerR" presStyleCnt="0"/>
      <dgm:spPr/>
    </dgm:pt>
    <dgm:pt modelId="{2351FEF6-DBC9-429B-B137-AA06F5CA5A02}" type="pres">
      <dgm:prSet presAssocID="{3EE544D5-8BF0-4757-A49E-EACC6C51776C}" presName="node" presStyleLbl="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2819ECD9-5BD5-4B35-91BD-EAC591FBC9FB}" type="pres">
      <dgm:prSet presAssocID="{5DCC9C4E-8158-48EE-8B61-708BC8E24300}" presName="spacerL" presStyleCnt="0"/>
      <dgm:spPr/>
    </dgm:pt>
    <dgm:pt modelId="{7421FCE2-51B4-456C-9EEE-C341E4D39C84}" type="pres">
      <dgm:prSet presAssocID="{5DCC9C4E-8158-48EE-8B61-708BC8E24300}" presName="sibTrans" presStyleLbl="sibTrans2D1" presStyleIdx="1" presStyleCnt="2"/>
      <dgm:spPr>
        <a:prstGeom prst="mathEqual">
          <a:avLst/>
        </a:prstGeom>
      </dgm:spPr>
      <dgm:t>
        <a:bodyPr/>
        <a:lstStyle/>
        <a:p>
          <a:endParaRPr lang="tr-TR"/>
        </a:p>
      </dgm:t>
    </dgm:pt>
    <dgm:pt modelId="{ADFBB736-7FF3-4220-961A-8A90F284434D}" type="pres">
      <dgm:prSet presAssocID="{5DCC9C4E-8158-48EE-8B61-708BC8E24300}" presName="spacerR" presStyleCnt="0"/>
      <dgm:spPr/>
    </dgm:pt>
    <dgm:pt modelId="{0E33F0AF-17F7-4BE3-9384-33B9E4C15193}" type="pres">
      <dgm:prSet presAssocID="{31A2F23F-C58E-4445-A691-5FACA4B166E8}" presName="node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844BDAAB-5F73-4856-AEB2-9793172FF127}" type="presOf" srcId="{BB81D544-5FCB-445B-989C-8E16114229B9}" destId="{56D530D7-093C-44E5-B1F6-FCC3A643F6AA}" srcOrd="0" destOrd="0" presId="urn:microsoft.com/office/officeart/2005/8/layout/equation1"/>
    <dgm:cxn modelId="{1A3E72A1-322E-4BFB-A8C0-1A947D72715D}" srcId="{D7EE2188-30C6-4957-974A-83E3DB0AAEF6}" destId="{3EE544D5-8BF0-4757-A49E-EACC6C51776C}" srcOrd="1" destOrd="0" parTransId="{8D066046-D4E4-4BC6-A5E7-6B900CCEA664}" sibTransId="{5DCC9C4E-8158-48EE-8B61-708BC8E24300}"/>
    <dgm:cxn modelId="{3CF314E6-F790-4161-BF64-AEED51F32A81}" srcId="{D7EE2188-30C6-4957-974A-83E3DB0AAEF6}" destId="{31A2F23F-C58E-4445-A691-5FACA4B166E8}" srcOrd="2" destOrd="0" parTransId="{7094CC9B-9E69-433D-B6D8-10CEAA3D16CF}" sibTransId="{372A1AE2-A908-4FF8-8FB5-83893FF98F57}"/>
    <dgm:cxn modelId="{987EE7C5-A1CE-471C-A4C5-8996BB25E1CD}" type="presOf" srcId="{31A2F23F-C58E-4445-A691-5FACA4B166E8}" destId="{0E33F0AF-17F7-4BE3-9384-33B9E4C15193}" srcOrd="0" destOrd="0" presId="urn:microsoft.com/office/officeart/2005/8/layout/equation1"/>
    <dgm:cxn modelId="{5CBC305F-3635-4489-9AAA-98DEB99A8643}" type="presOf" srcId="{3EE544D5-8BF0-4757-A49E-EACC6C51776C}" destId="{2351FEF6-DBC9-429B-B137-AA06F5CA5A02}" srcOrd="0" destOrd="0" presId="urn:microsoft.com/office/officeart/2005/8/layout/equation1"/>
    <dgm:cxn modelId="{FE8BD6D9-6451-4DCC-AAE9-B96B3DF01545}" type="presOf" srcId="{D7EE2188-30C6-4957-974A-83E3DB0AAEF6}" destId="{9AB18787-4AFA-4EF9-9BAE-5C459EED05BC}" srcOrd="0" destOrd="0" presId="urn:microsoft.com/office/officeart/2005/8/layout/equation1"/>
    <dgm:cxn modelId="{1495D853-B7B4-4531-932F-2181F524CD46}" type="presOf" srcId="{5DCC9C4E-8158-48EE-8B61-708BC8E24300}" destId="{7421FCE2-51B4-456C-9EEE-C341E4D39C84}" srcOrd="0" destOrd="0" presId="urn:microsoft.com/office/officeart/2005/8/layout/equation1"/>
    <dgm:cxn modelId="{56D5D514-2D02-4E90-8871-78A50DF9680E}" srcId="{D7EE2188-30C6-4957-974A-83E3DB0AAEF6}" destId="{BB81D544-5FCB-445B-989C-8E16114229B9}" srcOrd="0" destOrd="0" parTransId="{F48C6CBE-9AD7-4472-87EC-CD085B9700D5}" sibTransId="{0274E49D-446E-4C45-88A7-9442358D171A}"/>
    <dgm:cxn modelId="{61C659C3-6363-4243-846A-5CCC6C5A01EE}" type="presOf" srcId="{0274E49D-446E-4C45-88A7-9442358D171A}" destId="{0F8AD2EC-627A-4E4B-9E8B-CF4EF0905C76}" srcOrd="0" destOrd="0" presId="urn:microsoft.com/office/officeart/2005/8/layout/equation1"/>
    <dgm:cxn modelId="{364BEEC1-C978-47DC-93E4-DA40DCDB774C}" type="presParOf" srcId="{9AB18787-4AFA-4EF9-9BAE-5C459EED05BC}" destId="{56D530D7-093C-44E5-B1F6-FCC3A643F6AA}" srcOrd="0" destOrd="0" presId="urn:microsoft.com/office/officeart/2005/8/layout/equation1"/>
    <dgm:cxn modelId="{F51CCE9B-0CA4-402C-AF04-540834C4AB84}" type="presParOf" srcId="{9AB18787-4AFA-4EF9-9BAE-5C459EED05BC}" destId="{8577D2E8-6379-4C28-94B0-D1622F03FEA5}" srcOrd="1" destOrd="0" presId="urn:microsoft.com/office/officeart/2005/8/layout/equation1"/>
    <dgm:cxn modelId="{9062B3BD-A2FF-4649-AC0D-9B2E0FAA63D8}" type="presParOf" srcId="{9AB18787-4AFA-4EF9-9BAE-5C459EED05BC}" destId="{0F8AD2EC-627A-4E4B-9E8B-CF4EF0905C76}" srcOrd="2" destOrd="0" presId="urn:microsoft.com/office/officeart/2005/8/layout/equation1"/>
    <dgm:cxn modelId="{8EF53ACD-0900-4315-A8E2-9197FB453589}" type="presParOf" srcId="{9AB18787-4AFA-4EF9-9BAE-5C459EED05BC}" destId="{F1EE2F06-66E6-4A26-8C3E-E479F88DCCB9}" srcOrd="3" destOrd="0" presId="urn:microsoft.com/office/officeart/2005/8/layout/equation1"/>
    <dgm:cxn modelId="{BA135453-9EA5-4E73-95A4-A370E74A6842}" type="presParOf" srcId="{9AB18787-4AFA-4EF9-9BAE-5C459EED05BC}" destId="{2351FEF6-DBC9-429B-B137-AA06F5CA5A02}" srcOrd="4" destOrd="0" presId="urn:microsoft.com/office/officeart/2005/8/layout/equation1"/>
    <dgm:cxn modelId="{20540063-662F-4373-818F-653D64A3F3AD}" type="presParOf" srcId="{9AB18787-4AFA-4EF9-9BAE-5C459EED05BC}" destId="{2819ECD9-5BD5-4B35-91BD-EAC591FBC9FB}" srcOrd="5" destOrd="0" presId="urn:microsoft.com/office/officeart/2005/8/layout/equation1"/>
    <dgm:cxn modelId="{F028F0E6-AB28-4EC0-85E9-FD6B7987AF6F}" type="presParOf" srcId="{9AB18787-4AFA-4EF9-9BAE-5C459EED05BC}" destId="{7421FCE2-51B4-456C-9EEE-C341E4D39C84}" srcOrd="6" destOrd="0" presId="urn:microsoft.com/office/officeart/2005/8/layout/equation1"/>
    <dgm:cxn modelId="{224C8131-2F95-404C-8C79-92C812445460}" type="presParOf" srcId="{9AB18787-4AFA-4EF9-9BAE-5C459EED05BC}" destId="{ADFBB736-7FF3-4220-961A-8A90F284434D}" srcOrd="7" destOrd="0" presId="urn:microsoft.com/office/officeart/2005/8/layout/equation1"/>
    <dgm:cxn modelId="{51108C68-1C21-46A8-8BF0-712EFB170777}" type="presParOf" srcId="{9AB18787-4AFA-4EF9-9BAE-5C459EED05BC}" destId="{0E33F0AF-17F7-4BE3-9384-33B9E4C15193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relId="rId74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D7EE2188-30C6-4957-974A-83E3DB0AAEF6}" type="doc">
      <dgm:prSet loTypeId="urn:microsoft.com/office/officeart/2005/8/layout/equation1" loCatId="process" qsTypeId="urn:microsoft.com/office/officeart/2005/8/quickstyle/simple1" qsCatId="simple" csTypeId="urn:microsoft.com/office/officeart/2005/8/colors/accent1_5" csCatId="accent1" phldr="1"/>
      <dgm:spPr/>
    </dgm:pt>
    <dgm:pt modelId="{BB81D544-5FCB-445B-989C-8E16114229B9}">
      <dgm:prSet phldrT="[Metin]"/>
      <dgm:spPr/>
      <dgm:t>
        <a:bodyPr/>
        <a:lstStyle/>
        <a:p>
          <a:r>
            <a:rPr lang="tr-TR"/>
            <a:t>9</a:t>
          </a:r>
        </a:p>
      </dgm:t>
    </dgm:pt>
    <dgm:pt modelId="{F48C6CBE-9AD7-4472-87EC-CD085B9700D5}" type="parTrans" cxnId="{56D5D514-2D02-4E90-8871-78A50DF9680E}">
      <dgm:prSet/>
      <dgm:spPr/>
      <dgm:t>
        <a:bodyPr/>
        <a:lstStyle/>
        <a:p>
          <a:endParaRPr lang="tr-TR"/>
        </a:p>
      </dgm:t>
    </dgm:pt>
    <dgm:pt modelId="{0274E49D-446E-4C45-88A7-9442358D171A}" type="sibTrans" cxnId="{56D5D514-2D02-4E90-8871-78A50DF9680E}">
      <dgm:prSet/>
      <dgm:spPr/>
      <dgm:t>
        <a:bodyPr/>
        <a:lstStyle/>
        <a:p>
          <a:endParaRPr lang="tr-TR"/>
        </a:p>
      </dgm:t>
    </dgm:pt>
    <dgm:pt modelId="{3EE544D5-8BF0-4757-A49E-EACC6C51776C}">
      <dgm:prSet phldrT="[Metin]"/>
      <dgm:spPr/>
      <dgm:t>
        <a:bodyPr/>
        <a:lstStyle/>
        <a:p>
          <a:r>
            <a:rPr lang="tr-TR"/>
            <a:t>....</a:t>
          </a:r>
        </a:p>
      </dgm:t>
    </dgm:pt>
    <dgm:pt modelId="{8D066046-D4E4-4BC6-A5E7-6B900CCEA664}" type="parTrans" cxnId="{1A3E72A1-322E-4BFB-A8C0-1A947D72715D}">
      <dgm:prSet/>
      <dgm:spPr/>
      <dgm:t>
        <a:bodyPr/>
        <a:lstStyle/>
        <a:p>
          <a:endParaRPr lang="tr-TR"/>
        </a:p>
      </dgm:t>
    </dgm:pt>
    <dgm:pt modelId="{5DCC9C4E-8158-48EE-8B61-708BC8E24300}" type="sibTrans" cxnId="{1A3E72A1-322E-4BFB-A8C0-1A947D72715D}">
      <dgm:prSet/>
      <dgm:spPr/>
      <dgm:t>
        <a:bodyPr/>
        <a:lstStyle/>
        <a:p>
          <a:endParaRPr lang="tr-TR"/>
        </a:p>
      </dgm:t>
    </dgm:pt>
    <dgm:pt modelId="{31A2F23F-C58E-4445-A691-5FACA4B166E8}">
      <dgm:prSet phldrT="[Metin]"/>
      <dgm:spPr/>
      <dgm:t>
        <a:bodyPr/>
        <a:lstStyle/>
        <a:p>
          <a:r>
            <a:rPr lang="tr-TR"/>
            <a:t>13</a:t>
          </a:r>
        </a:p>
      </dgm:t>
    </dgm:pt>
    <dgm:pt modelId="{7094CC9B-9E69-433D-B6D8-10CEAA3D16CF}" type="parTrans" cxnId="{3CF314E6-F790-4161-BF64-AEED51F32A81}">
      <dgm:prSet/>
      <dgm:spPr/>
      <dgm:t>
        <a:bodyPr/>
        <a:lstStyle/>
        <a:p>
          <a:endParaRPr lang="tr-TR"/>
        </a:p>
      </dgm:t>
    </dgm:pt>
    <dgm:pt modelId="{372A1AE2-A908-4FF8-8FB5-83893FF98F57}" type="sibTrans" cxnId="{3CF314E6-F790-4161-BF64-AEED51F32A81}">
      <dgm:prSet/>
      <dgm:spPr/>
      <dgm:t>
        <a:bodyPr/>
        <a:lstStyle/>
        <a:p>
          <a:endParaRPr lang="tr-TR"/>
        </a:p>
      </dgm:t>
    </dgm:pt>
    <dgm:pt modelId="{9AB18787-4AFA-4EF9-9BAE-5C459EED05BC}" type="pres">
      <dgm:prSet presAssocID="{D7EE2188-30C6-4957-974A-83E3DB0AAEF6}" presName="linearFlow" presStyleCnt="0">
        <dgm:presLayoutVars>
          <dgm:dir/>
          <dgm:resizeHandles val="exact"/>
        </dgm:presLayoutVars>
      </dgm:prSet>
      <dgm:spPr/>
    </dgm:pt>
    <dgm:pt modelId="{56D530D7-093C-44E5-B1F6-FCC3A643F6AA}" type="pres">
      <dgm:prSet presAssocID="{BB81D544-5FCB-445B-989C-8E16114229B9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577D2E8-6379-4C28-94B0-D1622F03FEA5}" type="pres">
      <dgm:prSet presAssocID="{0274E49D-446E-4C45-88A7-9442358D171A}" presName="spacerL" presStyleCnt="0"/>
      <dgm:spPr/>
    </dgm:pt>
    <dgm:pt modelId="{0F8AD2EC-627A-4E4B-9E8B-CF4EF0905C76}" type="pres">
      <dgm:prSet presAssocID="{0274E49D-446E-4C45-88A7-9442358D171A}" presName="sibTrans" presStyleLbl="sibTrans2D1" presStyleIdx="0" presStyleCnt="2"/>
      <dgm:spPr/>
    </dgm:pt>
    <dgm:pt modelId="{F1EE2F06-66E6-4A26-8C3E-E479F88DCCB9}" type="pres">
      <dgm:prSet presAssocID="{0274E49D-446E-4C45-88A7-9442358D171A}" presName="spacerR" presStyleCnt="0"/>
      <dgm:spPr/>
    </dgm:pt>
    <dgm:pt modelId="{2351FEF6-DBC9-429B-B137-AA06F5CA5A02}" type="pres">
      <dgm:prSet presAssocID="{3EE544D5-8BF0-4757-A49E-EACC6C51776C}" presName="node" presStyleLbl="node1" presStyleIdx="1" presStyleCnt="3">
        <dgm:presLayoutVars>
          <dgm:bulletEnabled val="1"/>
        </dgm:presLayoutVars>
      </dgm:prSet>
      <dgm:spPr/>
    </dgm:pt>
    <dgm:pt modelId="{2819ECD9-5BD5-4B35-91BD-EAC591FBC9FB}" type="pres">
      <dgm:prSet presAssocID="{5DCC9C4E-8158-48EE-8B61-708BC8E24300}" presName="spacerL" presStyleCnt="0"/>
      <dgm:spPr/>
    </dgm:pt>
    <dgm:pt modelId="{7421FCE2-51B4-456C-9EEE-C341E4D39C84}" type="pres">
      <dgm:prSet presAssocID="{5DCC9C4E-8158-48EE-8B61-708BC8E24300}" presName="sibTrans" presStyleLbl="sibTrans2D1" presStyleIdx="1" presStyleCnt="2"/>
      <dgm:spPr/>
    </dgm:pt>
    <dgm:pt modelId="{ADFBB736-7FF3-4220-961A-8A90F284434D}" type="pres">
      <dgm:prSet presAssocID="{5DCC9C4E-8158-48EE-8B61-708BC8E24300}" presName="spacerR" presStyleCnt="0"/>
      <dgm:spPr/>
    </dgm:pt>
    <dgm:pt modelId="{0E33F0AF-17F7-4BE3-9384-33B9E4C15193}" type="pres">
      <dgm:prSet presAssocID="{31A2F23F-C58E-4445-A691-5FACA4B166E8}" presName="node" presStyleLbl="node1" presStyleIdx="2" presStyleCnt="3">
        <dgm:presLayoutVars>
          <dgm:bulletEnabled val="1"/>
        </dgm:presLayoutVars>
      </dgm:prSet>
      <dgm:spPr/>
    </dgm:pt>
  </dgm:ptLst>
  <dgm:cxnLst>
    <dgm:cxn modelId="{7EBD81D5-0B14-46DF-8A39-12CCEABE313C}" type="presOf" srcId="{3EE544D5-8BF0-4757-A49E-EACC6C51776C}" destId="{2351FEF6-DBC9-429B-B137-AA06F5CA5A02}" srcOrd="0" destOrd="0" presId="urn:microsoft.com/office/officeart/2005/8/layout/equation1"/>
    <dgm:cxn modelId="{1F9EB519-B996-48F7-B398-CE41C8649C43}" type="presOf" srcId="{BB81D544-5FCB-445B-989C-8E16114229B9}" destId="{56D530D7-093C-44E5-B1F6-FCC3A643F6AA}" srcOrd="0" destOrd="0" presId="urn:microsoft.com/office/officeart/2005/8/layout/equation1"/>
    <dgm:cxn modelId="{1A3E72A1-322E-4BFB-A8C0-1A947D72715D}" srcId="{D7EE2188-30C6-4957-974A-83E3DB0AAEF6}" destId="{3EE544D5-8BF0-4757-A49E-EACC6C51776C}" srcOrd="1" destOrd="0" parTransId="{8D066046-D4E4-4BC6-A5E7-6B900CCEA664}" sibTransId="{5DCC9C4E-8158-48EE-8B61-708BC8E24300}"/>
    <dgm:cxn modelId="{56D5D514-2D02-4E90-8871-78A50DF9680E}" srcId="{D7EE2188-30C6-4957-974A-83E3DB0AAEF6}" destId="{BB81D544-5FCB-445B-989C-8E16114229B9}" srcOrd="0" destOrd="0" parTransId="{F48C6CBE-9AD7-4472-87EC-CD085B9700D5}" sibTransId="{0274E49D-446E-4C45-88A7-9442358D171A}"/>
    <dgm:cxn modelId="{F73FCCD5-C83D-48A2-9ADE-9C42D1623BE2}" type="presOf" srcId="{0274E49D-446E-4C45-88A7-9442358D171A}" destId="{0F8AD2EC-627A-4E4B-9E8B-CF4EF0905C76}" srcOrd="0" destOrd="0" presId="urn:microsoft.com/office/officeart/2005/8/layout/equation1"/>
    <dgm:cxn modelId="{13CA7C54-DA97-44C9-BCEE-6C6C0C505546}" type="presOf" srcId="{D7EE2188-30C6-4957-974A-83E3DB0AAEF6}" destId="{9AB18787-4AFA-4EF9-9BAE-5C459EED05BC}" srcOrd="0" destOrd="0" presId="urn:microsoft.com/office/officeart/2005/8/layout/equation1"/>
    <dgm:cxn modelId="{A50C5021-185C-4312-8EC8-C27244FCBCA2}" type="presOf" srcId="{31A2F23F-C58E-4445-A691-5FACA4B166E8}" destId="{0E33F0AF-17F7-4BE3-9384-33B9E4C15193}" srcOrd="0" destOrd="0" presId="urn:microsoft.com/office/officeart/2005/8/layout/equation1"/>
    <dgm:cxn modelId="{4A3FD9A3-F1EF-48BC-9A20-077C0B4AA2A1}" type="presOf" srcId="{5DCC9C4E-8158-48EE-8B61-708BC8E24300}" destId="{7421FCE2-51B4-456C-9EEE-C341E4D39C84}" srcOrd="0" destOrd="0" presId="urn:microsoft.com/office/officeart/2005/8/layout/equation1"/>
    <dgm:cxn modelId="{3CF314E6-F790-4161-BF64-AEED51F32A81}" srcId="{D7EE2188-30C6-4957-974A-83E3DB0AAEF6}" destId="{31A2F23F-C58E-4445-A691-5FACA4B166E8}" srcOrd="2" destOrd="0" parTransId="{7094CC9B-9E69-433D-B6D8-10CEAA3D16CF}" sibTransId="{372A1AE2-A908-4FF8-8FB5-83893FF98F57}"/>
    <dgm:cxn modelId="{5FDA4A48-D242-4885-9E8B-E7D45C9F8806}" type="presParOf" srcId="{9AB18787-4AFA-4EF9-9BAE-5C459EED05BC}" destId="{56D530D7-093C-44E5-B1F6-FCC3A643F6AA}" srcOrd="0" destOrd="0" presId="urn:microsoft.com/office/officeart/2005/8/layout/equation1"/>
    <dgm:cxn modelId="{8309A17C-A168-4D40-8019-FE2EA0AC24E2}" type="presParOf" srcId="{9AB18787-4AFA-4EF9-9BAE-5C459EED05BC}" destId="{8577D2E8-6379-4C28-94B0-D1622F03FEA5}" srcOrd="1" destOrd="0" presId="urn:microsoft.com/office/officeart/2005/8/layout/equation1"/>
    <dgm:cxn modelId="{5DDA9D35-DC92-4D3E-AC9E-1182AC7ACF7B}" type="presParOf" srcId="{9AB18787-4AFA-4EF9-9BAE-5C459EED05BC}" destId="{0F8AD2EC-627A-4E4B-9E8B-CF4EF0905C76}" srcOrd="2" destOrd="0" presId="urn:microsoft.com/office/officeart/2005/8/layout/equation1"/>
    <dgm:cxn modelId="{C082A5E8-83DC-478F-B366-1C2BA06EC239}" type="presParOf" srcId="{9AB18787-4AFA-4EF9-9BAE-5C459EED05BC}" destId="{F1EE2F06-66E6-4A26-8C3E-E479F88DCCB9}" srcOrd="3" destOrd="0" presId="urn:microsoft.com/office/officeart/2005/8/layout/equation1"/>
    <dgm:cxn modelId="{25E57177-C7D2-4AA2-9B6D-B7F7464933B9}" type="presParOf" srcId="{9AB18787-4AFA-4EF9-9BAE-5C459EED05BC}" destId="{2351FEF6-DBC9-429B-B137-AA06F5CA5A02}" srcOrd="4" destOrd="0" presId="urn:microsoft.com/office/officeart/2005/8/layout/equation1"/>
    <dgm:cxn modelId="{B9EA3E14-FA6C-4BE0-B854-8E0224EBBD03}" type="presParOf" srcId="{9AB18787-4AFA-4EF9-9BAE-5C459EED05BC}" destId="{2819ECD9-5BD5-4B35-91BD-EAC591FBC9FB}" srcOrd="5" destOrd="0" presId="urn:microsoft.com/office/officeart/2005/8/layout/equation1"/>
    <dgm:cxn modelId="{7C8E2FA4-692C-4F48-A595-263F3AB0B7DA}" type="presParOf" srcId="{9AB18787-4AFA-4EF9-9BAE-5C459EED05BC}" destId="{7421FCE2-51B4-456C-9EEE-C341E4D39C84}" srcOrd="6" destOrd="0" presId="urn:microsoft.com/office/officeart/2005/8/layout/equation1"/>
    <dgm:cxn modelId="{32981724-CCBC-49CE-AF8F-BB985C0F26AE}" type="presParOf" srcId="{9AB18787-4AFA-4EF9-9BAE-5C459EED05BC}" destId="{ADFBB736-7FF3-4220-961A-8A90F284434D}" srcOrd="7" destOrd="0" presId="urn:microsoft.com/office/officeart/2005/8/layout/equation1"/>
    <dgm:cxn modelId="{8A829103-3738-48AE-9056-2C471963707E}" type="presParOf" srcId="{9AB18787-4AFA-4EF9-9BAE-5C459EED05BC}" destId="{0E33F0AF-17F7-4BE3-9384-33B9E4C15193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relId="rId79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D7EE2188-30C6-4957-974A-83E3DB0AAEF6}" type="doc">
      <dgm:prSet loTypeId="urn:microsoft.com/office/officeart/2005/8/layout/equation1" loCatId="process" qsTypeId="urn:microsoft.com/office/officeart/2005/8/quickstyle/simple1" qsCatId="simple" csTypeId="urn:microsoft.com/office/officeart/2005/8/colors/accent3_1" csCatId="accent3" phldr="1"/>
      <dgm:spPr/>
    </dgm:pt>
    <dgm:pt modelId="{BB81D544-5FCB-445B-989C-8E16114229B9}">
      <dgm:prSet phldrT="[Metin]"/>
      <dgm:spPr>
        <a:xfrm>
          <a:off x="514" y="411713"/>
          <a:ext cx="681523" cy="681523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</a:t>
          </a:r>
        </a:p>
      </dgm:t>
    </dgm:pt>
    <dgm:pt modelId="{F48C6CBE-9AD7-4472-87EC-CD085B9700D5}" type="parTrans" cxnId="{56D5D514-2D02-4E90-8871-78A50DF9680E}">
      <dgm:prSet/>
      <dgm:spPr/>
      <dgm:t>
        <a:bodyPr/>
        <a:lstStyle/>
        <a:p>
          <a:endParaRPr lang="tr-TR"/>
        </a:p>
      </dgm:t>
    </dgm:pt>
    <dgm:pt modelId="{0274E49D-446E-4C45-88A7-9442358D171A}" type="sibTrans" cxnId="{56D5D514-2D02-4E90-8871-78A50DF9680E}">
      <dgm:prSet/>
      <dgm:spPr>
        <a:xfrm>
          <a:off x="737377" y="554833"/>
          <a:ext cx="395283" cy="395283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EE544D5-8BF0-4757-A49E-EACC6C51776C}">
      <dgm:prSet phldrT="[Metin]"/>
      <dgm:spPr>
        <a:xfrm>
          <a:off x="1188000" y="411713"/>
          <a:ext cx="681523" cy="681523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6</a:t>
          </a:r>
        </a:p>
      </dgm:t>
    </dgm:pt>
    <dgm:pt modelId="{8D066046-D4E4-4BC6-A5E7-6B900CCEA664}" type="parTrans" cxnId="{1A3E72A1-322E-4BFB-A8C0-1A947D72715D}">
      <dgm:prSet/>
      <dgm:spPr/>
      <dgm:t>
        <a:bodyPr/>
        <a:lstStyle/>
        <a:p>
          <a:endParaRPr lang="tr-TR"/>
        </a:p>
      </dgm:t>
    </dgm:pt>
    <dgm:pt modelId="{5DCC9C4E-8158-48EE-8B61-708BC8E24300}" type="sibTrans" cxnId="{1A3E72A1-322E-4BFB-A8C0-1A947D72715D}">
      <dgm:prSet/>
      <dgm:spPr>
        <a:xfrm>
          <a:off x="1924863" y="554833"/>
          <a:ext cx="395283" cy="395283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1A2F23F-C58E-4445-A691-5FACA4B166E8}">
      <dgm:prSet phldrT="[Metin]"/>
      <dgm:spPr>
        <a:xfrm>
          <a:off x="2375487" y="411713"/>
          <a:ext cx="681523" cy="681523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12</a:t>
          </a:r>
        </a:p>
      </dgm:t>
    </dgm:pt>
    <dgm:pt modelId="{7094CC9B-9E69-433D-B6D8-10CEAA3D16CF}" type="parTrans" cxnId="{3CF314E6-F790-4161-BF64-AEED51F32A81}">
      <dgm:prSet/>
      <dgm:spPr/>
      <dgm:t>
        <a:bodyPr/>
        <a:lstStyle/>
        <a:p>
          <a:endParaRPr lang="tr-TR"/>
        </a:p>
      </dgm:t>
    </dgm:pt>
    <dgm:pt modelId="{372A1AE2-A908-4FF8-8FB5-83893FF98F57}" type="sibTrans" cxnId="{3CF314E6-F790-4161-BF64-AEED51F32A81}">
      <dgm:prSet/>
      <dgm:spPr/>
      <dgm:t>
        <a:bodyPr/>
        <a:lstStyle/>
        <a:p>
          <a:endParaRPr lang="tr-TR"/>
        </a:p>
      </dgm:t>
    </dgm:pt>
    <dgm:pt modelId="{9AB18787-4AFA-4EF9-9BAE-5C459EED05BC}" type="pres">
      <dgm:prSet presAssocID="{D7EE2188-30C6-4957-974A-83E3DB0AAEF6}" presName="linearFlow" presStyleCnt="0">
        <dgm:presLayoutVars>
          <dgm:dir/>
          <dgm:resizeHandles val="exact"/>
        </dgm:presLayoutVars>
      </dgm:prSet>
      <dgm:spPr/>
    </dgm:pt>
    <dgm:pt modelId="{56D530D7-093C-44E5-B1F6-FCC3A643F6AA}" type="pres">
      <dgm:prSet presAssocID="{BB81D544-5FCB-445B-989C-8E16114229B9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8577D2E8-6379-4C28-94B0-D1622F03FEA5}" type="pres">
      <dgm:prSet presAssocID="{0274E49D-446E-4C45-88A7-9442358D171A}" presName="spacerL" presStyleCnt="0"/>
      <dgm:spPr/>
    </dgm:pt>
    <dgm:pt modelId="{0F8AD2EC-627A-4E4B-9E8B-CF4EF0905C76}" type="pres">
      <dgm:prSet presAssocID="{0274E49D-446E-4C45-88A7-9442358D171A}" presName="sibTrans" presStyleLbl="sibTrans2D1" presStyleIdx="0" presStyleCnt="2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F1EE2F06-66E6-4A26-8C3E-E479F88DCCB9}" type="pres">
      <dgm:prSet presAssocID="{0274E49D-446E-4C45-88A7-9442358D171A}" presName="spacerR" presStyleCnt="0"/>
      <dgm:spPr/>
    </dgm:pt>
    <dgm:pt modelId="{2351FEF6-DBC9-429B-B137-AA06F5CA5A02}" type="pres">
      <dgm:prSet presAssocID="{3EE544D5-8BF0-4757-A49E-EACC6C51776C}" presName="node" presStyleLbl="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2819ECD9-5BD5-4B35-91BD-EAC591FBC9FB}" type="pres">
      <dgm:prSet presAssocID="{5DCC9C4E-8158-48EE-8B61-708BC8E24300}" presName="spacerL" presStyleCnt="0"/>
      <dgm:spPr/>
    </dgm:pt>
    <dgm:pt modelId="{7421FCE2-51B4-456C-9EEE-C341E4D39C84}" type="pres">
      <dgm:prSet presAssocID="{5DCC9C4E-8158-48EE-8B61-708BC8E24300}" presName="sibTrans" presStyleLbl="sibTrans2D1" presStyleIdx="1" presStyleCnt="2"/>
      <dgm:spPr>
        <a:prstGeom prst="mathEqual">
          <a:avLst/>
        </a:prstGeom>
      </dgm:spPr>
      <dgm:t>
        <a:bodyPr/>
        <a:lstStyle/>
        <a:p>
          <a:endParaRPr lang="tr-TR"/>
        </a:p>
      </dgm:t>
    </dgm:pt>
    <dgm:pt modelId="{ADFBB736-7FF3-4220-961A-8A90F284434D}" type="pres">
      <dgm:prSet presAssocID="{5DCC9C4E-8158-48EE-8B61-708BC8E24300}" presName="spacerR" presStyleCnt="0"/>
      <dgm:spPr/>
    </dgm:pt>
    <dgm:pt modelId="{0E33F0AF-17F7-4BE3-9384-33B9E4C15193}" type="pres">
      <dgm:prSet presAssocID="{31A2F23F-C58E-4445-A691-5FACA4B166E8}" presName="node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E18F33AB-F44F-41FF-98E6-FF210057E1C0}" type="presOf" srcId="{0274E49D-446E-4C45-88A7-9442358D171A}" destId="{0F8AD2EC-627A-4E4B-9E8B-CF4EF0905C76}" srcOrd="0" destOrd="0" presId="urn:microsoft.com/office/officeart/2005/8/layout/equation1"/>
    <dgm:cxn modelId="{E1BABAE2-06F8-4002-A319-F92AC0908B13}" type="presOf" srcId="{D7EE2188-30C6-4957-974A-83E3DB0AAEF6}" destId="{9AB18787-4AFA-4EF9-9BAE-5C459EED05BC}" srcOrd="0" destOrd="0" presId="urn:microsoft.com/office/officeart/2005/8/layout/equation1"/>
    <dgm:cxn modelId="{F8B2B457-01C5-4DBD-90AF-1CEBBCB8DC0C}" type="presOf" srcId="{5DCC9C4E-8158-48EE-8B61-708BC8E24300}" destId="{7421FCE2-51B4-456C-9EEE-C341E4D39C84}" srcOrd="0" destOrd="0" presId="urn:microsoft.com/office/officeart/2005/8/layout/equation1"/>
    <dgm:cxn modelId="{EA17556E-8130-406B-9F1B-606F8B69541C}" type="presOf" srcId="{31A2F23F-C58E-4445-A691-5FACA4B166E8}" destId="{0E33F0AF-17F7-4BE3-9384-33B9E4C15193}" srcOrd="0" destOrd="0" presId="urn:microsoft.com/office/officeart/2005/8/layout/equation1"/>
    <dgm:cxn modelId="{6D1D007E-7BF5-46D6-8C7D-AAC0837532C6}" type="presOf" srcId="{3EE544D5-8BF0-4757-A49E-EACC6C51776C}" destId="{2351FEF6-DBC9-429B-B137-AA06F5CA5A02}" srcOrd="0" destOrd="0" presId="urn:microsoft.com/office/officeart/2005/8/layout/equation1"/>
    <dgm:cxn modelId="{1A3E72A1-322E-4BFB-A8C0-1A947D72715D}" srcId="{D7EE2188-30C6-4957-974A-83E3DB0AAEF6}" destId="{3EE544D5-8BF0-4757-A49E-EACC6C51776C}" srcOrd="1" destOrd="0" parTransId="{8D066046-D4E4-4BC6-A5E7-6B900CCEA664}" sibTransId="{5DCC9C4E-8158-48EE-8B61-708BC8E24300}"/>
    <dgm:cxn modelId="{56D5D514-2D02-4E90-8871-78A50DF9680E}" srcId="{D7EE2188-30C6-4957-974A-83E3DB0AAEF6}" destId="{BB81D544-5FCB-445B-989C-8E16114229B9}" srcOrd="0" destOrd="0" parTransId="{F48C6CBE-9AD7-4472-87EC-CD085B9700D5}" sibTransId="{0274E49D-446E-4C45-88A7-9442358D171A}"/>
    <dgm:cxn modelId="{AF52D50C-36E2-4D07-A978-0A4239632D04}" type="presOf" srcId="{BB81D544-5FCB-445B-989C-8E16114229B9}" destId="{56D530D7-093C-44E5-B1F6-FCC3A643F6AA}" srcOrd="0" destOrd="0" presId="urn:microsoft.com/office/officeart/2005/8/layout/equation1"/>
    <dgm:cxn modelId="{3CF314E6-F790-4161-BF64-AEED51F32A81}" srcId="{D7EE2188-30C6-4957-974A-83E3DB0AAEF6}" destId="{31A2F23F-C58E-4445-A691-5FACA4B166E8}" srcOrd="2" destOrd="0" parTransId="{7094CC9B-9E69-433D-B6D8-10CEAA3D16CF}" sibTransId="{372A1AE2-A908-4FF8-8FB5-83893FF98F57}"/>
    <dgm:cxn modelId="{211BEA80-351E-4908-ADD5-2AA1C73F79FB}" type="presParOf" srcId="{9AB18787-4AFA-4EF9-9BAE-5C459EED05BC}" destId="{56D530D7-093C-44E5-B1F6-FCC3A643F6AA}" srcOrd="0" destOrd="0" presId="urn:microsoft.com/office/officeart/2005/8/layout/equation1"/>
    <dgm:cxn modelId="{A2A4CD09-4395-4E24-AE7C-99719EB49B4F}" type="presParOf" srcId="{9AB18787-4AFA-4EF9-9BAE-5C459EED05BC}" destId="{8577D2E8-6379-4C28-94B0-D1622F03FEA5}" srcOrd="1" destOrd="0" presId="urn:microsoft.com/office/officeart/2005/8/layout/equation1"/>
    <dgm:cxn modelId="{ED75873B-DA17-4747-A555-62AFFD4C24CF}" type="presParOf" srcId="{9AB18787-4AFA-4EF9-9BAE-5C459EED05BC}" destId="{0F8AD2EC-627A-4E4B-9E8B-CF4EF0905C76}" srcOrd="2" destOrd="0" presId="urn:microsoft.com/office/officeart/2005/8/layout/equation1"/>
    <dgm:cxn modelId="{A6EEDA26-E337-4633-8C2B-999495F367B2}" type="presParOf" srcId="{9AB18787-4AFA-4EF9-9BAE-5C459EED05BC}" destId="{F1EE2F06-66E6-4A26-8C3E-E479F88DCCB9}" srcOrd="3" destOrd="0" presId="urn:microsoft.com/office/officeart/2005/8/layout/equation1"/>
    <dgm:cxn modelId="{F1DDA312-B04E-45E7-A2C0-A7A2B75DDC3C}" type="presParOf" srcId="{9AB18787-4AFA-4EF9-9BAE-5C459EED05BC}" destId="{2351FEF6-DBC9-429B-B137-AA06F5CA5A02}" srcOrd="4" destOrd="0" presId="urn:microsoft.com/office/officeart/2005/8/layout/equation1"/>
    <dgm:cxn modelId="{3AC88010-82BC-447A-A440-DF94724DE7F4}" type="presParOf" srcId="{9AB18787-4AFA-4EF9-9BAE-5C459EED05BC}" destId="{2819ECD9-5BD5-4B35-91BD-EAC591FBC9FB}" srcOrd="5" destOrd="0" presId="urn:microsoft.com/office/officeart/2005/8/layout/equation1"/>
    <dgm:cxn modelId="{405D9672-742F-445E-A8C8-F02D28E1ADF6}" type="presParOf" srcId="{9AB18787-4AFA-4EF9-9BAE-5C459EED05BC}" destId="{7421FCE2-51B4-456C-9EEE-C341E4D39C84}" srcOrd="6" destOrd="0" presId="urn:microsoft.com/office/officeart/2005/8/layout/equation1"/>
    <dgm:cxn modelId="{3336679D-DAA9-471E-86A6-C6FAF8902336}" type="presParOf" srcId="{9AB18787-4AFA-4EF9-9BAE-5C459EED05BC}" destId="{ADFBB736-7FF3-4220-961A-8A90F284434D}" srcOrd="7" destOrd="0" presId="urn:microsoft.com/office/officeart/2005/8/layout/equation1"/>
    <dgm:cxn modelId="{571D599C-7D96-45A8-AC21-5011D2F94593}" type="presParOf" srcId="{9AB18787-4AFA-4EF9-9BAE-5C459EED05BC}" destId="{0E33F0AF-17F7-4BE3-9384-33B9E4C15193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relId="rId84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D7EE2188-30C6-4957-974A-83E3DB0AAEF6}" type="doc">
      <dgm:prSet loTypeId="urn:microsoft.com/office/officeart/2005/8/layout/equation1" loCatId="process" qsTypeId="urn:microsoft.com/office/officeart/2005/8/quickstyle/simple1" qsCatId="simple" csTypeId="urn:microsoft.com/office/officeart/2005/8/colors/accent2_1" csCatId="accent2" phldr="1"/>
      <dgm:spPr/>
    </dgm:pt>
    <dgm:pt modelId="{BB81D544-5FCB-445B-989C-8E16114229B9}">
      <dgm:prSet phldrT="[Metin]"/>
      <dgm:spPr/>
      <dgm:t>
        <a:bodyPr/>
        <a:lstStyle/>
        <a:p>
          <a:r>
            <a:rPr lang="tr-TR"/>
            <a:t>5</a:t>
          </a:r>
        </a:p>
      </dgm:t>
    </dgm:pt>
    <dgm:pt modelId="{F48C6CBE-9AD7-4472-87EC-CD085B9700D5}" type="parTrans" cxnId="{56D5D514-2D02-4E90-8871-78A50DF9680E}">
      <dgm:prSet/>
      <dgm:spPr/>
      <dgm:t>
        <a:bodyPr/>
        <a:lstStyle/>
        <a:p>
          <a:endParaRPr lang="tr-TR"/>
        </a:p>
      </dgm:t>
    </dgm:pt>
    <dgm:pt modelId="{0274E49D-446E-4C45-88A7-9442358D171A}" type="sibTrans" cxnId="{56D5D514-2D02-4E90-8871-78A50DF9680E}">
      <dgm:prSet/>
      <dgm:spPr/>
      <dgm:t>
        <a:bodyPr/>
        <a:lstStyle/>
        <a:p>
          <a:endParaRPr lang="tr-TR"/>
        </a:p>
      </dgm:t>
    </dgm:pt>
    <dgm:pt modelId="{3EE544D5-8BF0-4757-A49E-EACC6C51776C}">
      <dgm:prSet phldrT="[Metin]"/>
      <dgm:spPr/>
      <dgm:t>
        <a:bodyPr/>
        <a:lstStyle/>
        <a:p>
          <a:r>
            <a:rPr lang="tr-TR"/>
            <a:t>....</a:t>
          </a:r>
        </a:p>
      </dgm:t>
    </dgm:pt>
    <dgm:pt modelId="{8D066046-D4E4-4BC6-A5E7-6B900CCEA664}" type="parTrans" cxnId="{1A3E72A1-322E-4BFB-A8C0-1A947D72715D}">
      <dgm:prSet/>
      <dgm:spPr/>
      <dgm:t>
        <a:bodyPr/>
        <a:lstStyle/>
        <a:p>
          <a:endParaRPr lang="tr-TR"/>
        </a:p>
      </dgm:t>
    </dgm:pt>
    <dgm:pt modelId="{5DCC9C4E-8158-48EE-8B61-708BC8E24300}" type="sibTrans" cxnId="{1A3E72A1-322E-4BFB-A8C0-1A947D72715D}">
      <dgm:prSet/>
      <dgm:spPr/>
      <dgm:t>
        <a:bodyPr/>
        <a:lstStyle/>
        <a:p>
          <a:endParaRPr lang="tr-TR"/>
        </a:p>
      </dgm:t>
    </dgm:pt>
    <dgm:pt modelId="{31A2F23F-C58E-4445-A691-5FACA4B166E8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7094CC9B-9E69-433D-B6D8-10CEAA3D16CF}" type="parTrans" cxnId="{3CF314E6-F790-4161-BF64-AEED51F32A81}">
      <dgm:prSet/>
      <dgm:spPr/>
      <dgm:t>
        <a:bodyPr/>
        <a:lstStyle/>
        <a:p>
          <a:endParaRPr lang="tr-TR"/>
        </a:p>
      </dgm:t>
    </dgm:pt>
    <dgm:pt modelId="{372A1AE2-A908-4FF8-8FB5-83893FF98F57}" type="sibTrans" cxnId="{3CF314E6-F790-4161-BF64-AEED51F32A81}">
      <dgm:prSet/>
      <dgm:spPr/>
      <dgm:t>
        <a:bodyPr/>
        <a:lstStyle/>
        <a:p>
          <a:endParaRPr lang="tr-TR"/>
        </a:p>
      </dgm:t>
    </dgm:pt>
    <dgm:pt modelId="{9AB18787-4AFA-4EF9-9BAE-5C459EED05BC}" type="pres">
      <dgm:prSet presAssocID="{D7EE2188-30C6-4957-974A-83E3DB0AAEF6}" presName="linearFlow" presStyleCnt="0">
        <dgm:presLayoutVars>
          <dgm:dir/>
          <dgm:resizeHandles val="exact"/>
        </dgm:presLayoutVars>
      </dgm:prSet>
      <dgm:spPr/>
    </dgm:pt>
    <dgm:pt modelId="{56D530D7-093C-44E5-B1F6-FCC3A643F6AA}" type="pres">
      <dgm:prSet presAssocID="{BB81D544-5FCB-445B-989C-8E16114229B9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577D2E8-6379-4C28-94B0-D1622F03FEA5}" type="pres">
      <dgm:prSet presAssocID="{0274E49D-446E-4C45-88A7-9442358D171A}" presName="spacerL" presStyleCnt="0"/>
      <dgm:spPr/>
    </dgm:pt>
    <dgm:pt modelId="{0F8AD2EC-627A-4E4B-9E8B-CF4EF0905C76}" type="pres">
      <dgm:prSet presAssocID="{0274E49D-446E-4C45-88A7-9442358D171A}" presName="sibTrans" presStyleLbl="sibTrans2D1" presStyleIdx="0" presStyleCnt="2"/>
      <dgm:spPr/>
    </dgm:pt>
    <dgm:pt modelId="{F1EE2F06-66E6-4A26-8C3E-E479F88DCCB9}" type="pres">
      <dgm:prSet presAssocID="{0274E49D-446E-4C45-88A7-9442358D171A}" presName="spacerR" presStyleCnt="0"/>
      <dgm:spPr/>
    </dgm:pt>
    <dgm:pt modelId="{2351FEF6-DBC9-429B-B137-AA06F5CA5A02}" type="pres">
      <dgm:prSet presAssocID="{3EE544D5-8BF0-4757-A49E-EACC6C51776C}" presName="node" presStyleLbl="node1" presStyleIdx="1" presStyleCnt="3">
        <dgm:presLayoutVars>
          <dgm:bulletEnabled val="1"/>
        </dgm:presLayoutVars>
      </dgm:prSet>
      <dgm:spPr/>
    </dgm:pt>
    <dgm:pt modelId="{2819ECD9-5BD5-4B35-91BD-EAC591FBC9FB}" type="pres">
      <dgm:prSet presAssocID="{5DCC9C4E-8158-48EE-8B61-708BC8E24300}" presName="spacerL" presStyleCnt="0"/>
      <dgm:spPr/>
    </dgm:pt>
    <dgm:pt modelId="{7421FCE2-51B4-456C-9EEE-C341E4D39C84}" type="pres">
      <dgm:prSet presAssocID="{5DCC9C4E-8158-48EE-8B61-708BC8E24300}" presName="sibTrans" presStyleLbl="sibTrans2D1" presStyleIdx="1" presStyleCnt="2"/>
      <dgm:spPr/>
    </dgm:pt>
    <dgm:pt modelId="{ADFBB736-7FF3-4220-961A-8A90F284434D}" type="pres">
      <dgm:prSet presAssocID="{5DCC9C4E-8158-48EE-8B61-708BC8E24300}" presName="spacerR" presStyleCnt="0"/>
      <dgm:spPr/>
    </dgm:pt>
    <dgm:pt modelId="{0E33F0AF-17F7-4BE3-9384-33B9E4C15193}" type="pres">
      <dgm:prSet presAssocID="{31A2F23F-C58E-4445-A691-5FACA4B166E8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7F3EA98-BEBE-452C-B74B-69394416A8B7}" type="presOf" srcId="{3EE544D5-8BF0-4757-A49E-EACC6C51776C}" destId="{2351FEF6-DBC9-429B-B137-AA06F5CA5A02}" srcOrd="0" destOrd="0" presId="urn:microsoft.com/office/officeart/2005/8/layout/equation1"/>
    <dgm:cxn modelId="{844234AC-2C7B-41E5-90A7-E149A52BED1B}" type="presOf" srcId="{D7EE2188-30C6-4957-974A-83E3DB0AAEF6}" destId="{9AB18787-4AFA-4EF9-9BAE-5C459EED05BC}" srcOrd="0" destOrd="0" presId="urn:microsoft.com/office/officeart/2005/8/layout/equation1"/>
    <dgm:cxn modelId="{1A3E72A1-322E-4BFB-A8C0-1A947D72715D}" srcId="{D7EE2188-30C6-4957-974A-83E3DB0AAEF6}" destId="{3EE544D5-8BF0-4757-A49E-EACC6C51776C}" srcOrd="1" destOrd="0" parTransId="{8D066046-D4E4-4BC6-A5E7-6B900CCEA664}" sibTransId="{5DCC9C4E-8158-48EE-8B61-708BC8E24300}"/>
    <dgm:cxn modelId="{56D5D514-2D02-4E90-8871-78A50DF9680E}" srcId="{D7EE2188-30C6-4957-974A-83E3DB0AAEF6}" destId="{BB81D544-5FCB-445B-989C-8E16114229B9}" srcOrd="0" destOrd="0" parTransId="{F48C6CBE-9AD7-4472-87EC-CD085B9700D5}" sibTransId="{0274E49D-446E-4C45-88A7-9442358D171A}"/>
    <dgm:cxn modelId="{6F5E6832-7E68-43A9-A25D-6607DFF14BEE}" type="presOf" srcId="{5DCC9C4E-8158-48EE-8B61-708BC8E24300}" destId="{7421FCE2-51B4-456C-9EEE-C341E4D39C84}" srcOrd="0" destOrd="0" presId="urn:microsoft.com/office/officeart/2005/8/layout/equation1"/>
    <dgm:cxn modelId="{EFC4302B-3E86-4168-84DA-B61771FF4CA4}" type="presOf" srcId="{31A2F23F-C58E-4445-A691-5FACA4B166E8}" destId="{0E33F0AF-17F7-4BE3-9384-33B9E4C15193}" srcOrd="0" destOrd="0" presId="urn:microsoft.com/office/officeart/2005/8/layout/equation1"/>
    <dgm:cxn modelId="{0EB5950E-FDAA-4E40-A13A-465FB5BBF54E}" type="presOf" srcId="{BB81D544-5FCB-445B-989C-8E16114229B9}" destId="{56D530D7-093C-44E5-B1F6-FCC3A643F6AA}" srcOrd="0" destOrd="0" presId="urn:microsoft.com/office/officeart/2005/8/layout/equation1"/>
    <dgm:cxn modelId="{82D04F33-A689-4C95-B09C-559AFEB13A9B}" type="presOf" srcId="{0274E49D-446E-4C45-88A7-9442358D171A}" destId="{0F8AD2EC-627A-4E4B-9E8B-CF4EF0905C76}" srcOrd="0" destOrd="0" presId="urn:microsoft.com/office/officeart/2005/8/layout/equation1"/>
    <dgm:cxn modelId="{3CF314E6-F790-4161-BF64-AEED51F32A81}" srcId="{D7EE2188-30C6-4957-974A-83E3DB0AAEF6}" destId="{31A2F23F-C58E-4445-A691-5FACA4B166E8}" srcOrd="2" destOrd="0" parTransId="{7094CC9B-9E69-433D-B6D8-10CEAA3D16CF}" sibTransId="{372A1AE2-A908-4FF8-8FB5-83893FF98F57}"/>
    <dgm:cxn modelId="{4024E622-593D-40DF-8EAD-873429D612EB}" type="presParOf" srcId="{9AB18787-4AFA-4EF9-9BAE-5C459EED05BC}" destId="{56D530D7-093C-44E5-B1F6-FCC3A643F6AA}" srcOrd="0" destOrd="0" presId="urn:microsoft.com/office/officeart/2005/8/layout/equation1"/>
    <dgm:cxn modelId="{BBB11E57-5E84-4726-AD38-12ECDF87E3DB}" type="presParOf" srcId="{9AB18787-4AFA-4EF9-9BAE-5C459EED05BC}" destId="{8577D2E8-6379-4C28-94B0-D1622F03FEA5}" srcOrd="1" destOrd="0" presId="urn:microsoft.com/office/officeart/2005/8/layout/equation1"/>
    <dgm:cxn modelId="{40491E3A-63AE-493E-A290-4AA8F2BFBAC1}" type="presParOf" srcId="{9AB18787-4AFA-4EF9-9BAE-5C459EED05BC}" destId="{0F8AD2EC-627A-4E4B-9E8B-CF4EF0905C76}" srcOrd="2" destOrd="0" presId="urn:microsoft.com/office/officeart/2005/8/layout/equation1"/>
    <dgm:cxn modelId="{1ED16C3E-4B7E-4B8F-93E4-9C8C0E6BB0C4}" type="presParOf" srcId="{9AB18787-4AFA-4EF9-9BAE-5C459EED05BC}" destId="{F1EE2F06-66E6-4A26-8C3E-E479F88DCCB9}" srcOrd="3" destOrd="0" presId="urn:microsoft.com/office/officeart/2005/8/layout/equation1"/>
    <dgm:cxn modelId="{B4FBBC50-ACA4-4015-9334-3E0186CED6BE}" type="presParOf" srcId="{9AB18787-4AFA-4EF9-9BAE-5C459EED05BC}" destId="{2351FEF6-DBC9-429B-B137-AA06F5CA5A02}" srcOrd="4" destOrd="0" presId="urn:microsoft.com/office/officeart/2005/8/layout/equation1"/>
    <dgm:cxn modelId="{574E1D8A-6516-4E0D-A646-8646E1E72C20}" type="presParOf" srcId="{9AB18787-4AFA-4EF9-9BAE-5C459EED05BC}" destId="{2819ECD9-5BD5-4B35-91BD-EAC591FBC9FB}" srcOrd="5" destOrd="0" presId="urn:microsoft.com/office/officeart/2005/8/layout/equation1"/>
    <dgm:cxn modelId="{C4599B63-3A61-4A68-81C5-A9C3DBD75DEA}" type="presParOf" srcId="{9AB18787-4AFA-4EF9-9BAE-5C459EED05BC}" destId="{7421FCE2-51B4-456C-9EEE-C341E4D39C84}" srcOrd="6" destOrd="0" presId="urn:microsoft.com/office/officeart/2005/8/layout/equation1"/>
    <dgm:cxn modelId="{E2F22A91-803C-43FE-8CF3-3D171B0AFBA7}" type="presParOf" srcId="{9AB18787-4AFA-4EF9-9BAE-5C459EED05BC}" destId="{ADFBB736-7FF3-4220-961A-8A90F284434D}" srcOrd="7" destOrd="0" presId="urn:microsoft.com/office/officeart/2005/8/layout/equation1"/>
    <dgm:cxn modelId="{1F1AEB01-0208-4C65-99CE-A0AFE6474B5A}" type="presParOf" srcId="{9AB18787-4AFA-4EF9-9BAE-5C459EED05BC}" destId="{0E33F0AF-17F7-4BE3-9384-33B9E4C15193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relId="rId89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D7EE2188-30C6-4957-974A-83E3DB0AAEF6}" type="doc">
      <dgm:prSet loTypeId="urn:microsoft.com/office/officeart/2005/8/layout/equation1" loCatId="process" qsTypeId="urn:microsoft.com/office/officeart/2005/8/quickstyle/simple1" qsCatId="simple" csTypeId="urn:microsoft.com/office/officeart/2005/8/colors/colorful3" csCatId="colorful" phldr="1"/>
      <dgm:spPr/>
    </dgm:pt>
    <dgm:pt modelId="{BB81D544-5FCB-445B-989C-8E16114229B9}">
      <dgm:prSet phldrT="[Metin]"/>
      <dgm:spPr>
        <a:xfrm>
          <a:off x="514" y="411713"/>
          <a:ext cx="681523" cy="681523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</a:t>
          </a:r>
        </a:p>
      </dgm:t>
    </dgm:pt>
    <dgm:pt modelId="{F48C6CBE-9AD7-4472-87EC-CD085B9700D5}" type="parTrans" cxnId="{56D5D514-2D02-4E90-8871-78A50DF9680E}">
      <dgm:prSet/>
      <dgm:spPr/>
      <dgm:t>
        <a:bodyPr/>
        <a:lstStyle/>
        <a:p>
          <a:endParaRPr lang="tr-TR"/>
        </a:p>
      </dgm:t>
    </dgm:pt>
    <dgm:pt modelId="{0274E49D-446E-4C45-88A7-9442358D171A}" type="sibTrans" cxnId="{56D5D514-2D02-4E90-8871-78A50DF9680E}">
      <dgm:prSet/>
      <dgm:spPr>
        <a:xfrm>
          <a:off x="737377" y="554833"/>
          <a:ext cx="395283" cy="395283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EE544D5-8BF0-4757-A49E-EACC6C51776C}">
      <dgm:prSet phldrT="[Metin]"/>
      <dgm:spPr>
        <a:xfrm>
          <a:off x="1188000" y="411713"/>
          <a:ext cx="681523" cy="681523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8</a:t>
          </a:r>
        </a:p>
      </dgm:t>
    </dgm:pt>
    <dgm:pt modelId="{8D066046-D4E4-4BC6-A5E7-6B900CCEA664}" type="parTrans" cxnId="{1A3E72A1-322E-4BFB-A8C0-1A947D72715D}">
      <dgm:prSet/>
      <dgm:spPr/>
      <dgm:t>
        <a:bodyPr/>
        <a:lstStyle/>
        <a:p>
          <a:endParaRPr lang="tr-TR"/>
        </a:p>
      </dgm:t>
    </dgm:pt>
    <dgm:pt modelId="{5DCC9C4E-8158-48EE-8B61-708BC8E24300}" type="sibTrans" cxnId="{1A3E72A1-322E-4BFB-A8C0-1A947D72715D}">
      <dgm:prSet/>
      <dgm:spPr>
        <a:xfrm>
          <a:off x="1924863" y="554833"/>
          <a:ext cx="395283" cy="395283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1A2F23F-C58E-4445-A691-5FACA4B166E8}">
      <dgm:prSet phldrT="[Metin]"/>
      <dgm:spPr>
        <a:xfrm>
          <a:off x="2375487" y="411713"/>
          <a:ext cx="681523" cy="681523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12</a:t>
          </a:r>
        </a:p>
      </dgm:t>
    </dgm:pt>
    <dgm:pt modelId="{7094CC9B-9E69-433D-B6D8-10CEAA3D16CF}" type="parTrans" cxnId="{3CF314E6-F790-4161-BF64-AEED51F32A81}">
      <dgm:prSet/>
      <dgm:spPr/>
      <dgm:t>
        <a:bodyPr/>
        <a:lstStyle/>
        <a:p>
          <a:endParaRPr lang="tr-TR"/>
        </a:p>
      </dgm:t>
    </dgm:pt>
    <dgm:pt modelId="{372A1AE2-A908-4FF8-8FB5-83893FF98F57}" type="sibTrans" cxnId="{3CF314E6-F790-4161-BF64-AEED51F32A81}">
      <dgm:prSet/>
      <dgm:spPr/>
      <dgm:t>
        <a:bodyPr/>
        <a:lstStyle/>
        <a:p>
          <a:endParaRPr lang="tr-TR"/>
        </a:p>
      </dgm:t>
    </dgm:pt>
    <dgm:pt modelId="{9AB18787-4AFA-4EF9-9BAE-5C459EED05BC}" type="pres">
      <dgm:prSet presAssocID="{D7EE2188-30C6-4957-974A-83E3DB0AAEF6}" presName="linearFlow" presStyleCnt="0">
        <dgm:presLayoutVars>
          <dgm:dir/>
          <dgm:resizeHandles val="exact"/>
        </dgm:presLayoutVars>
      </dgm:prSet>
      <dgm:spPr/>
    </dgm:pt>
    <dgm:pt modelId="{56D530D7-093C-44E5-B1F6-FCC3A643F6AA}" type="pres">
      <dgm:prSet presAssocID="{BB81D544-5FCB-445B-989C-8E16114229B9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8577D2E8-6379-4C28-94B0-D1622F03FEA5}" type="pres">
      <dgm:prSet presAssocID="{0274E49D-446E-4C45-88A7-9442358D171A}" presName="spacerL" presStyleCnt="0"/>
      <dgm:spPr/>
    </dgm:pt>
    <dgm:pt modelId="{0F8AD2EC-627A-4E4B-9E8B-CF4EF0905C76}" type="pres">
      <dgm:prSet presAssocID="{0274E49D-446E-4C45-88A7-9442358D171A}" presName="sibTrans" presStyleLbl="sibTrans2D1" presStyleIdx="0" presStyleCnt="2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F1EE2F06-66E6-4A26-8C3E-E479F88DCCB9}" type="pres">
      <dgm:prSet presAssocID="{0274E49D-446E-4C45-88A7-9442358D171A}" presName="spacerR" presStyleCnt="0"/>
      <dgm:spPr/>
    </dgm:pt>
    <dgm:pt modelId="{2351FEF6-DBC9-429B-B137-AA06F5CA5A02}" type="pres">
      <dgm:prSet presAssocID="{3EE544D5-8BF0-4757-A49E-EACC6C51776C}" presName="node" presStyleLbl="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2819ECD9-5BD5-4B35-91BD-EAC591FBC9FB}" type="pres">
      <dgm:prSet presAssocID="{5DCC9C4E-8158-48EE-8B61-708BC8E24300}" presName="spacerL" presStyleCnt="0"/>
      <dgm:spPr/>
    </dgm:pt>
    <dgm:pt modelId="{7421FCE2-51B4-456C-9EEE-C341E4D39C84}" type="pres">
      <dgm:prSet presAssocID="{5DCC9C4E-8158-48EE-8B61-708BC8E24300}" presName="sibTrans" presStyleLbl="sibTrans2D1" presStyleIdx="1" presStyleCnt="2"/>
      <dgm:spPr>
        <a:prstGeom prst="mathEqual">
          <a:avLst/>
        </a:prstGeom>
      </dgm:spPr>
      <dgm:t>
        <a:bodyPr/>
        <a:lstStyle/>
        <a:p>
          <a:endParaRPr lang="tr-TR"/>
        </a:p>
      </dgm:t>
    </dgm:pt>
    <dgm:pt modelId="{ADFBB736-7FF3-4220-961A-8A90F284434D}" type="pres">
      <dgm:prSet presAssocID="{5DCC9C4E-8158-48EE-8B61-708BC8E24300}" presName="spacerR" presStyleCnt="0"/>
      <dgm:spPr/>
    </dgm:pt>
    <dgm:pt modelId="{0E33F0AF-17F7-4BE3-9384-33B9E4C15193}" type="pres">
      <dgm:prSet presAssocID="{31A2F23F-C58E-4445-A691-5FACA4B166E8}" presName="node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2713AA6A-D428-4F69-A31B-718B89E303BA}" type="presOf" srcId="{31A2F23F-C58E-4445-A691-5FACA4B166E8}" destId="{0E33F0AF-17F7-4BE3-9384-33B9E4C15193}" srcOrd="0" destOrd="0" presId="urn:microsoft.com/office/officeart/2005/8/layout/equation1"/>
    <dgm:cxn modelId="{72ECF5A6-17B6-4B0D-9C56-A01ECCD53D29}" type="presOf" srcId="{3EE544D5-8BF0-4757-A49E-EACC6C51776C}" destId="{2351FEF6-DBC9-429B-B137-AA06F5CA5A02}" srcOrd="0" destOrd="0" presId="urn:microsoft.com/office/officeart/2005/8/layout/equation1"/>
    <dgm:cxn modelId="{1A3E72A1-322E-4BFB-A8C0-1A947D72715D}" srcId="{D7EE2188-30C6-4957-974A-83E3DB0AAEF6}" destId="{3EE544D5-8BF0-4757-A49E-EACC6C51776C}" srcOrd="1" destOrd="0" parTransId="{8D066046-D4E4-4BC6-A5E7-6B900CCEA664}" sibTransId="{5DCC9C4E-8158-48EE-8B61-708BC8E24300}"/>
    <dgm:cxn modelId="{56D5D514-2D02-4E90-8871-78A50DF9680E}" srcId="{D7EE2188-30C6-4957-974A-83E3DB0AAEF6}" destId="{BB81D544-5FCB-445B-989C-8E16114229B9}" srcOrd="0" destOrd="0" parTransId="{F48C6CBE-9AD7-4472-87EC-CD085B9700D5}" sibTransId="{0274E49D-446E-4C45-88A7-9442358D171A}"/>
    <dgm:cxn modelId="{1A6E310B-A1A0-4354-8B7F-7E89CDA1D672}" type="presOf" srcId="{BB81D544-5FCB-445B-989C-8E16114229B9}" destId="{56D530D7-093C-44E5-B1F6-FCC3A643F6AA}" srcOrd="0" destOrd="0" presId="urn:microsoft.com/office/officeart/2005/8/layout/equation1"/>
    <dgm:cxn modelId="{C47A31B0-AD7F-48BD-93D6-01A8501C9FF9}" type="presOf" srcId="{0274E49D-446E-4C45-88A7-9442358D171A}" destId="{0F8AD2EC-627A-4E4B-9E8B-CF4EF0905C76}" srcOrd="0" destOrd="0" presId="urn:microsoft.com/office/officeart/2005/8/layout/equation1"/>
    <dgm:cxn modelId="{3CF314E6-F790-4161-BF64-AEED51F32A81}" srcId="{D7EE2188-30C6-4957-974A-83E3DB0AAEF6}" destId="{31A2F23F-C58E-4445-A691-5FACA4B166E8}" srcOrd="2" destOrd="0" parTransId="{7094CC9B-9E69-433D-B6D8-10CEAA3D16CF}" sibTransId="{372A1AE2-A908-4FF8-8FB5-83893FF98F57}"/>
    <dgm:cxn modelId="{40C0B004-D31A-4986-AB63-F98356530C3A}" type="presOf" srcId="{5DCC9C4E-8158-48EE-8B61-708BC8E24300}" destId="{7421FCE2-51B4-456C-9EEE-C341E4D39C84}" srcOrd="0" destOrd="0" presId="urn:microsoft.com/office/officeart/2005/8/layout/equation1"/>
    <dgm:cxn modelId="{EFCE75C7-66C5-47EE-BA7B-D9314246530B}" type="presOf" srcId="{D7EE2188-30C6-4957-974A-83E3DB0AAEF6}" destId="{9AB18787-4AFA-4EF9-9BAE-5C459EED05BC}" srcOrd="0" destOrd="0" presId="urn:microsoft.com/office/officeart/2005/8/layout/equation1"/>
    <dgm:cxn modelId="{1EC40FE7-50F6-49FC-86B4-D11776852186}" type="presParOf" srcId="{9AB18787-4AFA-4EF9-9BAE-5C459EED05BC}" destId="{56D530D7-093C-44E5-B1F6-FCC3A643F6AA}" srcOrd="0" destOrd="0" presId="urn:microsoft.com/office/officeart/2005/8/layout/equation1"/>
    <dgm:cxn modelId="{4EE75447-37CB-4E14-8CA9-60531A3E67FD}" type="presParOf" srcId="{9AB18787-4AFA-4EF9-9BAE-5C459EED05BC}" destId="{8577D2E8-6379-4C28-94B0-D1622F03FEA5}" srcOrd="1" destOrd="0" presId="urn:microsoft.com/office/officeart/2005/8/layout/equation1"/>
    <dgm:cxn modelId="{B13A7EB1-2F1A-4DBA-87D8-95387B6F0ADD}" type="presParOf" srcId="{9AB18787-4AFA-4EF9-9BAE-5C459EED05BC}" destId="{0F8AD2EC-627A-4E4B-9E8B-CF4EF0905C76}" srcOrd="2" destOrd="0" presId="urn:microsoft.com/office/officeart/2005/8/layout/equation1"/>
    <dgm:cxn modelId="{D3CA58E7-AB81-4CE2-B138-8A086FE0C660}" type="presParOf" srcId="{9AB18787-4AFA-4EF9-9BAE-5C459EED05BC}" destId="{F1EE2F06-66E6-4A26-8C3E-E479F88DCCB9}" srcOrd="3" destOrd="0" presId="urn:microsoft.com/office/officeart/2005/8/layout/equation1"/>
    <dgm:cxn modelId="{5705CC34-5036-47D4-85E8-3AC086F0C520}" type="presParOf" srcId="{9AB18787-4AFA-4EF9-9BAE-5C459EED05BC}" destId="{2351FEF6-DBC9-429B-B137-AA06F5CA5A02}" srcOrd="4" destOrd="0" presId="urn:microsoft.com/office/officeart/2005/8/layout/equation1"/>
    <dgm:cxn modelId="{EEE261E1-79F9-4C27-B687-17418722D7FC}" type="presParOf" srcId="{9AB18787-4AFA-4EF9-9BAE-5C459EED05BC}" destId="{2819ECD9-5BD5-4B35-91BD-EAC591FBC9FB}" srcOrd="5" destOrd="0" presId="urn:microsoft.com/office/officeart/2005/8/layout/equation1"/>
    <dgm:cxn modelId="{E20DEF07-CA34-49F9-A1BA-5DC57B7F4356}" type="presParOf" srcId="{9AB18787-4AFA-4EF9-9BAE-5C459EED05BC}" destId="{7421FCE2-51B4-456C-9EEE-C341E4D39C84}" srcOrd="6" destOrd="0" presId="urn:microsoft.com/office/officeart/2005/8/layout/equation1"/>
    <dgm:cxn modelId="{2E8A4186-EA69-4329-8147-AB14C49C0C78}" type="presParOf" srcId="{9AB18787-4AFA-4EF9-9BAE-5C459EED05BC}" destId="{ADFBB736-7FF3-4220-961A-8A90F284434D}" srcOrd="7" destOrd="0" presId="urn:microsoft.com/office/officeart/2005/8/layout/equation1"/>
    <dgm:cxn modelId="{8BC93E2B-D497-45ED-A73D-250BD27C4D3D}" type="presParOf" srcId="{9AB18787-4AFA-4EF9-9BAE-5C459EED05BC}" destId="{0E33F0AF-17F7-4BE3-9384-33B9E4C15193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relId="rId94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D7EE2188-30C6-4957-974A-83E3DB0AAEF6}" type="doc">
      <dgm:prSet loTypeId="urn:microsoft.com/office/officeart/2005/8/layout/equation1" loCatId="process" qsTypeId="urn:microsoft.com/office/officeart/2005/8/quickstyle/simple1" qsCatId="simple" csTypeId="urn:microsoft.com/office/officeart/2005/8/colors/colorful5" csCatId="colorful" phldr="1"/>
      <dgm:spPr/>
    </dgm:pt>
    <dgm:pt modelId="{BB81D544-5FCB-445B-989C-8E16114229B9}">
      <dgm:prSet phldrT="[Metin]"/>
      <dgm:spPr/>
      <dgm:t>
        <a:bodyPr/>
        <a:lstStyle/>
        <a:p>
          <a:r>
            <a:rPr lang="tr-TR"/>
            <a:t>8</a:t>
          </a:r>
        </a:p>
      </dgm:t>
    </dgm:pt>
    <dgm:pt modelId="{F48C6CBE-9AD7-4472-87EC-CD085B9700D5}" type="parTrans" cxnId="{56D5D514-2D02-4E90-8871-78A50DF9680E}">
      <dgm:prSet/>
      <dgm:spPr/>
      <dgm:t>
        <a:bodyPr/>
        <a:lstStyle/>
        <a:p>
          <a:endParaRPr lang="tr-TR"/>
        </a:p>
      </dgm:t>
    </dgm:pt>
    <dgm:pt modelId="{0274E49D-446E-4C45-88A7-9442358D171A}" type="sibTrans" cxnId="{56D5D514-2D02-4E90-8871-78A50DF9680E}">
      <dgm:prSet/>
      <dgm:spPr/>
      <dgm:t>
        <a:bodyPr/>
        <a:lstStyle/>
        <a:p>
          <a:endParaRPr lang="tr-TR"/>
        </a:p>
      </dgm:t>
    </dgm:pt>
    <dgm:pt modelId="{3EE544D5-8BF0-4757-A49E-EACC6C51776C}">
      <dgm:prSet phldrT="[Metin]"/>
      <dgm:spPr/>
      <dgm:t>
        <a:bodyPr/>
        <a:lstStyle/>
        <a:p>
          <a:r>
            <a:rPr lang="tr-TR"/>
            <a:t>....</a:t>
          </a:r>
        </a:p>
      </dgm:t>
    </dgm:pt>
    <dgm:pt modelId="{8D066046-D4E4-4BC6-A5E7-6B900CCEA664}" type="parTrans" cxnId="{1A3E72A1-322E-4BFB-A8C0-1A947D72715D}">
      <dgm:prSet/>
      <dgm:spPr/>
      <dgm:t>
        <a:bodyPr/>
        <a:lstStyle/>
        <a:p>
          <a:endParaRPr lang="tr-TR"/>
        </a:p>
      </dgm:t>
    </dgm:pt>
    <dgm:pt modelId="{5DCC9C4E-8158-48EE-8B61-708BC8E24300}" type="sibTrans" cxnId="{1A3E72A1-322E-4BFB-A8C0-1A947D72715D}">
      <dgm:prSet/>
      <dgm:spPr/>
      <dgm:t>
        <a:bodyPr/>
        <a:lstStyle/>
        <a:p>
          <a:endParaRPr lang="tr-TR"/>
        </a:p>
      </dgm:t>
    </dgm:pt>
    <dgm:pt modelId="{31A2F23F-C58E-4445-A691-5FACA4B166E8}">
      <dgm:prSet phldrT="[Metin]"/>
      <dgm:spPr/>
      <dgm:t>
        <a:bodyPr/>
        <a:lstStyle/>
        <a:p>
          <a:r>
            <a:rPr lang="tr-TR"/>
            <a:t>17</a:t>
          </a:r>
        </a:p>
      </dgm:t>
    </dgm:pt>
    <dgm:pt modelId="{7094CC9B-9E69-433D-B6D8-10CEAA3D16CF}" type="parTrans" cxnId="{3CF314E6-F790-4161-BF64-AEED51F32A81}">
      <dgm:prSet/>
      <dgm:spPr/>
      <dgm:t>
        <a:bodyPr/>
        <a:lstStyle/>
        <a:p>
          <a:endParaRPr lang="tr-TR"/>
        </a:p>
      </dgm:t>
    </dgm:pt>
    <dgm:pt modelId="{372A1AE2-A908-4FF8-8FB5-83893FF98F57}" type="sibTrans" cxnId="{3CF314E6-F790-4161-BF64-AEED51F32A81}">
      <dgm:prSet/>
      <dgm:spPr/>
      <dgm:t>
        <a:bodyPr/>
        <a:lstStyle/>
        <a:p>
          <a:endParaRPr lang="tr-TR"/>
        </a:p>
      </dgm:t>
    </dgm:pt>
    <dgm:pt modelId="{9AB18787-4AFA-4EF9-9BAE-5C459EED05BC}" type="pres">
      <dgm:prSet presAssocID="{D7EE2188-30C6-4957-974A-83E3DB0AAEF6}" presName="linearFlow" presStyleCnt="0">
        <dgm:presLayoutVars>
          <dgm:dir/>
          <dgm:resizeHandles val="exact"/>
        </dgm:presLayoutVars>
      </dgm:prSet>
      <dgm:spPr/>
    </dgm:pt>
    <dgm:pt modelId="{56D530D7-093C-44E5-B1F6-FCC3A643F6AA}" type="pres">
      <dgm:prSet presAssocID="{BB81D544-5FCB-445B-989C-8E16114229B9}" presName="node" presStyleLbl="node1" presStyleIdx="0" presStyleCnt="3">
        <dgm:presLayoutVars>
          <dgm:bulletEnabled val="1"/>
        </dgm:presLayoutVars>
      </dgm:prSet>
      <dgm:spPr/>
    </dgm:pt>
    <dgm:pt modelId="{8577D2E8-6379-4C28-94B0-D1622F03FEA5}" type="pres">
      <dgm:prSet presAssocID="{0274E49D-446E-4C45-88A7-9442358D171A}" presName="spacerL" presStyleCnt="0"/>
      <dgm:spPr/>
    </dgm:pt>
    <dgm:pt modelId="{0F8AD2EC-627A-4E4B-9E8B-CF4EF0905C76}" type="pres">
      <dgm:prSet presAssocID="{0274E49D-446E-4C45-88A7-9442358D171A}" presName="sibTrans" presStyleLbl="sibTrans2D1" presStyleIdx="0" presStyleCnt="2"/>
      <dgm:spPr/>
    </dgm:pt>
    <dgm:pt modelId="{F1EE2F06-66E6-4A26-8C3E-E479F88DCCB9}" type="pres">
      <dgm:prSet presAssocID="{0274E49D-446E-4C45-88A7-9442358D171A}" presName="spacerR" presStyleCnt="0"/>
      <dgm:spPr/>
    </dgm:pt>
    <dgm:pt modelId="{2351FEF6-DBC9-429B-B137-AA06F5CA5A02}" type="pres">
      <dgm:prSet presAssocID="{3EE544D5-8BF0-4757-A49E-EACC6C51776C}" presName="node" presStyleLbl="node1" presStyleIdx="1" presStyleCnt="3">
        <dgm:presLayoutVars>
          <dgm:bulletEnabled val="1"/>
        </dgm:presLayoutVars>
      </dgm:prSet>
      <dgm:spPr/>
    </dgm:pt>
    <dgm:pt modelId="{2819ECD9-5BD5-4B35-91BD-EAC591FBC9FB}" type="pres">
      <dgm:prSet presAssocID="{5DCC9C4E-8158-48EE-8B61-708BC8E24300}" presName="spacerL" presStyleCnt="0"/>
      <dgm:spPr/>
    </dgm:pt>
    <dgm:pt modelId="{7421FCE2-51B4-456C-9EEE-C341E4D39C84}" type="pres">
      <dgm:prSet presAssocID="{5DCC9C4E-8158-48EE-8B61-708BC8E24300}" presName="sibTrans" presStyleLbl="sibTrans2D1" presStyleIdx="1" presStyleCnt="2"/>
      <dgm:spPr/>
    </dgm:pt>
    <dgm:pt modelId="{ADFBB736-7FF3-4220-961A-8A90F284434D}" type="pres">
      <dgm:prSet presAssocID="{5DCC9C4E-8158-48EE-8B61-708BC8E24300}" presName="spacerR" presStyleCnt="0"/>
      <dgm:spPr/>
    </dgm:pt>
    <dgm:pt modelId="{0E33F0AF-17F7-4BE3-9384-33B9E4C15193}" type="pres">
      <dgm:prSet presAssocID="{31A2F23F-C58E-4445-A691-5FACA4B166E8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9BDB4CF-2122-483D-AD40-5D116DE0655A}" type="presOf" srcId="{D7EE2188-30C6-4957-974A-83E3DB0AAEF6}" destId="{9AB18787-4AFA-4EF9-9BAE-5C459EED05BC}" srcOrd="0" destOrd="0" presId="urn:microsoft.com/office/officeart/2005/8/layout/equation1"/>
    <dgm:cxn modelId="{1A3E72A1-322E-4BFB-A8C0-1A947D72715D}" srcId="{D7EE2188-30C6-4957-974A-83E3DB0AAEF6}" destId="{3EE544D5-8BF0-4757-A49E-EACC6C51776C}" srcOrd="1" destOrd="0" parTransId="{8D066046-D4E4-4BC6-A5E7-6B900CCEA664}" sibTransId="{5DCC9C4E-8158-48EE-8B61-708BC8E24300}"/>
    <dgm:cxn modelId="{3CF314E6-F790-4161-BF64-AEED51F32A81}" srcId="{D7EE2188-30C6-4957-974A-83E3DB0AAEF6}" destId="{31A2F23F-C58E-4445-A691-5FACA4B166E8}" srcOrd="2" destOrd="0" parTransId="{7094CC9B-9E69-433D-B6D8-10CEAA3D16CF}" sibTransId="{372A1AE2-A908-4FF8-8FB5-83893FF98F57}"/>
    <dgm:cxn modelId="{2999D228-2173-433C-9C0A-301C160D976A}" type="presOf" srcId="{3EE544D5-8BF0-4757-A49E-EACC6C51776C}" destId="{2351FEF6-DBC9-429B-B137-AA06F5CA5A02}" srcOrd="0" destOrd="0" presId="urn:microsoft.com/office/officeart/2005/8/layout/equation1"/>
    <dgm:cxn modelId="{2401E1A1-D09F-4961-94AE-ED1E269D22B3}" type="presOf" srcId="{31A2F23F-C58E-4445-A691-5FACA4B166E8}" destId="{0E33F0AF-17F7-4BE3-9384-33B9E4C15193}" srcOrd="0" destOrd="0" presId="urn:microsoft.com/office/officeart/2005/8/layout/equation1"/>
    <dgm:cxn modelId="{E0D1CBAA-80C3-48EA-9F7E-441D1BD47FF8}" type="presOf" srcId="{5DCC9C4E-8158-48EE-8B61-708BC8E24300}" destId="{7421FCE2-51B4-456C-9EEE-C341E4D39C84}" srcOrd="0" destOrd="0" presId="urn:microsoft.com/office/officeart/2005/8/layout/equation1"/>
    <dgm:cxn modelId="{568C1335-E8DA-4509-9500-FCA388BA262D}" type="presOf" srcId="{0274E49D-446E-4C45-88A7-9442358D171A}" destId="{0F8AD2EC-627A-4E4B-9E8B-CF4EF0905C76}" srcOrd="0" destOrd="0" presId="urn:microsoft.com/office/officeart/2005/8/layout/equation1"/>
    <dgm:cxn modelId="{4B537BA2-F12A-44E6-9FE3-2D4AC20C68AE}" type="presOf" srcId="{BB81D544-5FCB-445B-989C-8E16114229B9}" destId="{56D530D7-093C-44E5-B1F6-FCC3A643F6AA}" srcOrd="0" destOrd="0" presId="urn:microsoft.com/office/officeart/2005/8/layout/equation1"/>
    <dgm:cxn modelId="{56D5D514-2D02-4E90-8871-78A50DF9680E}" srcId="{D7EE2188-30C6-4957-974A-83E3DB0AAEF6}" destId="{BB81D544-5FCB-445B-989C-8E16114229B9}" srcOrd="0" destOrd="0" parTransId="{F48C6CBE-9AD7-4472-87EC-CD085B9700D5}" sibTransId="{0274E49D-446E-4C45-88A7-9442358D171A}"/>
    <dgm:cxn modelId="{99BE08FD-6910-454B-9D51-E965DBFF3785}" type="presParOf" srcId="{9AB18787-4AFA-4EF9-9BAE-5C459EED05BC}" destId="{56D530D7-093C-44E5-B1F6-FCC3A643F6AA}" srcOrd="0" destOrd="0" presId="urn:microsoft.com/office/officeart/2005/8/layout/equation1"/>
    <dgm:cxn modelId="{28F423EB-E83F-4164-B92F-EEA755B593B7}" type="presParOf" srcId="{9AB18787-4AFA-4EF9-9BAE-5C459EED05BC}" destId="{8577D2E8-6379-4C28-94B0-D1622F03FEA5}" srcOrd="1" destOrd="0" presId="urn:microsoft.com/office/officeart/2005/8/layout/equation1"/>
    <dgm:cxn modelId="{2CADDA30-D98B-4989-9274-63939613CEA1}" type="presParOf" srcId="{9AB18787-4AFA-4EF9-9BAE-5C459EED05BC}" destId="{0F8AD2EC-627A-4E4B-9E8B-CF4EF0905C76}" srcOrd="2" destOrd="0" presId="urn:microsoft.com/office/officeart/2005/8/layout/equation1"/>
    <dgm:cxn modelId="{68B7B8A7-D5F9-488E-8754-7D4D952F23B5}" type="presParOf" srcId="{9AB18787-4AFA-4EF9-9BAE-5C459EED05BC}" destId="{F1EE2F06-66E6-4A26-8C3E-E479F88DCCB9}" srcOrd="3" destOrd="0" presId="urn:microsoft.com/office/officeart/2005/8/layout/equation1"/>
    <dgm:cxn modelId="{3768BEB6-B1D0-45DE-B344-CC23439382E2}" type="presParOf" srcId="{9AB18787-4AFA-4EF9-9BAE-5C459EED05BC}" destId="{2351FEF6-DBC9-429B-B137-AA06F5CA5A02}" srcOrd="4" destOrd="0" presId="urn:microsoft.com/office/officeart/2005/8/layout/equation1"/>
    <dgm:cxn modelId="{EEF95DF1-1481-4672-BCD8-DA0301F1C9FE}" type="presParOf" srcId="{9AB18787-4AFA-4EF9-9BAE-5C459EED05BC}" destId="{2819ECD9-5BD5-4B35-91BD-EAC591FBC9FB}" srcOrd="5" destOrd="0" presId="urn:microsoft.com/office/officeart/2005/8/layout/equation1"/>
    <dgm:cxn modelId="{4BEC2072-708D-456F-89A2-207223CA34B4}" type="presParOf" srcId="{9AB18787-4AFA-4EF9-9BAE-5C459EED05BC}" destId="{7421FCE2-51B4-456C-9EEE-C341E4D39C84}" srcOrd="6" destOrd="0" presId="urn:microsoft.com/office/officeart/2005/8/layout/equation1"/>
    <dgm:cxn modelId="{B2E49E9F-2513-4974-915D-EAA738352974}" type="presParOf" srcId="{9AB18787-4AFA-4EF9-9BAE-5C459EED05BC}" destId="{ADFBB736-7FF3-4220-961A-8A90F284434D}" srcOrd="7" destOrd="0" presId="urn:microsoft.com/office/officeart/2005/8/layout/equation1"/>
    <dgm:cxn modelId="{4D8C5198-29CB-49BF-9E8B-8F277A4A7A3B}" type="presParOf" srcId="{9AB18787-4AFA-4EF9-9BAE-5C459EED05BC}" destId="{0E33F0AF-17F7-4BE3-9384-33B9E4C15193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relId="rId99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D7EE2188-30C6-4957-974A-83E3DB0AAEF6}" type="doc">
      <dgm:prSet loTypeId="urn:microsoft.com/office/officeart/2005/8/layout/equation1" loCatId="process" qsTypeId="urn:microsoft.com/office/officeart/2005/8/quickstyle/simple1" qsCatId="simple" csTypeId="urn:microsoft.com/office/officeart/2005/8/colors/accent2_4" csCatId="accent2" phldr="1"/>
      <dgm:spPr/>
    </dgm:pt>
    <dgm:pt modelId="{BB81D544-5FCB-445B-989C-8E16114229B9}">
      <dgm:prSet phldrT="[Metin]"/>
      <dgm:spPr>
        <a:xfrm>
          <a:off x="514" y="411713"/>
          <a:ext cx="681523" cy="681523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</a:t>
          </a:r>
        </a:p>
      </dgm:t>
    </dgm:pt>
    <dgm:pt modelId="{F48C6CBE-9AD7-4472-87EC-CD085B9700D5}" type="parTrans" cxnId="{56D5D514-2D02-4E90-8871-78A50DF9680E}">
      <dgm:prSet/>
      <dgm:spPr/>
      <dgm:t>
        <a:bodyPr/>
        <a:lstStyle/>
        <a:p>
          <a:endParaRPr lang="tr-TR"/>
        </a:p>
      </dgm:t>
    </dgm:pt>
    <dgm:pt modelId="{0274E49D-446E-4C45-88A7-9442358D171A}" type="sibTrans" cxnId="{56D5D514-2D02-4E90-8871-78A50DF9680E}">
      <dgm:prSet/>
      <dgm:spPr>
        <a:xfrm>
          <a:off x="737377" y="554833"/>
          <a:ext cx="395283" cy="395283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EE544D5-8BF0-4757-A49E-EACC6C51776C}">
      <dgm:prSet phldrT="[Metin]"/>
      <dgm:spPr>
        <a:xfrm>
          <a:off x="1188000" y="411713"/>
          <a:ext cx="681523" cy="681523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6</a:t>
          </a:r>
        </a:p>
      </dgm:t>
    </dgm:pt>
    <dgm:pt modelId="{8D066046-D4E4-4BC6-A5E7-6B900CCEA664}" type="parTrans" cxnId="{1A3E72A1-322E-4BFB-A8C0-1A947D72715D}">
      <dgm:prSet/>
      <dgm:spPr/>
      <dgm:t>
        <a:bodyPr/>
        <a:lstStyle/>
        <a:p>
          <a:endParaRPr lang="tr-TR"/>
        </a:p>
      </dgm:t>
    </dgm:pt>
    <dgm:pt modelId="{5DCC9C4E-8158-48EE-8B61-708BC8E24300}" type="sibTrans" cxnId="{1A3E72A1-322E-4BFB-A8C0-1A947D72715D}">
      <dgm:prSet/>
      <dgm:spPr>
        <a:xfrm>
          <a:off x="1924863" y="554833"/>
          <a:ext cx="395283" cy="395283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1A2F23F-C58E-4445-A691-5FACA4B166E8}">
      <dgm:prSet phldrT="[Metin]"/>
      <dgm:spPr>
        <a:xfrm>
          <a:off x="2375487" y="411713"/>
          <a:ext cx="681523" cy="681523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14</a:t>
          </a:r>
        </a:p>
      </dgm:t>
    </dgm:pt>
    <dgm:pt modelId="{7094CC9B-9E69-433D-B6D8-10CEAA3D16CF}" type="parTrans" cxnId="{3CF314E6-F790-4161-BF64-AEED51F32A81}">
      <dgm:prSet/>
      <dgm:spPr/>
      <dgm:t>
        <a:bodyPr/>
        <a:lstStyle/>
        <a:p>
          <a:endParaRPr lang="tr-TR"/>
        </a:p>
      </dgm:t>
    </dgm:pt>
    <dgm:pt modelId="{372A1AE2-A908-4FF8-8FB5-83893FF98F57}" type="sibTrans" cxnId="{3CF314E6-F790-4161-BF64-AEED51F32A81}">
      <dgm:prSet/>
      <dgm:spPr/>
      <dgm:t>
        <a:bodyPr/>
        <a:lstStyle/>
        <a:p>
          <a:endParaRPr lang="tr-TR"/>
        </a:p>
      </dgm:t>
    </dgm:pt>
    <dgm:pt modelId="{9AB18787-4AFA-4EF9-9BAE-5C459EED05BC}" type="pres">
      <dgm:prSet presAssocID="{D7EE2188-30C6-4957-974A-83E3DB0AAEF6}" presName="linearFlow" presStyleCnt="0">
        <dgm:presLayoutVars>
          <dgm:dir/>
          <dgm:resizeHandles val="exact"/>
        </dgm:presLayoutVars>
      </dgm:prSet>
      <dgm:spPr/>
    </dgm:pt>
    <dgm:pt modelId="{56D530D7-093C-44E5-B1F6-FCC3A643F6AA}" type="pres">
      <dgm:prSet presAssocID="{BB81D544-5FCB-445B-989C-8E16114229B9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8577D2E8-6379-4C28-94B0-D1622F03FEA5}" type="pres">
      <dgm:prSet presAssocID="{0274E49D-446E-4C45-88A7-9442358D171A}" presName="spacerL" presStyleCnt="0"/>
      <dgm:spPr/>
    </dgm:pt>
    <dgm:pt modelId="{0F8AD2EC-627A-4E4B-9E8B-CF4EF0905C76}" type="pres">
      <dgm:prSet presAssocID="{0274E49D-446E-4C45-88A7-9442358D171A}" presName="sibTrans" presStyleLbl="sibTrans2D1" presStyleIdx="0" presStyleCnt="2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F1EE2F06-66E6-4A26-8C3E-E479F88DCCB9}" type="pres">
      <dgm:prSet presAssocID="{0274E49D-446E-4C45-88A7-9442358D171A}" presName="spacerR" presStyleCnt="0"/>
      <dgm:spPr/>
    </dgm:pt>
    <dgm:pt modelId="{2351FEF6-DBC9-429B-B137-AA06F5CA5A02}" type="pres">
      <dgm:prSet presAssocID="{3EE544D5-8BF0-4757-A49E-EACC6C51776C}" presName="node" presStyleLbl="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2819ECD9-5BD5-4B35-91BD-EAC591FBC9FB}" type="pres">
      <dgm:prSet presAssocID="{5DCC9C4E-8158-48EE-8B61-708BC8E24300}" presName="spacerL" presStyleCnt="0"/>
      <dgm:spPr/>
    </dgm:pt>
    <dgm:pt modelId="{7421FCE2-51B4-456C-9EEE-C341E4D39C84}" type="pres">
      <dgm:prSet presAssocID="{5DCC9C4E-8158-48EE-8B61-708BC8E24300}" presName="sibTrans" presStyleLbl="sibTrans2D1" presStyleIdx="1" presStyleCnt="2"/>
      <dgm:spPr>
        <a:prstGeom prst="mathEqual">
          <a:avLst/>
        </a:prstGeom>
      </dgm:spPr>
      <dgm:t>
        <a:bodyPr/>
        <a:lstStyle/>
        <a:p>
          <a:endParaRPr lang="tr-TR"/>
        </a:p>
      </dgm:t>
    </dgm:pt>
    <dgm:pt modelId="{ADFBB736-7FF3-4220-961A-8A90F284434D}" type="pres">
      <dgm:prSet presAssocID="{5DCC9C4E-8158-48EE-8B61-708BC8E24300}" presName="spacerR" presStyleCnt="0"/>
      <dgm:spPr/>
    </dgm:pt>
    <dgm:pt modelId="{0E33F0AF-17F7-4BE3-9384-33B9E4C15193}" type="pres">
      <dgm:prSet presAssocID="{31A2F23F-C58E-4445-A691-5FACA4B166E8}" presName="node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3C9469B2-A1DF-47F7-A7C7-DE3F66548D1E}" type="presOf" srcId="{3EE544D5-8BF0-4757-A49E-EACC6C51776C}" destId="{2351FEF6-DBC9-429B-B137-AA06F5CA5A02}" srcOrd="0" destOrd="0" presId="urn:microsoft.com/office/officeart/2005/8/layout/equation1"/>
    <dgm:cxn modelId="{EA83EA59-AA95-4859-80CC-873BF743D161}" type="presOf" srcId="{31A2F23F-C58E-4445-A691-5FACA4B166E8}" destId="{0E33F0AF-17F7-4BE3-9384-33B9E4C15193}" srcOrd="0" destOrd="0" presId="urn:microsoft.com/office/officeart/2005/8/layout/equation1"/>
    <dgm:cxn modelId="{2A49B838-8562-4A49-AE51-7897941167C6}" type="presOf" srcId="{5DCC9C4E-8158-48EE-8B61-708BC8E24300}" destId="{7421FCE2-51B4-456C-9EEE-C341E4D39C84}" srcOrd="0" destOrd="0" presId="urn:microsoft.com/office/officeart/2005/8/layout/equation1"/>
    <dgm:cxn modelId="{1A3E72A1-322E-4BFB-A8C0-1A947D72715D}" srcId="{D7EE2188-30C6-4957-974A-83E3DB0AAEF6}" destId="{3EE544D5-8BF0-4757-A49E-EACC6C51776C}" srcOrd="1" destOrd="0" parTransId="{8D066046-D4E4-4BC6-A5E7-6B900CCEA664}" sibTransId="{5DCC9C4E-8158-48EE-8B61-708BC8E24300}"/>
    <dgm:cxn modelId="{3CF314E6-F790-4161-BF64-AEED51F32A81}" srcId="{D7EE2188-30C6-4957-974A-83E3DB0AAEF6}" destId="{31A2F23F-C58E-4445-A691-5FACA4B166E8}" srcOrd="2" destOrd="0" parTransId="{7094CC9B-9E69-433D-B6D8-10CEAA3D16CF}" sibTransId="{372A1AE2-A908-4FF8-8FB5-83893FF98F57}"/>
    <dgm:cxn modelId="{C66332CE-997E-4E21-AAA2-DB52C739AC35}" type="presOf" srcId="{D7EE2188-30C6-4957-974A-83E3DB0AAEF6}" destId="{9AB18787-4AFA-4EF9-9BAE-5C459EED05BC}" srcOrd="0" destOrd="0" presId="urn:microsoft.com/office/officeart/2005/8/layout/equation1"/>
    <dgm:cxn modelId="{40213F39-88F2-4BE2-993E-5D08F7DC6B9E}" type="presOf" srcId="{BB81D544-5FCB-445B-989C-8E16114229B9}" destId="{56D530D7-093C-44E5-B1F6-FCC3A643F6AA}" srcOrd="0" destOrd="0" presId="urn:microsoft.com/office/officeart/2005/8/layout/equation1"/>
    <dgm:cxn modelId="{E5C8024E-0D4D-4AB9-8DFB-B8E5AD695C64}" type="presOf" srcId="{0274E49D-446E-4C45-88A7-9442358D171A}" destId="{0F8AD2EC-627A-4E4B-9E8B-CF4EF0905C76}" srcOrd="0" destOrd="0" presId="urn:microsoft.com/office/officeart/2005/8/layout/equation1"/>
    <dgm:cxn modelId="{56D5D514-2D02-4E90-8871-78A50DF9680E}" srcId="{D7EE2188-30C6-4957-974A-83E3DB0AAEF6}" destId="{BB81D544-5FCB-445B-989C-8E16114229B9}" srcOrd="0" destOrd="0" parTransId="{F48C6CBE-9AD7-4472-87EC-CD085B9700D5}" sibTransId="{0274E49D-446E-4C45-88A7-9442358D171A}"/>
    <dgm:cxn modelId="{0EEE3988-783F-4072-BB85-65D59A75BB1C}" type="presParOf" srcId="{9AB18787-4AFA-4EF9-9BAE-5C459EED05BC}" destId="{56D530D7-093C-44E5-B1F6-FCC3A643F6AA}" srcOrd="0" destOrd="0" presId="urn:microsoft.com/office/officeart/2005/8/layout/equation1"/>
    <dgm:cxn modelId="{7A73C4E9-F764-44FB-8E43-ED14DE015095}" type="presParOf" srcId="{9AB18787-4AFA-4EF9-9BAE-5C459EED05BC}" destId="{8577D2E8-6379-4C28-94B0-D1622F03FEA5}" srcOrd="1" destOrd="0" presId="urn:microsoft.com/office/officeart/2005/8/layout/equation1"/>
    <dgm:cxn modelId="{AD17F30C-F814-437C-BA4E-F6570390FD6F}" type="presParOf" srcId="{9AB18787-4AFA-4EF9-9BAE-5C459EED05BC}" destId="{0F8AD2EC-627A-4E4B-9E8B-CF4EF0905C76}" srcOrd="2" destOrd="0" presId="urn:microsoft.com/office/officeart/2005/8/layout/equation1"/>
    <dgm:cxn modelId="{39C9A69B-1097-4B5E-BFC2-41D8416D2D33}" type="presParOf" srcId="{9AB18787-4AFA-4EF9-9BAE-5C459EED05BC}" destId="{F1EE2F06-66E6-4A26-8C3E-E479F88DCCB9}" srcOrd="3" destOrd="0" presId="urn:microsoft.com/office/officeart/2005/8/layout/equation1"/>
    <dgm:cxn modelId="{17D045CB-FD6B-435D-B19D-C80D2604BE6E}" type="presParOf" srcId="{9AB18787-4AFA-4EF9-9BAE-5C459EED05BC}" destId="{2351FEF6-DBC9-429B-B137-AA06F5CA5A02}" srcOrd="4" destOrd="0" presId="urn:microsoft.com/office/officeart/2005/8/layout/equation1"/>
    <dgm:cxn modelId="{907570C1-E813-43F9-B781-DC58349DBF17}" type="presParOf" srcId="{9AB18787-4AFA-4EF9-9BAE-5C459EED05BC}" destId="{2819ECD9-5BD5-4B35-91BD-EAC591FBC9FB}" srcOrd="5" destOrd="0" presId="urn:microsoft.com/office/officeart/2005/8/layout/equation1"/>
    <dgm:cxn modelId="{30692A73-F69C-4155-AFD6-F80480A0FF2B}" type="presParOf" srcId="{9AB18787-4AFA-4EF9-9BAE-5C459EED05BC}" destId="{7421FCE2-51B4-456C-9EEE-C341E4D39C84}" srcOrd="6" destOrd="0" presId="urn:microsoft.com/office/officeart/2005/8/layout/equation1"/>
    <dgm:cxn modelId="{4A848B21-BF9E-4C86-A470-55F050CDDA27}" type="presParOf" srcId="{9AB18787-4AFA-4EF9-9BAE-5C459EED05BC}" destId="{ADFBB736-7FF3-4220-961A-8A90F284434D}" srcOrd="7" destOrd="0" presId="urn:microsoft.com/office/officeart/2005/8/layout/equation1"/>
    <dgm:cxn modelId="{EC48D02A-7B76-4CFA-88E2-81DE313710D9}" type="presParOf" srcId="{9AB18787-4AFA-4EF9-9BAE-5C459EED05BC}" destId="{0E33F0AF-17F7-4BE3-9384-33B9E4C15193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D7EE2188-30C6-4957-974A-83E3DB0AAEF6}" type="doc">
      <dgm:prSet loTypeId="urn:microsoft.com/office/officeart/2005/8/layout/equation1" loCatId="process" qsTypeId="urn:microsoft.com/office/officeart/2005/8/quickstyle/simple1" qsCatId="simple" csTypeId="urn:microsoft.com/office/officeart/2005/8/colors/accent1_1" csCatId="accent1" phldr="1"/>
      <dgm:spPr/>
    </dgm:pt>
    <dgm:pt modelId="{BB81D544-5FCB-445B-989C-8E16114229B9}">
      <dgm:prSet phldrT="[Metin]"/>
      <dgm:spPr>
        <a:xfrm>
          <a:off x="514" y="411713"/>
          <a:ext cx="681523" cy="681523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</a:t>
          </a:r>
        </a:p>
      </dgm:t>
    </dgm:pt>
    <dgm:pt modelId="{F48C6CBE-9AD7-4472-87EC-CD085B9700D5}" type="parTrans" cxnId="{56D5D514-2D02-4E90-8871-78A50DF9680E}">
      <dgm:prSet/>
      <dgm:spPr/>
      <dgm:t>
        <a:bodyPr/>
        <a:lstStyle/>
        <a:p>
          <a:endParaRPr lang="tr-TR"/>
        </a:p>
      </dgm:t>
    </dgm:pt>
    <dgm:pt modelId="{0274E49D-446E-4C45-88A7-9442358D171A}" type="sibTrans" cxnId="{56D5D514-2D02-4E90-8871-78A50DF9680E}">
      <dgm:prSet/>
      <dgm:spPr>
        <a:xfrm>
          <a:off x="737377" y="554833"/>
          <a:ext cx="395283" cy="395283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EE544D5-8BF0-4757-A49E-EACC6C51776C}">
      <dgm:prSet phldrT="[Metin]"/>
      <dgm:spPr>
        <a:xfrm>
          <a:off x="1188000" y="411713"/>
          <a:ext cx="681523" cy="681523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4</a:t>
          </a:r>
        </a:p>
      </dgm:t>
    </dgm:pt>
    <dgm:pt modelId="{8D066046-D4E4-4BC6-A5E7-6B900CCEA664}" type="parTrans" cxnId="{1A3E72A1-322E-4BFB-A8C0-1A947D72715D}">
      <dgm:prSet/>
      <dgm:spPr/>
      <dgm:t>
        <a:bodyPr/>
        <a:lstStyle/>
        <a:p>
          <a:endParaRPr lang="tr-TR"/>
        </a:p>
      </dgm:t>
    </dgm:pt>
    <dgm:pt modelId="{5DCC9C4E-8158-48EE-8B61-708BC8E24300}" type="sibTrans" cxnId="{1A3E72A1-322E-4BFB-A8C0-1A947D72715D}">
      <dgm:prSet/>
      <dgm:spPr>
        <a:xfrm>
          <a:off x="1924863" y="554833"/>
          <a:ext cx="395283" cy="395283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1A2F23F-C58E-4445-A691-5FACA4B166E8}">
      <dgm:prSet phldrT="[Metin]"/>
      <dgm:spPr>
        <a:xfrm>
          <a:off x="2375487" y="411713"/>
          <a:ext cx="681523" cy="681523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14</a:t>
          </a:r>
        </a:p>
      </dgm:t>
    </dgm:pt>
    <dgm:pt modelId="{7094CC9B-9E69-433D-B6D8-10CEAA3D16CF}" type="parTrans" cxnId="{3CF314E6-F790-4161-BF64-AEED51F32A81}">
      <dgm:prSet/>
      <dgm:spPr/>
      <dgm:t>
        <a:bodyPr/>
        <a:lstStyle/>
        <a:p>
          <a:endParaRPr lang="tr-TR"/>
        </a:p>
      </dgm:t>
    </dgm:pt>
    <dgm:pt modelId="{372A1AE2-A908-4FF8-8FB5-83893FF98F57}" type="sibTrans" cxnId="{3CF314E6-F790-4161-BF64-AEED51F32A81}">
      <dgm:prSet/>
      <dgm:spPr/>
      <dgm:t>
        <a:bodyPr/>
        <a:lstStyle/>
        <a:p>
          <a:endParaRPr lang="tr-TR"/>
        </a:p>
      </dgm:t>
    </dgm:pt>
    <dgm:pt modelId="{9AB18787-4AFA-4EF9-9BAE-5C459EED05BC}" type="pres">
      <dgm:prSet presAssocID="{D7EE2188-30C6-4957-974A-83E3DB0AAEF6}" presName="linearFlow" presStyleCnt="0">
        <dgm:presLayoutVars>
          <dgm:dir/>
          <dgm:resizeHandles val="exact"/>
        </dgm:presLayoutVars>
      </dgm:prSet>
      <dgm:spPr/>
    </dgm:pt>
    <dgm:pt modelId="{56D530D7-093C-44E5-B1F6-FCC3A643F6AA}" type="pres">
      <dgm:prSet presAssocID="{BB81D544-5FCB-445B-989C-8E16114229B9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8577D2E8-6379-4C28-94B0-D1622F03FEA5}" type="pres">
      <dgm:prSet presAssocID="{0274E49D-446E-4C45-88A7-9442358D171A}" presName="spacerL" presStyleCnt="0"/>
      <dgm:spPr/>
    </dgm:pt>
    <dgm:pt modelId="{0F8AD2EC-627A-4E4B-9E8B-CF4EF0905C76}" type="pres">
      <dgm:prSet presAssocID="{0274E49D-446E-4C45-88A7-9442358D171A}" presName="sibTrans" presStyleLbl="sibTrans2D1" presStyleIdx="0" presStyleCnt="2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F1EE2F06-66E6-4A26-8C3E-E479F88DCCB9}" type="pres">
      <dgm:prSet presAssocID="{0274E49D-446E-4C45-88A7-9442358D171A}" presName="spacerR" presStyleCnt="0"/>
      <dgm:spPr/>
    </dgm:pt>
    <dgm:pt modelId="{2351FEF6-DBC9-429B-B137-AA06F5CA5A02}" type="pres">
      <dgm:prSet presAssocID="{3EE544D5-8BF0-4757-A49E-EACC6C51776C}" presName="node" presStyleLbl="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2819ECD9-5BD5-4B35-91BD-EAC591FBC9FB}" type="pres">
      <dgm:prSet presAssocID="{5DCC9C4E-8158-48EE-8B61-708BC8E24300}" presName="spacerL" presStyleCnt="0"/>
      <dgm:spPr/>
    </dgm:pt>
    <dgm:pt modelId="{7421FCE2-51B4-456C-9EEE-C341E4D39C84}" type="pres">
      <dgm:prSet presAssocID="{5DCC9C4E-8158-48EE-8B61-708BC8E24300}" presName="sibTrans" presStyleLbl="sibTrans2D1" presStyleIdx="1" presStyleCnt="2"/>
      <dgm:spPr>
        <a:prstGeom prst="mathEqual">
          <a:avLst/>
        </a:prstGeom>
      </dgm:spPr>
      <dgm:t>
        <a:bodyPr/>
        <a:lstStyle/>
        <a:p>
          <a:endParaRPr lang="tr-TR"/>
        </a:p>
      </dgm:t>
    </dgm:pt>
    <dgm:pt modelId="{ADFBB736-7FF3-4220-961A-8A90F284434D}" type="pres">
      <dgm:prSet presAssocID="{5DCC9C4E-8158-48EE-8B61-708BC8E24300}" presName="spacerR" presStyleCnt="0"/>
      <dgm:spPr/>
    </dgm:pt>
    <dgm:pt modelId="{0E33F0AF-17F7-4BE3-9384-33B9E4C15193}" type="pres">
      <dgm:prSet presAssocID="{31A2F23F-C58E-4445-A691-5FACA4B166E8}" presName="node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4334987A-46B7-479F-A407-85A29E161210}" type="presOf" srcId="{31A2F23F-C58E-4445-A691-5FACA4B166E8}" destId="{0E33F0AF-17F7-4BE3-9384-33B9E4C15193}" srcOrd="0" destOrd="0" presId="urn:microsoft.com/office/officeart/2005/8/layout/equation1"/>
    <dgm:cxn modelId="{E1E5110F-463E-4A7D-B510-A59506AD83C1}" type="presOf" srcId="{0274E49D-446E-4C45-88A7-9442358D171A}" destId="{0F8AD2EC-627A-4E4B-9E8B-CF4EF0905C76}" srcOrd="0" destOrd="0" presId="urn:microsoft.com/office/officeart/2005/8/layout/equation1"/>
    <dgm:cxn modelId="{1A3E72A1-322E-4BFB-A8C0-1A947D72715D}" srcId="{D7EE2188-30C6-4957-974A-83E3DB0AAEF6}" destId="{3EE544D5-8BF0-4757-A49E-EACC6C51776C}" srcOrd="1" destOrd="0" parTransId="{8D066046-D4E4-4BC6-A5E7-6B900CCEA664}" sibTransId="{5DCC9C4E-8158-48EE-8B61-708BC8E24300}"/>
    <dgm:cxn modelId="{3CF314E6-F790-4161-BF64-AEED51F32A81}" srcId="{D7EE2188-30C6-4957-974A-83E3DB0AAEF6}" destId="{31A2F23F-C58E-4445-A691-5FACA4B166E8}" srcOrd="2" destOrd="0" parTransId="{7094CC9B-9E69-433D-B6D8-10CEAA3D16CF}" sibTransId="{372A1AE2-A908-4FF8-8FB5-83893FF98F57}"/>
    <dgm:cxn modelId="{C7754E6D-40BE-4CA5-994D-0C52600D986F}" type="presOf" srcId="{5DCC9C4E-8158-48EE-8B61-708BC8E24300}" destId="{7421FCE2-51B4-456C-9EEE-C341E4D39C84}" srcOrd="0" destOrd="0" presId="urn:microsoft.com/office/officeart/2005/8/layout/equation1"/>
    <dgm:cxn modelId="{3612811D-6798-48DA-A43A-019778DA89B1}" type="presOf" srcId="{BB81D544-5FCB-445B-989C-8E16114229B9}" destId="{56D530D7-093C-44E5-B1F6-FCC3A643F6AA}" srcOrd="0" destOrd="0" presId="urn:microsoft.com/office/officeart/2005/8/layout/equation1"/>
    <dgm:cxn modelId="{30C09B4D-4CFE-47F5-9FE6-387C4F9F20F9}" type="presOf" srcId="{D7EE2188-30C6-4957-974A-83E3DB0AAEF6}" destId="{9AB18787-4AFA-4EF9-9BAE-5C459EED05BC}" srcOrd="0" destOrd="0" presId="urn:microsoft.com/office/officeart/2005/8/layout/equation1"/>
    <dgm:cxn modelId="{A0F70FAE-A1D2-4F3B-84E6-6533BCBFEE18}" type="presOf" srcId="{3EE544D5-8BF0-4757-A49E-EACC6C51776C}" destId="{2351FEF6-DBC9-429B-B137-AA06F5CA5A02}" srcOrd="0" destOrd="0" presId="urn:microsoft.com/office/officeart/2005/8/layout/equation1"/>
    <dgm:cxn modelId="{56D5D514-2D02-4E90-8871-78A50DF9680E}" srcId="{D7EE2188-30C6-4957-974A-83E3DB0AAEF6}" destId="{BB81D544-5FCB-445B-989C-8E16114229B9}" srcOrd="0" destOrd="0" parTransId="{F48C6CBE-9AD7-4472-87EC-CD085B9700D5}" sibTransId="{0274E49D-446E-4C45-88A7-9442358D171A}"/>
    <dgm:cxn modelId="{EBC02091-219F-4775-93E8-340FC13EECC3}" type="presParOf" srcId="{9AB18787-4AFA-4EF9-9BAE-5C459EED05BC}" destId="{56D530D7-093C-44E5-B1F6-FCC3A643F6AA}" srcOrd="0" destOrd="0" presId="urn:microsoft.com/office/officeart/2005/8/layout/equation1"/>
    <dgm:cxn modelId="{1E71027E-F0E1-4BCA-9003-C8F2DAD55E78}" type="presParOf" srcId="{9AB18787-4AFA-4EF9-9BAE-5C459EED05BC}" destId="{8577D2E8-6379-4C28-94B0-D1622F03FEA5}" srcOrd="1" destOrd="0" presId="urn:microsoft.com/office/officeart/2005/8/layout/equation1"/>
    <dgm:cxn modelId="{CC6C36E5-8A1E-4C1F-8E40-9D949662C3CB}" type="presParOf" srcId="{9AB18787-4AFA-4EF9-9BAE-5C459EED05BC}" destId="{0F8AD2EC-627A-4E4B-9E8B-CF4EF0905C76}" srcOrd="2" destOrd="0" presId="urn:microsoft.com/office/officeart/2005/8/layout/equation1"/>
    <dgm:cxn modelId="{45A90DCA-3DBE-470B-8FB0-852A5D8B366D}" type="presParOf" srcId="{9AB18787-4AFA-4EF9-9BAE-5C459EED05BC}" destId="{F1EE2F06-66E6-4A26-8C3E-E479F88DCCB9}" srcOrd="3" destOrd="0" presId="urn:microsoft.com/office/officeart/2005/8/layout/equation1"/>
    <dgm:cxn modelId="{10652E96-53C8-40B4-8874-47F097F7AF58}" type="presParOf" srcId="{9AB18787-4AFA-4EF9-9BAE-5C459EED05BC}" destId="{2351FEF6-DBC9-429B-B137-AA06F5CA5A02}" srcOrd="4" destOrd="0" presId="urn:microsoft.com/office/officeart/2005/8/layout/equation1"/>
    <dgm:cxn modelId="{051DD150-3653-4915-8E15-5B92528584DA}" type="presParOf" srcId="{9AB18787-4AFA-4EF9-9BAE-5C459EED05BC}" destId="{2819ECD9-5BD5-4B35-91BD-EAC591FBC9FB}" srcOrd="5" destOrd="0" presId="urn:microsoft.com/office/officeart/2005/8/layout/equation1"/>
    <dgm:cxn modelId="{22AF532E-70BD-4762-A672-F816EEB36748}" type="presParOf" srcId="{9AB18787-4AFA-4EF9-9BAE-5C459EED05BC}" destId="{7421FCE2-51B4-456C-9EEE-C341E4D39C84}" srcOrd="6" destOrd="0" presId="urn:microsoft.com/office/officeart/2005/8/layout/equation1"/>
    <dgm:cxn modelId="{F07AF6A8-CC95-4E50-A428-B761E4F35B55}" type="presParOf" srcId="{9AB18787-4AFA-4EF9-9BAE-5C459EED05BC}" destId="{ADFBB736-7FF3-4220-961A-8A90F284434D}" srcOrd="7" destOrd="0" presId="urn:microsoft.com/office/officeart/2005/8/layout/equation1"/>
    <dgm:cxn modelId="{95D7A242-D001-409D-A485-0C7B7E93E1D6}" type="presParOf" srcId="{9AB18787-4AFA-4EF9-9BAE-5C459EED05BC}" destId="{0E33F0AF-17F7-4BE3-9384-33B9E4C15193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relId="rId104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D7EE2188-30C6-4957-974A-83E3DB0AAEF6}" type="doc">
      <dgm:prSet loTypeId="urn:microsoft.com/office/officeart/2005/8/layout/equation1" loCatId="process" qsTypeId="urn:microsoft.com/office/officeart/2005/8/quickstyle/simple1" qsCatId="simple" csTypeId="urn:microsoft.com/office/officeart/2005/8/colors/colorful5" csCatId="colorful" phldr="1"/>
      <dgm:spPr/>
    </dgm:pt>
    <dgm:pt modelId="{BB81D544-5FCB-445B-989C-8E16114229B9}">
      <dgm:prSet phldrT="[Metin]"/>
      <dgm:spPr/>
      <dgm:t>
        <a:bodyPr/>
        <a:lstStyle/>
        <a:p>
          <a:r>
            <a:rPr lang="tr-TR"/>
            <a:t>6</a:t>
          </a:r>
        </a:p>
      </dgm:t>
    </dgm:pt>
    <dgm:pt modelId="{F48C6CBE-9AD7-4472-87EC-CD085B9700D5}" type="parTrans" cxnId="{56D5D514-2D02-4E90-8871-78A50DF9680E}">
      <dgm:prSet/>
      <dgm:spPr/>
      <dgm:t>
        <a:bodyPr/>
        <a:lstStyle/>
        <a:p>
          <a:endParaRPr lang="tr-TR"/>
        </a:p>
      </dgm:t>
    </dgm:pt>
    <dgm:pt modelId="{0274E49D-446E-4C45-88A7-9442358D171A}" type="sibTrans" cxnId="{56D5D514-2D02-4E90-8871-78A50DF9680E}">
      <dgm:prSet/>
      <dgm:spPr/>
      <dgm:t>
        <a:bodyPr/>
        <a:lstStyle/>
        <a:p>
          <a:endParaRPr lang="tr-TR"/>
        </a:p>
      </dgm:t>
    </dgm:pt>
    <dgm:pt modelId="{3EE544D5-8BF0-4757-A49E-EACC6C51776C}">
      <dgm:prSet phldrT="[Metin]"/>
      <dgm:spPr/>
      <dgm:t>
        <a:bodyPr/>
        <a:lstStyle/>
        <a:p>
          <a:r>
            <a:rPr lang="tr-TR"/>
            <a:t>....</a:t>
          </a:r>
        </a:p>
      </dgm:t>
    </dgm:pt>
    <dgm:pt modelId="{8D066046-D4E4-4BC6-A5E7-6B900CCEA664}" type="parTrans" cxnId="{1A3E72A1-322E-4BFB-A8C0-1A947D72715D}">
      <dgm:prSet/>
      <dgm:spPr/>
      <dgm:t>
        <a:bodyPr/>
        <a:lstStyle/>
        <a:p>
          <a:endParaRPr lang="tr-TR"/>
        </a:p>
      </dgm:t>
    </dgm:pt>
    <dgm:pt modelId="{5DCC9C4E-8158-48EE-8B61-708BC8E24300}" type="sibTrans" cxnId="{1A3E72A1-322E-4BFB-A8C0-1A947D72715D}">
      <dgm:prSet/>
      <dgm:spPr/>
      <dgm:t>
        <a:bodyPr/>
        <a:lstStyle/>
        <a:p>
          <a:endParaRPr lang="tr-TR"/>
        </a:p>
      </dgm:t>
    </dgm:pt>
    <dgm:pt modelId="{31A2F23F-C58E-4445-A691-5FACA4B166E8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7094CC9B-9E69-433D-B6D8-10CEAA3D16CF}" type="parTrans" cxnId="{3CF314E6-F790-4161-BF64-AEED51F32A81}">
      <dgm:prSet/>
      <dgm:spPr/>
      <dgm:t>
        <a:bodyPr/>
        <a:lstStyle/>
        <a:p>
          <a:endParaRPr lang="tr-TR"/>
        </a:p>
      </dgm:t>
    </dgm:pt>
    <dgm:pt modelId="{372A1AE2-A908-4FF8-8FB5-83893FF98F57}" type="sibTrans" cxnId="{3CF314E6-F790-4161-BF64-AEED51F32A81}">
      <dgm:prSet/>
      <dgm:spPr/>
      <dgm:t>
        <a:bodyPr/>
        <a:lstStyle/>
        <a:p>
          <a:endParaRPr lang="tr-TR"/>
        </a:p>
      </dgm:t>
    </dgm:pt>
    <dgm:pt modelId="{9AB18787-4AFA-4EF9-9BAE-5C459EED05BC}" type="pres">
      <dgm:prSet presAssocID="{D7EE2188-30C6-4957-974A-83E3DB0AAEF6}" presName="linearFlow" presStyleCnt="0">
        <dgm:presLayoutVars>
          <dgm:dir/>
          <dgm:resizeHandles val="exact"/>
        </dgm:presLayoutVars>
      </dgm:prSet>
      <dgm:spPr/>
    </dgm:pt>
    <dgm:pt modelId="{56D530D7-093C-44E5-B1F6-FCC3A643F6AA}" type="pres">
      <dgm:prSet presAssocID="{BB81D544-5FCB-445B-989C-8E16114229B9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577D2E8-6379-4C28-94B0-D1622F03FEA5}" type="pres">
      <dgm:prSet presAssocID="{0274E49D-446E-4C45-88A7-9442358D171A}" presName="spacerL" presStyleCnt="0"/>
      <dgm:spPr/>
    </dgm:pt>
    <dgm:pt modelId="{0F8AD2EC-627A-4E4B-9E8B-CF4EF0905C76}" type="pres">
      <dgm:prSet presAssocID="{0274E49D-446E-4C45-88A7-9442358D171A}" presName="sibTrans" presStyleLbl="sibTrans2D1" presStyleIdx="0" presStyleCnt="2"/>
      <dgm:spPr/>
    </dgm:pt>
    <dgm:pt modelId="{F1EE2F06-66E6-4A26-8C3E-E479F88DCCB9}" type="pres">
      <dgm:prSet presAssocID="{0274E49D-446E-4C45-88A7-9442358D171A}" presName="spacerR" presStyleCnt="0"/>
      <dgm:spPr/>
    </dgm:pt>
    <dgm:pt modelId="{2351FEF6-DBC9-429B-B137-AA06F5CA5A02}" type="pres">
      <dgm:prSet presAssocID="{3EE544D5-8BF0-4757-A49E-EACC6C51776C}" presName="node" presStyleLbl="node1" presStyleIdx="1" presStyleCnt="3">
        <dgm:presLayoutVars>
          <dgm:bulletEnabled val="1"/>
        </dgm:presLayoutVars>
      </dgm:prSet>
      <dgm:spPr/>
    </dgm:pt>
    <dgm:pt modelId="{2819ECD9-5BD5-4B35-91BD-EAC591FBC9FB}" type="pres">
      <dgm:prSet presAssocID="{5DCC9C4E-8158-48EE-8B61-708BC8E24300}" presName="spacerL" presStyleCnt="0"/>
      <dgm:spPr/>
    </dgm:pt>
    <dgm:pt modelId="{7421FCE2-51B4-456C-9EEE-C341E4D39C84}" type="pres">
      <dgm:prSet presAssocID="{5DCC9C4E-8158-48EE-8B61-708BC8E24300}" presName="sibTrans" presStyleLbl="sibTrans2D1" presStyleIdx="1" presStyleCnt="2"/>
      <dgm:spPr/>
    </dgm:pt>
    <dgm:pt modelId="{ADFBB736-7FF3-4220-961A-8A90F284434D}" type="pres">
      <dgm:prSet presAssocID="{5DCC9C4E-8158-48EE-8B61-708BC8E24300}" presName="spacerR" presStyleCnt="0"/>
      <dgm:spPr/>
    </dgm:pt>
    <dgm:pt modelId="{0E33F0AF-17F7-4BE3-9384-33B9E4C15193}" type="pres">
      <dgm:prSet presAssocID="{31A2F23F-C58E-4445-A691-5FACA4B166E8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4215BA2-F11E-4CE2-A581-111453202EAB}" type="presOf" srcId="{5DCC9C4E-8158-48EE-8B61-708BC8E24300}" destId="{7421FCE2-51B4-456C-9EEE-C341E4D39C84}" srcOrd="0" destOrd="0" presId="urn:microsoft.com/office/officeart/2005/8/layout/equation1"/>
    <dgm:cxn modelId="{7A44908B-9343-45F7-B10E-B422D34C0FD9}" type="presOf" srcId="{3EE544D5-8BF0-4757-A49E-EACC6C51776C}" destId="{2351FEF6-DBC9-429B-B137-AA06F5CA5A02}" srcOrd="0" destOrd="0" presId="urn:microsoft.com/office/officeart/2005/8/layout/equation1"/>
    <dgm:cxn modelId="{DE298B5E-9928-43A0-B43A-9E4BCC013E38}" type="presOf" srcId="{31A2F23F-C58E-4445-A691-5FACA4B166E8}" destId="{0E33F0AF-17F7-4BE3-9384-33B9E4C15193}" srcOrd="0" destOrd="0" presId="urn:microsoft.com/office/officeart/2005/8/layout/equation1"/>
    <dgm:cxn modelId="{2995DB37-43E9-4313-AA1A-2E44269FAFEE}" type="presOf" srcId="{0274E49D-446E-4C45-88A7-9442358D171A}" destId="{0F8AD2EC-627A-4E4B-9E8B-CF4EF0905C76}" srcOrd="0" destOrd="0" presId="urn:microsoft.com/office/officeart/2005/8/layout/equation1"/>
    <dgm:cxn modelId="{EC6469FB-FD3A-4856-A642-9DD394DA95D9}" type="presOf" srcId="{D7EE2188-30C6-4957-974A-83E3DB0AAEF6}" destId="{9AB18787-4AFA-4EF9-9BAE-5C459EED05BC}" srcOrd="0" destOrd="0" presId="urn:microsoft.com/office/officeart/2005/8/layout/equation1"/>
    <dgm:cxn modelId="{1A3E72A1-322E-4BFB-A8C0-1A947D72715D}" srcId="{D7EE2188-30C6-4957-974A-83E3DB0AAEF6}" destId="{3EE544D5-8BF0-4757-A49E-EACC6C51776C}" srcOrd="1" destOrd="0" parTransId="{8D066046-D4E4-4BC6-A5E7-6B900CCEA664}" sibTransId="{5DCC9C4E-8158-48EE-8B61-708BC8E24300}"/>
    <dgm:cxn modelId="{56D5D514-2D02-4E90-8871-78A50DF9680E}" srcId="{D7EE2188-30C6-4957-974A-83E3DB0AAEF6}" destId="{BB81D544-5FCB-445B-989C-8E16114229B9}" srcOrd="0" destOrd="0" parTransId="{F48C6CBE-9AD7-4472-87EC-CD085B9700D5}" sibTransId="{0274E49D-446E-4C45-88A7-9442358D171A}"/>
    <dgm:cxn modelId="{3CF314E6-F790-4161-BF64-AEED51F32A81}" srcId="{D7EE2188-30C6-4957-974A-83E3DB0AAEF6}" destId="{31A2F23F-C58E-4445-A691-5FACA4B166E8}" srcOrd="2" destOrd="0" parTransId="{7094CC9B-9E69-433D-B6D8-10CEAA3D16CF}" sibTransId="{372A1AE2-A908-4FF8-8FB5-83893FF98F57}"/>
    <dgm:cxn modelId="{1C7C19F6-CFF2-4BE3-B513-CCD68F898EF4}" type="presOf" srcId="{BB81D544-5FCB-445B-989C-8E16114229B9}" destId="{56D530D7-093C-44E5-B1F6-FCC3A643F6AA}" srcOrd="0" destOrd="0" presId="urn:microsoft.com/office/officeart/2005/8/layout/equation1"/>
    <dgm:cxn modelId="{7F9584B8-F04B-49D4-9CA8-BDA72B158286}" type="presParOf" srcId="{9AB18787-4AFA-4EF9-9BAE-5C459EED05BC}" destId="{56D530D7-093C-44E5-B1F6-FCC3A643F6AA}" srcOrd="0" destOrd="0" presId="urn:microsoft.com/office/officeart/2005/8/layout/equation1"/>
    <dgm:cxn modelId="{462E5583-4C09-46F7-AE4B-EBB3A74288E9}" type="presParOf" srcId="{9AB18787-4AFA-4EF9-9BAE-5C459EED05BC}" destId="{8577D2E8-6379-4C28-94B0-D1622F03FEA5}" srcOrd="1" destOrd="0" presId="urn:microsoft.com/office/officeart/2005/8/layout/equation1"/>
    <dgm:cxn modelId="{19A697CF-5574-48DC-B5B5-34A203A4CD27}" type="presParOf" srcId="{9AB18787-4AFA-4EF9-9BAE-5C459EED05BC}" destId="{0F8AD2EC-627A-4E4B-9E8B-CF4EF0905C76}" srcOrd="2" destOrd="0" presId="urn:microsoft.com/office/officeart/2005/8/layout/equation1"/>
    <dgm:cxn modelId="{08B8CA9A-1800-4489-AB2A-95930D0E2DF1}" type="presParOf" srcId="{9AB18787-4AFA-4EF9-9BAE-5C459EED05BC}" destId="{F1EE2F06-66E6-4A26-8C3E-E479F88DCCB9}" srcOrd="3" destOrd="0" presId="urn:microsoft.com/office/officeart/2005/8/layout/equation1"/>
    <dgm:cxn modelId="{9A9D656E-C304-4A3B-93D5-B1918B1B11A4}" type="presParOf" srcId="{9AB18787-4AFA-4EF9-9BAE-5C459EED05BC}" destId="{2351FEF6-DBC9-429B-B137-AA06F5CA5A02}" srcOrd="4" destOrd="0" presId="urn:microsoft.com/office/officeart/2005/8/layout/equation1"/>
    <dgm:cxn modelId="{8FE7128A-6806-4134-90DA-BC95EE04079D}" type="presParOf" srcId="{9AB18787-4AFA-4EF9-9BAE-5C459EED05BC}" destId="{2819ECD9-5BD5-4B35-91BD-EAC591FBC9FB}" srcOrd="5" destOrd="0" presId="urn:microsoft.com/office/officeart/2005/8/layout/equation1"/>
    <dgm:cxn modelId="{CBC40DB0-2C0B-4C8F-BBB9-61025AA757C1}" type="presParOf" srcId="{9AB18787-4AFA-4EF9-9BAE-5C459EED05BC}" destId="{7421FCE2-51B4-456C-9EEE-C341E4D39C84}" srcOrd="6" destOrd="0" presId="urn:microsoft.com/office/officeart/2005/8/layout/equation1"/>
    <dgm:cxn modelId="{BCE8D13F-C228-4BDE-8D75-01842AF7656D}" type="presParOf" srcId="{9AB18787-4AFA-4EF9-9BAE-5C459EED05BC}" destId="{ADFBB736-7FF3-4220-961A-8A90F284434D}" srcOrd="7" destOrd="0" presId="urn:microsoft.com/office/officeart/2005/8/layout/equation1"/>
    <dgm:cxn modelId="{161ED637-A1BD-4E85-A730-A7A797518297}" type="presParOf" srcId="{9AB18787-4AFA-4EF9-9BAE-5C459EED05BC}" destId="{0E33F0AF-17F7-4BE3-9384-33B9E4C15193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relId="rId19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D7EE2188-30C6-4957-974A-83E3DB0AAEF6}" type="doc">
      <dgm:prSet loTypeId="urn:microsoft.com/office/officeart/2005/8/layout/equation1" loCatId="process" qsTypeId="urn:microsoft.com/office/officeart/2005/8/quickstyle/simple1" qsCatId="simple" csTypeId="urn:microsoft.com/office/officeart/2005/8/colors/accent1_1" csCatId="accent1" phldr="1"/>
      <dgm:spPr/>
    </dgm:pt>
    <dgm:pt modelId="{BB81D544-5FCB-445B-989C-8E16114229B9}">
      <dgm:prSet phldrT="[Metin]"/>
      <dgm:spPr>
        <a:xfrm>
          <a:off x="514" y="411713"/>
          <a:ext cx="681523" cy="681523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</a:t>
          </a:r>
        </a:p>
      </dgm:t>
    </dgm:pt>
    <dgm:pt modelId="{F48C6CBE-9AD7-4472-87EC-CD085B9700D5}" type="parTrans" cxnId="{56D5D514-2D02-4E90-8871-78A50DF9680E}">
      <dgm:prSet/>
      <dgm:spPr/>
      <dgm:t>
        <a:bodyPr/>
        <a:lstStyle/>
        <a:p>
          <a:endParaRPr lang="tr-TR"/>
        </a:p>
      </dgm:t>
    </dgm:pt>
    <dgm:pt modelId="{0274E49D-446E-4C45-88A7-9442358D171A}" type="sibTrans" cxnId="{56D5D514-2D02-4E90-8871-78A50DF9680E}">
      <dgm:prSet/>
      <dgm:spPr>
        <a:xfrm>
          <a:off x="737377" y="554833"/>
          <a:ext cx="395283" cy="395283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EE544D5-8BF0-4757-A49E-EACC6C51776C}">
      <dgm:prSet phldrT="[Metin]"/>
      <dgm:spPr>
        <a:xfrm>
          <a:off x="1188000" y="411713"/>
          <a:ext cx="681523" cy="681523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5</a:t>
          </a:r>
        </a:p>
      </dgm:t>
    </dgm:pt>
    <dgm:pt modelId="{8D066046-D4E4-4BC6-A5E7-6B900CCEA664}" type="parTrans" cxnId="{1A3E72A1-322E-4BFB-A8C0-1A947D72715D}">
      <dgm:prSet/>
      <dgm:spPr/>
      <dgm:t>
        <a:bodyPr/>
        <a:lstStyle/>
        <a:p>
          <a:endParaRPr lang="tr-TR"/>
        </a:p>
      </dgm:t>
    </dgm:pt>
    <dgm:pt modelId="{5DCC9C4E-8158-48EE-8B61-708BC8E24300}" type="sibTrans" cxnId="{1A3E72A1-322E-4BFB-A8C0-1A947D72715D}">
      <dgm:prSet/>
      <dgm:spPr>
        <a:xfrm>
          <a:off x="1924863" y="554833"/>
          <a:ext cx="395283" cy="395283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1A2F23F-C58E-4445-A691-5FACA4B166E8}">
      <dgm:prSet phldrT="[Metin]"/>
      <dgm:spPr>
        <a:xfrm>
          <a:off x="2375487" y="411713"/>
          <a:ext cx="681523" cy="681523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14</a:t>
          </a:r>
        </a:p>
      </dgm:t>
    </dgm:pt>
    <dgm:pt modelId="{7094CC9B-9E69-433D-B6D8-10CEAA3D16CF}" type="parTrans" cxnId="{3CF314E6-F790-4161-BF64-AEED51F32A81}">
      <dgm:prSet/>
      <dgm:spPr/>
      <dgm:t>
        <a:bodyPr/>
        <a:lstStyle/>
        <a:p>
          <a:endParaRPr lang="tr-TR"/>
        </a:p>
      </dgm:t>
    </dgm:pt>
    <dgm:pt modelId="{372A1AE2-A908-4FF8-8FB5-83893FF98F57}" type="sibTrans" cxnId="{3CF314E6-F790-4161-BF64-AEED51F32A81}">
      <dgm:prSet/>
      <dgm:spPr/>
      <dgm:t>
        <a:bodyPr/>
        <a:lstStyle/>
        <a:p>
          <a:endParaRPr lang="tr-TR"/>
        </a:p>
      </dgm:t>
    </dgm:pt>
    <dgm:pt modelId="{9AB18787-4AFA-4EF9-9BAE-5C459EED05BC}" type="pres">
      <dgm:prSet presAssocID="{D7EE2188-30C6-4957-974A-83E3DB0AAEF6}" presName="linearFlow" presStyleCnt="0">
        <dgm:presLayoutVars>
          <dgm:dir/>
          <dgm:resizeHandles val="exact"/>
        </dgm:presLayoutVars>
      </dgm:prSet>
      <dgm:spPr/>
    </dgm:pt>
    <dgm:pt modelId="{56D530D7-093C-44E5-B1F6-FCC3A643F6AA}" type="pres">
      <dgm:prSet presAssocID="{BB81D544-5FCB-445B-989C-8E16114229B9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8577D2E8-6379-4C28-94B0-D1622F03FEA5}" type="pres">
      <dgm:prSet presAssocID="{0274E49D-446E-4C45-88A7-9442358D171A}" presName="spacerL" presStyleCnt="0"/>
      <dgm:spPr/>
    </dgm:pt>
    <dgm:pt modelId="{0F8AD2EC-627A-4E4B-9E8B-CF4EF0905C76}" type="pres">
      <dgm:prSet presAssocID="{0274E49D-446E-4C45-88A7-9442358D171A}" presName="sibTrans" presStyleLbl="sibTrans2D1" presStyleIdx="0" presStyleCnt="2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F1EE2F06-66E6-4A26-8C3E-E479F88DCCB9}" type="pres">
      <dgm:prSet presAssocID="{0274E49D-446E-4C45-88A7-9442358D171A}" presName="spacerR" presStyleCnt="0"/>
      <dgm:spPr/>
    </dgm:pt>
    <dgm:pt modelId="{2351FEF6-DBC9-429B-B137-AA06F5CA5A02}" type="pres">
      <dgm:prSet presAssocID="{3EE544D5-8BF0-4757-A49E-EACC6C51776C}" presName="node" presStyleLbl="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2819ECD9-5BD5-4B35-91BD-EAC591FBC9FB}" type="pres">
      <dgm:prSet presAssocID="{5DCC9C4E-8158-48EE-8B61-708BC8E24300}" presName="spacerL" presStyleCnt="0"/>
      <dgm:spPr/>
    </dgm:pt>
    <dgm:pt modelId="{7421FCE2-51B4-456C-9EEE-C341E4D39C84}" type="pres">
      <dgm:prSet presAssocID="{5DCC9C4E-8158-48EE-8B61-708BC8E24300}" presName="sibTrans" presStyleLbl="sibTrans2D1" presStyleIdx="1" presStyleCnt="2"/>
      <dgm:spPr>
        <a:prstGeom prst="mathEqual">
          <a:avLst/>
        </a:prstGeom>
      </dgm:spPr>
      <dgm:t>
        <a:bodyPr/>
        <a:lstStyle/>
        <a:p>
          <a:endParaRPr lang="tr-TR"/>
        </a:p>
      </dgm:t>
    </dgm:pt>
    <dgm:pt modelId="{ADFBB736-7FF3-4220-961A-8A90F284434D}" type="pres">
      <dgm:prSet presAssocID="{5DCC9C4E-8158-48EE-8B61-708BC8E24300}" presName="spacerR" presStyleCnt="0"/>
      <dgm:spPr/>
    </dgm:pt>
    <dgm:pt modelId="{0E33F0AF-17F7-4BE3-9384-33B9E4C15193}" type="pres">
      <dgm:prSet presAssocID="{31A2F23F-C58E-4445-A691-5FACA4B166E8}" presName="node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49951C05-687F-4E7E-8A90-038BA28B00D9}" type="presOf" srcId="{D7EE2188-30C6-4957-974A-83E3DB0AAEF6}" destId="{9AB18787-4AFA-4EF9-9BAE-5C459EED05BC}" srcOrd="0" destOrd="0" presId="urn:microsoft.com/office/officeart/2005/8/layout/equation1"/>
    <dgm:cxn modelId="{4DB2E5A0-1322-4560-AF8E-D3EDB3CCC52C}" type="presOf" srcId="{0274E49D-446E-4C45-88A7-9442358D171A}" destId="{0F8AD2EC-627A-4E4B-9E8B-CF4EF0905C76}" srcOrd="0" destOrd="0" presId="urn:microsoft.com/office/officeart/2005/8/layout/equation1"/>
    <dgm:cxn modelId="{1A3E72A1-322E-4BFB-A8C0-1A947D72715D}" srcId="{D7EE2188-30C6-4957-974A-83E3DB0AAEF6}" destId="{3EE544D5-8BF0-4757-A49E-EACC6C51776C}" srcOrd="1" destOrd="0" parTransId="{8D066046-D4E4-4BC6-A5E7-6B900CCEA664}" sibTransId="{5DCC9C4E-8158-48EE-8B61-708BC8E24300}"/>
    <dgm:cxn modelId="{56D5D514-2D02-4E90-8871-78A50DF9680E}" srcId="{D7EE2188-30C6-4957-974A-83E3DB0AAEF6}" destId="{BB81D544-5FCB-445B-989C-8E16114229B9}" srcOrd="0" destOrd="0" parTransId="{F48C6CBE-9AD7-4472-87EC-CD085B9700D5}" sibTransId="{0274E49D-446E-4C45-88A7-9442358D171A}"/>
    <dgm:cxn modelId="{C1F807F2-1D22-49B9-AD35-A3AC9B159CDD}" type="presOf" srcId="{3EE544D5-8BF0-4757-A49E-EACC6C51776C}" destId="{2351FEF6-DBC9-429B-B137-AA06F5CA5A02}" srcOrd="0" destOrd="0" presId="urn:microsoft.com/office/officeart/2005/8/layout/equation1"/>
    <dgm:cxn modelId="{7133A08F-B3C0-49C6-B252-3964FEB09A9D}" type="presOf" srcId="{5DCC9C4E-8158-48EE-8B61-708BC8E24300}" destId="{7421FCE2-51B4-456C-9EEE-C341E4D39C84}" srcOrd="0" destOrd="0" presId="urn:microsoft.com/office/officeart/2005/8/layout/equation1"/>
    <dgm:cxn modelId="{3CF314E6-F790-4161-BF64-AEED51F32A81}" srcId="{D7EE2188-30C6-4957-974A-83E3DB0AAEF6}" destId="{31A2F23F-C58E-4445-A691-5FACA4B166E8}" srcOrd="2" destOrd="0" parTransId="{7094CC9B-9E69-433D-B6D8-10CEAA3D16CF}" sibTransId="{372A1AE2-A908-4FF8-8FB5-83893FF98F57}"/>
    <dgm:cxn modelId="{6CEEA974-D91D-43CA-B312-AEC769187958}" type="presOf" srcId="{BB81D544-5FCB-445B-989C-8E16114229B9}" destId="{56D530D7-093C-44E5-B1F6-FCC3A643F6AA}" srcOrd="0" destOrd="0" presId="urn:microsoft.com/office/officeart/2005/8/layout/equation1"/>
    <dgm:cxn modelId="{0F1396A8-2F50-43C3-8607-811FB5E44CD8}" type="presOf" srcId="{31A2F23F-C58E-4445-A691-5FACA4B166E8}" destId="{0E33F0AF-17F7-4BE3-9384-33B9E4C15193}" srcOrd="0" destOrd="0" presId="urn:microsoft.com/office/officeart/2005/8/layout/equation1"/>
    <dgm:cxn modelId="{4EEDB070-8978-4FEB-B2DC-7D920D9FEEF9}" type="presParOf" srcId="{9AB18787-4AFA-4EF9-9BAE-5C459EED05BC}" destId="{56D530D7-093C-44E5-B1F6-FCC3A643F6AA}" srcOrd="0" destOrd="0" presId="urn:microsoft.com/office/officeart/2005/8/layout/equation1"/>
    <dgm:cxn modelId="{75F1CEE0-4022-4207-8549-1DF99FFF31E7}" type="presParOf" srcId="{9AB18787-4AFA-4EF9-9BAE-5C459EED05BC}" destId="{8577D2E8-6379-4C28-94B0-D1622F03FEA5}" srcOrd="1" destOrd="0" presId="urn:microsoft.com/office/officeart/2005/8/layout/equation1"/>
    <dgm:cxn modelId="{B621F2F5-C247-4622-8B76-277866AEA686}" type="presParOf" srcId="{9AB18787-4AFA-4EF9-9BAE-5C459EED05BC}" destId="{0F8AD2EC-627A-4E4B-9E8B-CF4EF0905C76}" srcOrd="2" destOrd="0" presId="urn:microsoft.com/office/officeart/2005/8/layout/equation1"/>
    <dgm:cxn modelId="{02CF6E98-5B23-4A4C-AD8F-1EC898BBD527}" type="presParOf" srcId="{9AB18787-4AFA-4EF9-9BAE-5C459EED05BC}" destId="{F1EE2F06-66E6-4A26-8C3E-E479F88DCCB9}" srcOrd="3" destOrd="0" presId="urn:microsoft.com/office/officeart/2005/8/layout/equation1"/>
    <dgm:cxn modelId="{7F036F1D-4193-4E84-9C4F-83D8AF21C709}" type="presParOf" srcId="{9AB18787-4AFA-4EF9-9BAE-5C459EED05BC}" destId="{2351FEF6-DBC9-429B-B137-AA06F5CA5A02}" srcOrd="4" destOrd="0" presId="urn:microsoft.com/office/officeart/2005/8/layout/equation1"/>
    <dgm:cxn modelId="{B93C0A4F-9C8D-4C19-B2D5-1A543DD2FB12}" type="presParOf" srcId="{9AB18787-4AFA-4EF9-9BAE-5C459EED05BC}" destId="{2819ECD9-5BD5-4B35-91BD-EAC591FBC9FB}" srcOrd="5" destOrd="0" presId="urn:microsoft.com/office/officeart/2005/8/layout/equation1"/>
    <dgm:cxn modelId="{F963572C-613A-4ABA-A5D0-A8169E13211E}" type="presParOf" srcId="{9AB18787-4AFA-4EF9-9BAE-5C459EED05BC}" destId="{7421FCE2-51B4-456C-9EEE-C341E4D39C84}" srcOrd="6" destOrd="0" presId="urn:microsoft.com/office/officeart/2005/8/layout/equation1"/>
    <dgm:cxn modelId="{9ECC730A-08B7-4554-A002-C14A1E421B73}" type="presParOf" srcId="{9AB18787-4AFA-4EF9-9BAE-5C459EED05BC}" destId="{ADFBB736-7FF3-4220-961A-8A90F284434D}" srcOrd="7" destOrd="0" presId="urn:microsoft.com/office/officeart/2005/8/layout/equation1"/>
    <dgm:cxn modelId="{8D2CFC59-8936-4E65-8F0B-C9262310486E}" type="presParOf" srcId="{9AB18787-4AFA-4EF9-9BAE-5C459EED05BC}" destId="{0E33F0AF-17F7-4BE3-9384-33B9E4C15193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relId="rId24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D7EE2188-30C6-4957-974A-83E3DB0AAEF6}" type="doc">
      <dgm:prSet loTypeId="urn:microsoft.com/office/officeart/2005/8/layout/equation1" loCatId="process" qsTypeId="urn:microsoft.com/office/officeart/2005/8/quickstyle/simple1" qsCatId="simple" csTypeId="urn:microsoft.com/office/officeart/2005/8/colors/accent3_1" csCatId="accent3" phldr="1"/>
      <dgm:spPr/>
    </dgm:pt>
    <dgm:pt modelId="{BB81D544-5FCB-445B-989C-8E16114229B9}">
      <dgm:prSet phldrT="[Metin]"/>
      <dgm:spPr/>
      <dgm:t>
        <a:bodyPr/>
        <a:lstStyle/>
        <a:p>
          <a:r>
            <a:rPr lang="tr-TR"/>
            <a:t>7</a:t>
          </a:r>
        </a:p>
      </dgm:t>
    </dgm:pt>
    <dgm:pt modelId="{F48C6CBE-9AD7-4472-87EC-CD085B9700D5}" type="parTrans" cxnId="{56D5D514-2D02-4E90-8871-78A50DF9680E}">
      <dgm:prSet/>
      <dgm:spPr/>
      <dgm:t>
        <a:bodyPr/>
        <a:lstStyle/>
        <a:p>
          <a:endParaRPr lang="tr-TR"/>
        </a:p>
      </dgm:t>
    </dgm:pt>
    <dgm:pt modelId="{0274E49D-446E-4C45-88A7-9442358D171A}" type="sibTrans" cxnId="{56D5D514-2D02-4E90-8871-78A50DF9680E}">
      <dgm:prSet/>
      <dgm:spPr/>
      <dgm:t>
        <a:bodyPr/>
        <a:lstStyle/>
        <a:p>
          <a:endParaRPr lang="tr-TR"/>
        </a:p>
      </dgm:t>
    </dgm:pt>
    <dgm:pt modelId="{3EE544D5-8BF0-4757-A49E-EACC6C51776C}">
      <dgm:prSet phldrT="[Metin]"/>
      <dgm:spPr/>
      <dgm:t>
        <a:bodyPr/>
        <a:lstStyle/>
        <a:p>
          <a:r>
            <a:rPr lang="tr-TR"/>
            <a:t>....</a:t>
          </a:r>
        </a:p>
      </dgm:t>
    </dgm:pt>
    <dgm:pt modelId="{8D066046-D4E4-4BC6-A5E7-6B900CCEA664}" type="parTrans" cxnId="{1A3E72A1-322E-4BFB-A8C0-1A947D72715D}">
      <dgm:prSet/>
      <dgm:spPr/>
      <dgm:t>
        <a:bodyPr/>
        <a:lstStyle/>
        <a:p>
          <a:endParaRPr lang="tr-TR"/>
        </a:p>
      </dgm:t>
    </dgm:pt>
    <dgm:pt modelId="{5DCC9C4E-8158-48EE-8B61-708BC8E24300}" type="sibTrans" cxnId="{1A3E72A1-322E-4BFB-A8C0-1A947D72715D}">
      <dgm:prSet/>
      <dgm:spPr/>
      <dgm:t>
        <a:bodyPr/>
        <a:lstStyle/>
        <a:p>
          <a:endParaRPr lang="tr-TR"/>
        </a:p>
      </dgm:t>
    </dgm:pt>
    <dgm:pt modelId="{31A2F23F-C58E-4445-A691-5FACA4B166E8}">
      <dgm:prSet phldrT="[Metin]"/>
      <dgm:spPr/>
      <dgm:t>
        <a:bodyPr/>
        <a:lstStyle/>
        <a:p>
          <a:r>
            <a:rPr lang="tr-TR"/>
            <a:t>12</a:t>
          </a:r>
        </a:p>
      </dgm:t>
    </dgm:pt>
    <dgm:pt modelId="{7094CC9B-9E69-433D-B6D8-10CEAA3D16CF}" type="parTrans" cxnId="{3CF314E6-F790-4161-BF64-AEED51F32A81}">
      <dgm:prSet/>
      <dgm:spPr/>
      <dgm:t>
        <a:bodyPr/>
        <a:lstStyle/>
        <a:p>
          <a:endParaRPr lang="tr-TR"/>
        </a:p>
      </dgm:t>
    </dgm:pt>
    <dgm:pt modelId="{372A1AE2-A908-4FF8-8FB5-83893FF98F57}" type="sibTrans" cxnId="{3CF314E6-F790-4161-BF64-AEED51F32A81}">
      <dgm:prSet/>
      <dgm:spPr/>
      <dgm:t>
        <a:bodyPr/>
        <a:lstStyle/>
        <a:p>
          <a:endParaRPr lang="tr-TR"/>
        </a:p>
      </dgm:t>
    </dgm:pt>
    <dgm:pt modelId="{9AB18787-4AFA-4EF9-9BAE-5C459EED05BC}" type="pres">
      <dgm:prSet presAssocID="{D7EE2188-30C6-4957-974A-83E3DB0AAEF6}" presName="linearFlow" presStyleCnt="0">
        <dgm:presLayoutVars>
          <dgm:dir/>
          <dgm:resizeHandles val="exact"/>
        </dgm:presLayoutVars>
      </dgm:prSet>
      <dgm:spPr/>
    </dgm:pt>
    <dgm:pt modelId="{56D530D7-093C-44E5-B1F6-FCC3A643F6AA}" type="pres">
      <dgm:prSet presAssocID="{BB81D544-5FCB-445B-989C-8E16114229B9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577D2E8-6379-4C28-94B0-D1622F03FEA5}" type="pres">
      <dgm:prSet presAssocID="{0274E49D-446E-4C45-88A7-9442358D171A}" presName="spacerL" presStyleCnt="0"/>
      <dgm:spPr/>
    </dgm:pt>
    <dgm:pt modelId="{0F8AD2EC-627A-4E4B-9E8B-CF4EF0905C76}" type="pres">
      <dgm:prSet presAssocID="{0274E49D-446E-4C45-88A7-9442358D171A}" presName="sibTrans" presStyleLbl="sibTrans2D1" presStyleIdx="0" presStyleCnt="2"/>
      <dgm:spPr/>
    </dgm:pt>
    <dgm:pt modelId="{F1EE2F06-66E6-4A26-8C3E-E479F88DCCB9}" type="pres">
      <dgm:prSet presAssocID="{0274E49D-446E-4C45-88A7-9442358D171A}" presName="spacerR" presStyleCnt="0"/>
      <dgm:spPr/>
    </dgm:pt>
    <dgm:pt modelId="{2351FEF6-DBC9-429B-B137-AA06F5CA5A02}" type="pres">
      <dgm:prSet presAssocID="{3EE544D5-8BF0-4757-A49E-EACC6C51776C}" presName="node" presStyleLbl="node1" presStyleIdx="1" presStyleCnt="3">
        <dgm:presLayoutVars>
          <dgm:bulletEnabled val="1"/>
        </dgm:presLayoutVars>
      </dgm:prSet>
      <dgm:spPr/>
    </dgm:pt>
    <dgm:pt modelId="{2819ECD9-5BD5-4B35-91BD-EAC591FBC9FB}" type="pres">
      <dgm:prSet presAssocID="{5DCC9C4E-8158-48EE-8B61-708BC8E24300}" presName="spacerL" presStyleCnt="0"/>
      <dgm:spPr/>
    </dgm:pt>
    <dgm:pt modelId="{7421FCE2-51B4-456C-9EEE-C341E4D39C84}" type="pres">
      <dgm:prSet presAssocID="{5DCC9C4E-8158-48EE-8B61-708BC8E24300}" presName="sibTrans" presStyleLbl="sibTrans2D1" presStyleIdx="1" presStyleCnt="2"/>
      <dgm:spPr/>
    </dgm:pt>
    <dgm:pt modelId="{ADFBB736-7FF3-4220-961A-8A90F284434D}" type="pres">
      <dgm:prSet presAssocID="{5DCC9C4E-8158-48EE-8B61-708BC8E24300}" presName="spacerR" presStyleCnt="0"/>
      <dgm:spPr/>
    </dgm:pt>
    <dgm:pt modelId="{0E33F0AF-17F7-4BE3-9384-33B9E4C15193}" type="pres">
      <dgm:prSet presAssocID="{31A2F23F-C58E-4445-A691-5FACA4B166E8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F22704B-6B48-4B81-9EC9-22CCF971FF2D}" type="presOf" srcId="{0274E49D-446E-4C45-88A7-9442358D171A}" destId="{0F8AD2EC-627A-4E4B-9E8B-CF4EF0905C76}" srcOrd="0" destOrd="0" presId="urn:microsoft.com/office/officeart/2005/8/layout/equation1"/>
    <dgm:cxn modelId="{B5438D86-569B-450B-91FC-551FDE95DDD0}" type="presOf" srcId="{D7EE2188-30C6-4957-974A-83E3DB0AAEF6}" destId="{9AB18787-4AFA-4EF9-9BAE-5C459EED05BC}" srcOrd="0" destOrd="0" presId="urn:microsoft.com/office/officeart/2005/8/layout/equation1"/>
    <dgm:cxn modelId="{F5553AED-57EC-4DCB-ADE4-A7A7F2DE6408}" type="presOf" srcId="{5DCC9C4E-8158-48EE-8B61-708BC8E24300}" destId="{7421FCE2-51B4-456C-9EEE-C341E4D39C84}" srcOrd="0" destOrd="0" presId="urn:microsoft.com/office/officeart/2005/8/layout/equation1"/>
    <dgm:cxn modelId="{A386B3E5-D686-49CE-A93A-954CDDDEE121}" type="presOf" srcId="{3EE544D5-8BF0-4757-A49E-EACC6C51776C}" destId="{2351FEF6-DBC9-429B-B137-AA06F5CA5A02}" srcOrd="0" destOrd="0" presId="urn:microsoft.com/office/officeart/2005/8/layout/equation1"/>
    <dgm:cxn modelId="{1A3E72A1-322E-4BFB-A8C0-1A947D72715D}" srcId="{D7EE2188-30C6-4957-974A-83E3DB0AAEF6}" destId="{3EE544D5-8BF0-4757-A49E-EACC6C51776C}" srcOrd="1" destOrd="0" parTransId="{8D066046-D4E4-4BC6-A5E7-6B900CCEA664}" sibTransId="{5DCC9C4E-8158-48EE-8B61-708BC8E24300}"/>
    <dgm:cxn modelId="{56D5D514-2D02-4E90-8871-78A50DF9680E}" srcId="{D7EE2188-30C6-4957-974A-83E3DB0AAEF6}" destId="{BB81D544-5FCB-445B-989C-8E16114229B9}" srcOrd="0" destOrd="0" parTransId="{F48C6CBE-9AD7-4472-87EC-CD085B9700D5}" sibTransId="{0274E49D-446E-4C45-88A7-9442358D171A}"/>
    <dgm:cxn modelId="{0063F550-7221-4165-BB1F-BF3D1076DA1C}" type="presOf" srcId="{BB81D544-5FCB-445B-989C-8E16114229B9}" destId="{56D530D7-093C-44E5-B1F6-FCC3A643F6AA}" srcOrd="0" destOrd="0" presId="urn:microsoft.com/office/officeart/2005/8/layout/equation1"/>
    <dgm:cxn modelId="{3CF314E6-F790-4161-BF64-AEED51F32A81}" srcId="{D7EE2188-30C6-4957-974A-83E3DB0AAEF6}" destId="{31A2F23F-C58E-4445-A691-5FACA4B166E8}" srcOrd="2" destOrd="0" parTransId="{7094CC9B-9E69-433D-B6D8-10CEAA3D16CF}" sibTransId="{372A1AE2-A908-4FF8-8FB5-83893FF98F57}"/>
    <dgm:cxn modelId="{7F5B1606-E5FA-4F77-AD5D-79946D6100E6}" type="presOf" srcId="{31A2F23F-C58E-4445-A691-5FACA4B166E8}" destId="{0E33F0AF-17F7-4BE3-9384-33B9E4C15193}" srcOrd="0" destOrd="0" presId="urn:microsoft.com/office/officeart/2005/8/layout/equation1"/>
    <dgm:cxn modelId="{16E7FDB9-BE2D-4A62-92B9-6B338137E8B4}" type="presParOf" srcId="{9AB18787-4AFA-4EF9-9BAE-5C459EED05BC}" destId="{56D530D7-093C-44E5-B1F6-FCC3A643F6AA}" srcOrd="0" destOrd="0" presId="urn:microsoft.com/office/officeart/2005/8/layout/equation1"/>
    <dgm:cxn modelId="{0DCC5197-971E-4F14-8013-2438DB3733C5}" type="presParOf" srcId="{9AB18787-4AFA-4EF9-9BAE-5C459EED05BC}" destId="{8577D2E8-6379-4C28-94B0-D1622F03FEA5}" srcOrd="1" destOrd="0" presId="urn:microsoft.com/office/officeart/2005/8/layout/equation1"/>
    <dgm:cxn modelId="{71F8EE40-0EBA-4120-B319-D7D456961A6F}" type="presParOf" srcId="{9AB18787-4AFA-4EF9-9BAE-5C459EED05BC}" destId="{0F8AD2EC-627A-4E4B-9E8B-CF4EF0905C76}" srcOrd="2" destOrd="0" presId="urn:microsoft.com/office/officeart/2005/8/layout/equation1"/>
    <dgm:cxn modelId="{FD4D4628-65FE-495D-9B3A-F0C0F17A936E}" type="presParOf" srcId="{9AB18787-4AFA-4EF9-9BAE-5C459EED05BC}" destId="{F1EE2F06-66E6-4A26-8C3E-E479F88DCCB9}" srcOrd="3" destOrd="0" presId="urn:microsoft.com/office/officeart/2005/8/layout/equation1"/>
    <dgm:cxn modelId="{2A94B814-7495-499F-84D4-AD341BA199AD}" type="presParOf" srcId="{9AB18787-4AFA-4EF9-9BAE-5C459EED05BC}" destId="{2351FEF6-DBC9-429B-B137-AA06F5CA5A02}" srcOrd="4" destOrd="0" presId="urn:microsoft.com/office/officeart/2005/8/layout/equation1"/>
    <dgm:cxn modelId="{D305B33B-48FD-4113-824C-9EA24E66E295}" type="presParOf" srcId="{9AB18787-4AFA-4EF9-9BAE-5C459EED05BC}" destId="{2819ECD9-5BD5-4B35-91BD-EAC591FBC9FB}" srcOrd="5" destOrd="0" presId="urn:microsoft.com/office/officeart/2005/8/layout/equation1"/>
    <dgm:cxn modelId="{21CA7F2D-8ABF-4E80-B1C0-340239465026}" type="presParOf" srcId="{9AB18787-4AFA-4EF9-9BAE-5C459EED05BC}" destId="{7421FCE2-51B4-456C-9EEE-C341E4D39C84}" srcOrd="6" destOrd="0" presId="urn:microsoft.com/office/officeart/2005/8/layout/equation1"/>
    <dgm:cxn modelId="{0D6B36FB-4262-4349-B78B-9CD1AB4B1580}" type="presParOf" srcId="{9AB18787-4AFA-4EF9-9BAE-5C459EED05BC}" destId="{ADFBB736-7FF3-4220-961A-8A90F284434D}" srcOrd="7" destOrd="0" presId="urn:microsoft.com/office/officeart/2005/8/layout/equation1"/>
    <dgm:cxn modelId="{28BCF2AC-C4C1-4C9B-8228-89AD9BE43837}" type="presParOf" srcId="{9AB18787-4AFA-4EF9-9BAE-5C459EED05BC}" destId="{0E33F0AF-17F7-4BE3-9384-33B9E4C15193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relId="rId29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D7EE2188-30C6-4957-974A-83E3DB0AAEF6}" type="doc">
      <dgm:prSet loTypeId="urn:microsoft.com/office/officeart/2005/8/layout/equation1" loCatId="process" qsTypeId="urn:microsoft.com/office/officeart/2005/8/quickstyle/simple1" qsCatId="simple" csTypeId="urn:microsoft.com/office/officeart/2005/8/colors/colorful2" csCatId="colorful" phldr="1"/>
      <dgm:spPr/>
    </dgm:pt>
    <dgm:pt modelId="{BB81D544-5FCB-445B-989C-8E16114229B9}">
      <dgm:prSet phldrT="[Metin]"/>
      <dgm:spPr>
        <a:xfrm>
          <a:off x="514" y="411713"/>
          <a:ext cx="681523" cy="681523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</a:t>
          </a:r>
        </a:p>
      </dgm:t>
    </dgm:pt>
    <dgm:pt modelId="{F48C6CBE-9AD7-4472-87EC-CD085B9700D5}" type="parTrans" cxnId="{56D5D514-2D02-4E90-8871-78A50DF9680E}">
      <dgm:prSet/>
      <dgm:spPr/>
      <dgm:t>
        <a:bodyPr/>
        <a:lstStyle/>
        <a:p>
          <a:endParaRPr lang="tr-TR"/>
        </a:p>
      </dgm:t>
    </dgm:pt>
    <dgm:pt modelId="{0274E49D-446E-4C45-88A7-9442358D171A}" type="sibTrans" cxnId="{56D5D514-2D02-4E90-8871-78A50DF9680E}">
      <dgm:prSet/>
      <dgm:spPr>
        <a:xfrm>
          <a:off x="737377" y="554833"/>
          <a:ext cx="395283" cy="395283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EE544D5-8BF0-4757-A49E-EACC6C51776C}">
      <dgm:prSet phldrT="[Metin]"/>
      <dgm:spPr>
        <a:xfrm>
          <a:off x="1188000" y="411713"/>
          <a:ext cx="681523" cy="681523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8</a:t>
          </a:r>
        </a:p>
      </dgm:t>
    </dgm:pt>
    <dgm:pt modelId="{8D066046-D4E4-4BC6-A5E7-6B900CCEA664}" type="parTrans" cxnId="{1A3E72A1-322E-4BFB-A8C0-1A947D72715D}">
      <dgm:prSet/>
      <dgm:spPr/>
      <dgm:t>
        <a:bodyPr/>
        <a:lstStyle/>
        <a:p>
          <a:endParaRPr lang="tr-TR"/>
        </a:p>
      </dgm:t>
    </dgm:pt>
    <dgm:pt modelId="{5DCC9C4E-8158-48EE-8B61-708BC8E24300}" type="sibTrans" cxnId="{1A3E72A1-322E-4BFB-A8C0-1A947D72715D}">
      <dgm:prSet/>
      <dgm:spPr>
        <a:xfrm>
          <a:off x="1924863" y="554833"/>
          <a:ext cx="395283" cy="395283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1A2F23F-C58E-4445-A691-5FACA4B166E8}">
      <dgm:prSet phldrT="[Metin]"/>
      <dgm:spPr>
        <a:xfrm>
          <a:off x="2375487" y="411713"/>
          <a:ext cx="681523" cy="681523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17</a:t>
          </a:r>
        </a:p>
      </dgm:t>
    </dgm:pt>
    <dgm:pt modelId="{7094CC9B-9E69-433D-B6D8-10CEAA3D16CF}" type="parTrans" cxnId="{3CF314E6-F790-4161-BF64-AEED51F32A81}">
      <dgm:prSet/>
      <dgm:spPr/>
      <dgm:t>
        <a:bodyPr/>
        <a:lstStyle/>
        <a:p>
          <a:endParaRPr lang="tr-TR"/>
        </a:p>
      </dgm:t>
    </dgm:pt>
    <dgm:pt modelId="{372A1AE2-A908-4FF8-8FB5-83893FF98F57}" type="sibTrans" cxnId="{3CF314E6-F790-4161-BF64-AEED51F32A81}">
      <dgm:prSet/>
      <dgm:spPr/>
      <dgm:t>
        <a:bodyPr/>
        <a:lstStyle/>
        <a:p>
          <a:endParaRPr lang="tr-TR"/>
        </a:p>
      </dgm:t>
    </dgm:pt>
    <dgm:pt modelId="{9AB18787-4AFA-4EF9-9BAE-5C459EED05BC}" type="pres">
      <dgm:prSet presAssocID="{D7EE2188-30C6-4957-974A-83E3DB0AAEF6}" presName="linearFlow" presStyleCnt="0">
        <dgm:presLayoutVars>
          <dgm:dir/>
          <dgm:resizeHandles val="exact"/>
        </dgm:presLayoutVars>
      </dgm:prSet>
      <dgm:spPr/>
    </dgm:pt>
    <dgm:pt modelId="{56D530D7-093C-44E5-B1F6-FCC3A643F6AA}" type="pres">
      <dgm:prSet presAssocID="{BB81D544-5FCB-445B-989C-8E16114229B9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8577D2E8-6379-4C28-94B0-D1622F03FEA5}" type="pres">
      <dgm:prSet presAssocID="{0274E49D-446E-4C45-88A7-9442358D171A}" presName="spacerL" presStyleCnt="0"/>
      <dgm:spPr/>
    </dgm:pt>
    <dgm:pt modelId="{0F8AD2EC-627A-4E4B-9E8B-CF4EF0905C76}" type="pres">
      <dgm:prSet presAssocID="{0274E49D-446E-4C45-88A7-9442358D171A}" presName="sibTrans" presStyleLbl="sibTrans2D1" presStyleIdx="0" presStyleCnt="2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F1EE2F06-66E6-4A26-8C3E-E479F88DCCB9}" type="pres">
      <dgm:prSet presAssocID="{0274E49D-446E-4C45-88A7-9442358D171A}" presName="spacerR" presStyleCnt="0"/>
      <dgm:spPr/>
    </dgm:pt>
    <dgm:pt modelId="{2351FEF6-DBC9-429B-B137-AA06F5CA5A02}" type="pres">
      <dgm:prSet presAssocID="{3EE544D5-8BF0-4757-A49E-EACC6C51776C}" presName="node" presStyleLbl="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2819ECD9-5BD5-4B35-91BD-EAC591FBC9FB}" type="pres">
      <dgm:prSet presAssocID="{5DCC9C4E-8158-48EE-8B61-708BC8E24300}" presName="spacerL" presStyleCnt="0"/>
      <dgm:spPr/>
    </dgm:pt>
    <dgm:pt modelId="{7421FCE2-51B4-456C-9EEE-C341E4D39C84}" type="pres">
      <dgm:prSet presAssocID="{5DCC9C4E-8158-48EE-8B61-708BC8E24300}" presName="sibTrans" presStyleLbl="sibTrans2D1" presStyleIdx="1" presStyleCnt="2"/>
      <dgm:spPr>
        <a:prstGeom prst="mathEqual">
          <a:avLst/>
        </a:prstGeom>
      </dgm:spPr>
      <dgm:t>
        <a:bodyPr/>
        <a:lstStyle/>
        <a:p>
          <a:endParaRPr lang="tr-TR"/>
        </a:p>
      </dgm:t>
    </dgm:pt>
    <dgm:pt modelId="{ADFBB736-7FF3-4220-961A-8A90F284434D}" type="pres">
      <dgm:prSet presAssocID="{5DCC9C4E-8158-48EE-8B61-708BC8E24300}" presName="spacerR" presStyleCnt="0"/>
      <dgm:spPr/>
    </dgm:pt>
    <dgm:pt modelId="{0E33F0AF-17F7-4BE3-9384-33B9E4C15193}" type="pres">
      <dgm:prSet presAssocID="{31A2F23F-C58E-4445-A691-5FACA4B166E8}" presName="node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5834AD7F-836C-4A48-9374-71ECF37EE10D}" type="presOf" srcId="{0274E49D-446E-4C45-88A7-9442358D171A}" destId="{0F8AD2EC-627A-4E4B-9E8B-CF4EF0905C76}" srcOrd="0" destOrd="0" presId="urn:microsoft.com/office/officeart/2005/8/layout/equation1"/>
    <dgm:cxn modelId="{7347F80A-48EF-433B-820E-1B5AF9213E44}" type="presOf" srcId="{31A2F23F-C58E-4445-A691-5FACA4B166E8}" destId="{0E33F0AF-17F7-4BE3-9384-33B9E4C15193}" srcOrd="0" destOrd="0" presId="urn:microsoft.com/office/officeart/2005/8/layout/equation1"/>
    <dgm:cxn modelId="{79FB6600-2579-4422-A06F-81778A93716E}" type="presOf" srcId="{BB81D544-5FCB-445B-989C-8E16114229B9}" destId="{56D530D7-093C-44E5-B1F6-FCC3A643F6AA}" srcOrd="0" destOrd="0" presId="urn:microsoft.com/office/officeart/2005/8/layout/equation1"/>
    <dgm:cxn modelId="{1A3E72A1-322E-4BFB-A8C0-1A947D72715D}" srcId="{D7EE2188-30C6-4957-974A-83E3DB0AAEF6}" destId="{3EE544D5-8BF0-4757-A49E-EACC6C51776C}" srcOrd="1" destOrd="0" parTransId="{8D066046-D4E4-4BC6-A5E7-6B900CCEA664}" sibTransId="{5DCC9C4E-8158-48EE-8B61-708BC8E24300}"/>
    <dgm:cxn modelId="{3CF314E6-F790-4161-BF64-AEED51F32A81}" srcId="{D7EE2188-30C6-4957-974A-83E3DB0AAEF6}" destId="{31A2F23F-C58E-4445-A691-5FACA4B166E8}" srcOrd="2" destOrd="0" parTransId="{7094CC9B-9E69-433D-B6D8-10CEAA3D16CF}" sibTransId="{372A1AE2-A908-4FF8-8FB5-83893FF98F57}"/>
    <dgm:cxn modelId="{D34061BA-3D74-419B-8F3F-28B402104499}" type="presOf" srcId="{5DCC9C4E-8158-48EE-8B61-708BC8E24300}" destId="{7421FCE2-51B4-456C-9EEE-C341E4D39C84}" srcOrd="0" destOrd="0" presId="urn:microsoft.com/office/officeart/2005/8/layout/equation1"/>
    <dgm:cxn modelId="{35E8A543-9705-43FF-8424-B1BBBE9603F2}" type="presOf" srcId="{3EE544D5-8BF0-4757-A49E-EACC6C51776C}" destId="{2351FEF6-DBC9-429B-B137-AA06F5CA5A02}" srcOrd="0" destOrd="0" presId="urn:microsoft.com/office/officeart/2005/8/layout/equation1"/>
    <dgm:cxn modelId="{E707D41F-07F6-4CAA-8D96-8D3FB47761D4}" type="presOf" srcId="{D7EE2188-30C6-4957-974A-83E3DB0AAEF6}" destId="{9AB18787-4AFA-4EF9-9BAE-5C459EED05BC}" srcOrd="0" destOrd="0" presId="urn:microsoft.com/office/officeart/2005/8/layout/equation1"/>
    <dgm:cxn modelId="{56D5D514-2D02-4E90-8871-78A50DF9680E}" srcId="{D7EE2188-30C6-4957-974A-83E3DB0AAEF6}" destId="{BB81D544-5FCB-445B-989C-8E16114229B9}" srcOrd="0" destOrd="0" parTransId="{F48C6CBE-9AD7-4472-87EC-CD085B9700D5}" sibTransId="{0274E49D-446E-4C45-88A7-9442358D171A}"/>
    <dgm:cxn modelId="{F953F98C-3A4B-406F-B5F7-CCA1DD94E6D2}" type="presParOf" srcId="{9AB18787-4AFA-4EF9-9BAE-5C459EED05BC}" destId="{56D530D7-093C-44E5-B1F6-FCC3A643F6AA}" srcOrd="0" destOrd="0" presId="urn:microsoft.com/office/officeart/2005/8/layout/equation1"/>
    <dgm:cxn modelId="{A90F7A30-D599-4B4C-BC1F-7CC5E9106E0D}" type="presParOf" srcId="{9AB18787-4AFA-4EF9-9BAE-5C459EED05BC}" destId="{8577D2E8-6379-4C28-94B0-D1622F03FEA5}" srcOrd="1" destOrd="0" presId="urn:microsoft.com/office/officeart/2005/8/layout/equation1"/>
    <dgm:cxn modelId="{FBC2CB80-CAD3-47BE-B9A7-C548EB6CCE82}" type="presParOf" srcId="{9AB18787-4AFA-4EF9-9BAE-5C459EED05BC}" destId="{0F8AD2EC-627A-4E4B-9E8B-CF4EF0905C76}" srcOrd="2" destOrd="0" presId="urn:microsoft.com/office/officeart/2005/8/layout/equation1"/>
    <dgm:cxn modelId="{01F1969E-2C4F-438F-9915-FD9AE6AA2942}" type="presParOf" srcId="{9AB18787-4AFA-4EF9-9BAE-5C459EED05BC}" destId="{F1EE2F06-66E6-4A26-8C3E-E479F88DCCB9}" srcOrd="3" destOrd="0" presId="urn:microsoft.com/office/officeart/2005/8/layout/equation1"/>
    <dgm:cxn modelId="{B3EDBFF8-2359-4E68-B623-2D48C2825BB1}" type="presParOf" srcId="{9AB18787-4AFA-4EF9-9BAE-5C459EED05BC}" destId="{2351FEF6-DBC9-429B-B137-AA06F5CA5A02}" srcOrd="4" destOrd="0" presId="urn:microsoft.com/office/officeart/2005/8/layout/equation1"/>
    <dgm:cxn modelId="{95CA05A9-F3A7-4D5E-B7A3-B4CE8F1690CF}" type="presParOf" srcId="{9AB18787-4AFA-4EF9-9BAE-5C459EED05BC}" destId="{2819ECD9-5BD5-4B35-91BD-EAC591FBC9FB}" srcOrd="5" destOrd="0" presId="urn:microsoft.com/office/officeart/2005/8/layout/equation1"/>
    <dgm:cxn modelId="{9BEEA745-EF1A-4BAF-8DBB-789913C62C19}" type="presParOf" srcId="{9AB18787-4AFA-4EF9-9BAE-5C459EED05BC}" destId="{7421FCE2-51B4-456C-9EEE-C341E4D39C84}" srcOrd="6" destOrd="0" presId="urn:microsoft.com/office/officeart/2005/8/layout/equation1"/>
    <dgm:cxn modelId="{C65A117D-307E-4993-82CD-07CD3BFF4768}" type="presParOf" srcId="{9AB18787-4AFA-4EF9-9BAE-5C459EED05BC}" destId="{ADFBB736-7FF3-4220-961A-8A90F284434D}" srcOrd="7" destOrd="0" presId="urn:microsoft.com/office/officeart/2005/8/layout/equation1"/>
    <dgm:cxn modelId="{5CC50E8F-86F4-4BF6-96FD-229B5F87F891}" type="presParOf" srcId="{9AB18787-4AFA-4EF9-9BAE-5C459EED05BC}" destId="{0E33F0AF-17F7-4BE3-9384-33B9E4C15193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relId="rId34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D7EE2188-30C6-4957-974A-83E3DB0AAEF6}" type="doc">
      <dgm:prSet loTypeId="urn:microsoft.com/office/officeart/2005/8/layout/equation1" loCatId="process" qsTypeId="urn:microsoft.com/office/officeart/2005/8/quickstyle/simple1" qsCatId="simple" csTypeId="urn:microsoft.com/office/officeart/2005/8/colors/colorful4" csCatId="colorful" phldr="1"/>
      <dgm:spPr/>
    </dgm:pt>
    <dgm:pt modelId="{BB81D544-5FCB-445B-989C-8E16114229B9}">
      <dgm:prSet phldrT="[Metin]"/>
      <dgm:spPr/>
      <dgm:t>
        <a:bodyPr/>
        <a:lstStyle/>
        <a:p>
          <a:r>
            <a:rPr lang="tr-TR"/>
            <a:t>8</a:t>
          </a:r>
        </a:p>
      </dgm:t>
    </dgm:pt>
    <dgm:pt modelId="{F48C6CBE-9AD7-4472-87EC-CD085B9700D5}" type="parTrans" cxnId="{56D5D514-2D02-4E90-8871-78A50DF9680E}">
      <dgm:prSet/>
      <dgm:spPr/>
      <dgm:t>
        <a:bodyPr/>
        <a:lstStyle/>
        <a:p>
          <a:endParaRPr lang="tr-TR"/>
        </a:p>
      </dgm:t>
    </dgm:pt>
    <dgm:pt modelId="{0274E49D-446E-4C45-88A7-9442358D171A}" type="sibTrans" cxnId="{56D5D514-2D02-4E90-8871-78A50DF9680E}">
      <dgm:prSet/>
      <dgm:spPr/>
      <dgm:t>
        <a:bodyPr/>
        <a:lstStyle/>
        <a:p>
          <a:endParaRPr lang="tr-TR"/>
        </a:p>
      </dgm:t>
    </dgm:pt>
    <dgm:pt modelId="{3EE544D5-8BF0-4757-A49E-EACC6C51776C}">
      <dgm:prSet phldrT="[Metin]"/>
      <dgm:spPr/>
      <dgm:t>
        <a:bodyPr/>
        <a:lstStyle/>
        <a:p>
          <a:r>
            <a:rPr lang="tr-TR"/>
            <a:t>....</a:t>
          </a:r>
        </a:p>
      </dgm:t>
    </dgm:pt>
    <dgm:pt modelId="{8D066046-D4E4-4BC6-A5E7-6B900CCEA664}" type="parTrans" cxnId="{1A3E72A1-322E-4BFB-A8C0-1A947D72715D}">
      <dgm:prSet/>
      <dgm:spPr/>
      <dgm:t>
        <a:bodyPr/>
        <a:lstStyle/>
        <a:p>
          <a:endParaRPr lang="tr-TR"/>
        </a:p>
      </dgm:t>
    </dgm:pt>
    <dgm:pt modelId="{5DCC9C4E-8158-48EE-8B61-708BC8E24300}" type="sibTrans" cxnId="{1A3E72A1-322E-4BFB-A8C0-1A947D72715D}">
      <dgm:prSet/>
      <dgm:spPr/>
      <dgm:t>
        <a:bodyPr/>
        <a:lstStyle/>
        <a:p>
          <a:endParaRPr lang="tr-TR"/>
        </a:p>
      </dgm:t>
    </dgm:pt>
    <dgm:pt modelId="{31A2F23F-C58E-4445-A691-5FACA4B166E8}">
      <dgm:prSet phldrT="[Metin]"/>
      <dgm:spPr/>
      <dgm:t>
        <a:bodyPr/>
        <a:lstStyle/>
        <a:p>
          <a:r>
            <a:rPr lang="tr-TR"/>
            <a:t>11</a:t>
          </a:r>
        </a:p>
      </dgm:t>
    </dgm:pt>
    <dgm:pt modelId="{7094CC9B-9E69-433D-B6D8-10CEAA3D16CF}" type="parTrans" cxnId="{3CF314E6-F790-4161-BF64-AEED51F32A81}">
      <dgm:prSet/>
      <dgm:spPr/>
      <dgm:t>
        <a:bodyPr/>
        <a:lstStyle/>
        <a:p>
          <a:endParaRPr lang="tr-TR"/>
        </a:p>
      </dgm:t>
    </dgm:pt>
    <dgm:pt modelId="{372A1AE2-A908-4FF8-8FB5-83893FF98F57}" type="sibTrans" cxnId="{3CF314E6-F790-4161-BF64-AEED51F32A81}">
      <dgm:prSet/>
      <dgm:spPr/>
      <dgm:t>
        <a:bodyPr/>
        <a:lstStyle/>
        <a:p>
          <a:endParaRPr lang="tr-TR"/>
        </a:p>
      </dgm:t>
    </dgm:pt>
    <dgm:pt modelId="{9AB18787-4AFA-4EF9-9BAE-5C459EED05BC}" type="pres">
      <dgm:prSet presAssocID="{D7EE2188-30C6-4957-974A-83E3DB0AAEF6}" presName="linearFlow" presStyleCnt="0">
        <dgm:presLayoutVars>
          <dgm:dir/>
          <dgm:resizeHandles val="exact"/>
        </dgm:presLayoutVars>
      </dgm:prSet>
      <dgm:spPr/>
    </dgm:pt>
    <dgm:pt modelId="{56D530D7-093C-44E5-B1F6-FCC3A643F6AA}" type="pres">
      <dgm:prSet presAssocID="{BB81D544-5FCB-445B-989C-8E16114229B9}" presName="node" presStyleLbl="node1" presStyleIdx="0" presStyleCnt="3">
        <dgm:presLayoutVars>
          <dgm:bulletEnabled val="1"/>
        </dgm:presLayoutVars>
      </dgm:prSet>
      <dgm:spPr/>
    </dgm:pt>
    <dgm:pt modelId="{8577D2E8-6379-4C28-94B0-D1622F03FEA5}" type="pres">
      <dgm:prSet presAssocID="{0274E49D-446E-4C45-88A7-9442358D171A}" presName="spacerL" presStyleCnt="0"/>
      <dgm:spPr/>
    </dgm:pt>
    <dgm:pt modelId="{0F8AD2EC-627A-4E4B-9E8B-CF4EF0905C76}" type="pres">
      <dgm:prSet presAssocID="{0274E49D-446E-4C45-88A7-9442358D171A}" presName="sibTrans" presStyleLbl="sibTrans2D1" presStyleIdx="0" presStyleCnt="2"/>
      <dgm:spPr/>
    </dgm:pt>
    <dgm:pt modelId="{F1EE2F06-66E6-4A26-8C3E-E479F88DCCB9}" type="pres">
      <dgm:prSet presAssocID="{0274E49D-446E-4C45-88A7-9442358D171A}" presName="spacerR" presStyleCnt="0"/>
      <dgm:spPr/>
    </dgm:pt>
    <dgm:pt modelId="{2351FEF6-DBC9-429B-B137-AA06F5CA5A02}" type="pres">
      <dgm:prSet presAssocID="{3EE544D5-8BF0-4757-A49E-EACC6C51776C}" presName="node" presStyleLbl="node1" presStyleIdx="1" presStyleCnt="3">
        <dgm:presLayoutVars>
          <dgm:bulletEnabled val="1"/>
        </dgm:presLayoutVars>
      </dgm:prSet>
      <dgm:spPr/>
    </dgm:pt>
    <dgm:pt modelId="{2819ECD9-5BD5-4B35-91BD-EAC591FBC9FB}" type="pres">
      <dgm:prSet presAssocID="{5DCC9C4E-8158-48EE-8B61-708BC8E24300}" presName="spacerL" presStyleCnt="0"/>
      <dgm:spPr/>
    </dgm:pt>
    <dgm:pt modelId="{7421FCE2-51B4-456C-9EEE-C341E4D39C84}" type="pres">
      <dgm:prSet presAssocID="{5DCC9C4E-8158-48EE-8B61-708BC8E24300}" presName="sibTrans" presStyleLbl="sibTrans2D1" presStyleIdx="1" presStyleCnt="2"/>
      <dgm:spPr/>
    </dgm:pt>
    <dgm:pt modelId="{ADFBB736-7FF3-4220-961A-8A90F284434D}" type="pres">
      <dgm:prSet presAssocID="{5DCC9C4E-8158-48EE-8B61-708BC8E24300}" presName="spacerR" presStyleCnt="0"/>
      <dgm:spPr/>
    </dgm:pt>
    <dgm:pt modelId="{0E33F0AF-17F7-4BE3-9384-33B9E4C15193}" type="pres">
      <dgm:prSet presAssocID="{31A2F23F-C58E-4445-A691-5FACA4B166E8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13EEE40-04F0-4AA3-BEE7-0E381EB985C7}" type="presOf" srcId="{3EE544D5-8BF0-4757-A49E-EACC6C51776C}" destId="{2351FEF6-DBC9-429B-B137-AA06F5CA5A02}" srcOrd="0" destOrd="0" presId="urn:microsoft.com/office/officeart/2005/8/layout/equation1"/>
    <dgm:cxn modelId="{E16A3BCE-4555-4E75-8580-2B0786312745}" type="presOf" srcId="{D7EE2188-30C6-4957-974A-83E3DB0AAEF6}" destId="{9AB18787-4AFA-4EF9-9BAE-5C459EED05BC}" srcOrd="0" destOrd="0" presId="urn:microsoft.com/office/officeart/2005/8/layout/equation1"/>
    <dgm:cxn modelId="{3D3BE9FD-19D1-45DD-8A7A-6ACA48A72381}" type="presOf" srcId="{31A2F23F-C58E-4445-A691-5FACA4B166E8}" destId="{0E33F0AF-17F7-4BE3-9384-33B9E4C15193}" srcOrd="0" destOrd="0" presId="urn:microsoft.com/office/officeart/2005/8/layout/equation1"/>
    <dgm:cxn modelId="{7251CD40-54EA-497B-82CF-3427877C8651}" type="presOf" srcId="{5DCC9C4E-8158-48EE-8B61-708BC8E24300}" destId="{7421FCE2-51B4-456C-9EEE-C341E4D39C84}" srcOrd="0" destOrd="0" presId="urn:microsoft.com/office/officeart/2005/8/layout/equation1"/>
    <dgm:cxn modelId="{105CDC7E-207F-4274-ABBC-D931FA2D459E}" type="presOf" srcId="{0274E49D-446E-4C45-88A7-9442358D171A}" destId="{0F8AD2EC-627A-4E4B-9E8B-CF4EF0905C76}" srcOrd="0" destOrd="0" presId="urn:microsoft.com/office/officeart/2005/8/layout/equation1"/>
    <dgm:cxn modelId="{1A3E72A1-322E-4BFB-A8C0-1A947D72715D}" srcId="{D7EE2188-30C6-4957-974A-83E3DB0AAEF6}" destId="{3EE544D5-8BF0-4757-A49E-EACC6C51776C}" srcOrd="1" destOrd="0" parTransId="{8D066046-D4E4-4BC6-A5E7-6B900CCEA664}" sibTransId="{5DCC9C4E-8158-48EE-8B61-708BC8E24300}"/>
    <dgm:cxn modelId="{56D5D514-2D02-4E90-8871-78A50DF9680E}" srcId="{D7EE2188-30C6-4957-974A-83E3DB0AAEF6}" destId="{BB81D544-5FCB-445B-989C-8E16114229B9}" srcOrd="0" destOrd="0" parTransId="{F48C6CBE-9AD7-4472-87EC-CD085B9700D5}" sibTransId="{0274E49D-446E-4C45-88A7-9442358D171A}"/>
    <dgm:cxn modelId="{7DC45579-9557-432D-A388-0710D311C639}" type="presOf" srcId="{BB81D544-5FCB-445B-989C-8E16114229B9}" destId="{56D530D7-093C-44E5-B1F6-FCC3A643F6AA}" srcOrd="0" destOrd="0" presId="urn:microsoft.com/office/officeart/2005/8/layout/equation1"/>
    <dgm:cxn modelId="{3CF314E6-F790-4161-BF64-AEED51F32A81}" srcId="{D7EE2188-30C6-4957-974A-83E3DB0AAEF6}" destId="{31A2F23F-C58E-4445-A691-5FACA4B166E8}" srcOrd="2" destOrd="0" parTransId="{7094CC9B-9E69-433D-B6D8-10CEAA3D16CF}" sibTransId="{372A1AE2-A908-4FF8-8FB5-83893FF98F57}"/>
    <dgm:cxn modelId="{A80574B5-023C-4EDA-B718-C83238C57AB0}" type="presParOf" srcId="{9AB18787-4AFA-4EF9-9BAE-5C459EED05BC}" destId="{56D530D7-093C-44E5-B1F6-FCC3A643F6AA}" srcOrd="0" destOrd="0" presId="urn:microsoft.com/office/officeart/2005/8/layout/equation1"/>
    <dgm:cxn modelId="{142C298C-F6BC-482F-8A03-30CD0B808288}" type="presParOf" srcId="{9AB18787-4AFA-4EF9-9BAE-5C459EED05BC}" destId="{8577D2E8-6379-4C28-94B0-D1622F03FEA5}" srcOrd="1" destOrd="0" presId="urn:microsoft.com/office/officeart/2005/8/layout/equation1"/>
    <dgm:cxn modelId="{F7CB8D98-C701-4371-B7A8-57ACF3D944B0}" type="presParOf" srcId="{9AB18787-4AFA-4EF9-9BAE-5C459EED05BC}" destId="{0F8AD2EC-627A-4E4B-9E8B-CF4EF0905C76}" srcOrd="2" destOrd="0" presId="urn:microsoft.com/office/officeart/2005/8/layout/equation1"/>
    <dgm:cxn modelId="{E32E5F40-C630-4FA4-A0C0-EA1FEF663432}" type="presParOf" srcId="{9AB18787-4AFA-4EF9-9BAE-5C459EED05BC}" destId="{F1EE2F06-66E6-4A26-8C3E-E479F88DCCB9}" srcOrd="3" destOrd="0" presId="urn:microsoft.com/office/officeart/2005/8/layout/equation1"/>
    <dgm:cxn modelId="{2C250F81-6F8E-489E-887B-F5D1189F79FD}" type="presParOf" srcId="{9AB18787-4AFA-4EF9-9BAE-5C459EED05BC}" destId="{2351FEF6-DBC9-429B-B137-AA06F5CA5A02}" srcOrd="4" destOrd="0" presId="urn:microsoft.com/office/officeart/2005/8/layout/equation1"/>
    <dgm:cxn modelId="{A70BA75D-FA02-493B-9CB6-7060EAE647B2}" type="presParOf" srcId="{9AB18787-4AFA-4EF9-9BAE-5C459EED05BC}" destId="{2819ECD9-5BD5-4B35-91BD-EAC591FBC9FB}" srcOrd="5" destOrd="0" presId="urn:microsoft.com/office/officeart/2005/8/layout/equation1"/>
    <dgm:cxn modelId="{D724F9E9-88C6-4089-A6A7-850F04C5FC97}" type="presParOf" srcId="{9AB18787-4AFA-4EF9-9BAE-5C459EED05BC}" destId="{7421FCE2-51B4-456C-9EEE-C341E4D39C84}" srcOrd="6" destOrd="0" presId="urn:microsoft.com/office/officeart/2005/8/layout/equation1"/>
    <dgm:cxn modelId="{67647C02-0338-4420-A216-949B9491934B}" type="presParOf" srcId="{9AB18787-4AFA-4EF9-9BAE-5C459EED05BC}" destId="{ADFBB736-7FF3-4220-961A-8A90F284434D}" srcOrd="7" destOrd="0" presId="urn:microsoft.com/office/officeart/2005/8/layout/equation1"/>
    <dgm:cxn modelId="{7BE2EF0E-53B5-40C8-85C7-2B5035B3DD8C}" type="presParOf" srcId="{9AB18787-4AFA-4EF9-9BAE-5C459EED05BC}" destId="{0E33F0AF-17F7-4BE3-9384-33B9E4C15193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relId="rId39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D7EE2188-30C6-4957-974A-83E3DB0AAEF6}" type="doc">
      <dgm:prSet loTypeId="urn:microsoft.com/office/officeart/2005/8/layout/equation1" loCatId="process" qsTypeId="urn:microsoft.com/office/officeart/2005/8/quickstyle/simple1" qsCatId="simple" csTypeId="urn:microsoft.com/office/officeart/2005/8/colors/accent2_1" csCatId="accent2" phldr="1"/>
      <dgm:spPr/>
    </dgm:pt>
    <dgm:pt modelId="{BB81D544-5FCB-445B-989C-8E16114229B9}">
      <dgm:prSet phldrT="[Metin]"/>
      <dgm:spPr>
        <a:xfrm>
          <a:off x="514" y="411713"/>
          <a:ext cx="681523" cy="681523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....</a:t>
          </a:r>
        </a:p>
      </dgm:t>
    </dgm:pt>
    <dgm:pt modelId="{F48C6CBE-9AD7-4472-87EC-CD085B9700D5}" type="parTrans" cxnId="{56D5D514-2D02-4E90-8871-78A50DF9680E}">
      <dgm:prSet/>
      <dgm:spPr/>
      <dgm:t>
        <a:bodyPr/>
        <a:lstStyle/>
        <a:p>
          <a:endParaRPr lang="tr-TR"/>
        </a:p>
      </dgm:t>
    </dgm:pt>
    <dgm:pt modelId="{0274E49D-446E-4C45-88A7-9442358D171A}" type="sibTrans" cxnId="{56D5D514-2D02-4E90-8871-78A50DF9680E}">
      <dgm:prSet/>
      <dgm:spPr>
        <a:xfrm>
          <a:off x="737377" y="554833"/>
          <a:ext cx="395283" cy="395283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EE544D5-8BF0-4757-A49E-EACC6C51776C}">
      <dgm:prSet phldrT="[Metin]"/>
      <dgm:spPr>
        <a:xfrm>
          <a:off x="1188000" y="411713"/>
          <a:ext cx="681523" cy="681523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4</a:t>
          </a:r>
        </a:p>
      </dgm:t>
    </dgm:pt>
    <dgm:pt modelId="{8D066046-D4E4-4BC6-A5E7-6B900CCEA664}" type="parTrans" cxnId="{1A3E72A1-322E-4BFB-A8C0-1A947D72715D}">
      <dgm:prSet/>
      <dgm:spPr/>
      <dgm:t>
        <a:bodyPr/>
        <a:lstStyle/>
        <a:p>
          <a:endParaRPr lang="tr-TR"/>
        </a:p>
      </dgm:t>
    </dgm:pt>
    <dgm:pt modelId="{5DCC9C4E-8158-48EE-8B61-708BC8E24300}" type="sibTrans" cxnId="{1A3E72A1-322E-4BFB-A8C0-1A947D72715D}">
      <dgm:prSet/>
      <dgm:spPr>
        <a:xfrm>
          <a:off x="1924863" y="554833"/>
          <a:ext cx="395283" cy="395283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1A2F23F-C58E-4445-A691-5FACA4B166E8}">
      <dgm:prSet phldrT="[Metin]"/>
      <dgm:spPr>
        <a:xfrm>
          <a:off x="2375487" y="411713"/>
          <a:ext cx="681523" cy="681523"/>
        </a:xfrm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11</a:t>
          </a:r>
        </a:p>
      </dgm:t>
    </dgm:pt>
    <dgm:pt modelId="{7094CC9B-9E69-433D-B6D8-10CEAA3D16CF}" type="parTrans" cxnId="{3CF314E6-F790-4161-BF64-AEED51F32A81}">
      <dgm:prSet/>
      <dgm:spPr/>
      <dgm:t>
        <a:bodyPr/>
        <a:lstStyle/>
        <a:p>
          <a:endParaRPr lang="tr-TR"/>
        </a:p>
      </dgm:t>
    </dgm:pt>
    <dgm:pt modelId="{372A1AE2-A908-4FF8-8FB5-83893FF98F57}" type="sibTrans" cxnId="{3CF314E6-F790-4161-BF64-AEED51F32A81}">
      <dgm:prSet/>
      <dgm:spPr/>
      <dgm:t>
        <a:bodyPr/>
        <a:lstStyle/>
        <a:p>
          <a:endParaRPr lang="tr-TR"/>
        </a:p>
      </dgm:t>
    </dgm:pt>
    <dgm:pt modelId="{9AB18787-4AFA-4EF9-9BAE-5C459EED05BC}" type="pres">
      <dgm:prSet presAssocID="{D7EE2188-30C6-4957-974A-83E3DB0AAEF6}" presName="linearFlow" presStyleCnt="0">
        <dgm:presLayoutVars>
          <dgm:dir/>
          <dgm:resizeHandles val="exact"/>
        </dgm:presLayoutVars>
      </dgm:prSet>
      <dgm:spPr/>
    </dgm:pt>
    <dgm:pt modelId="{56D530D7-093C-44E5-B1F6-FCC3A643F6AA}" type="pres">
      <dgm:prSet presAssocID="{BB81D544-5FCB-445B-989C-8E16114229B9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8577D2E8-6379-4C28-94B0-D1622F03FEA5}" type="pres">
      <dgm:prSet presAssocID="{0274E49D-446E-4C45-88A7-9442358D171A}" presName="spacerL" presStyleCnt="0"/>
      <dgm:spPr/>
    </dgm:pt>
    <dgm:pt modelId="{0F8AD2EC-627A-4E4B-9E8B-CF4EF0905C76}" type="pres">
      <dgm:prSet presAssocID="{0274E49D-446E-4C45-88A7-9442358D171A}" presName="sibTrans" presStyleLbl="sibTrans2D1" presStyleIdx="0" presStyleCnt="2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F1EE2F06-66E6-4A26-8C3E-E479F88DCCB9}" type="pres">
      <dgm:prSet presAssocID="{0274E49D-446E-4C45-88A7-9442358D171A}" presName="spacerR" presStyleCnt="0"/>
      <dgm:spPr/>
    </dgm:pt>
    <dgm:pt modelId="{2351FEF6-DBC9-429B-B137-AA06F5CA5A02}" type="pres">
      <dgm:prSet presAssocID="{3EE544D5-8BF0-4757-A49E-EACC6C51776C}" presName="node" presStyleLbl="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2819ECD9-5BD5-4B35-91BD-EAC591FBC9FB}" type="pres">
      <dgm:prSet presAssocID="{5DCC9C4E-8158-48EE-8B61-708BC8E24300}" presName="spacerL" presStyleCnt="0"/>
      <dgm:spPr/>
    </dgm:pt>
    <dgm:pt modelId="{7421FCE2-51B4-456C-9EEE-C341E4D39C84}" type="pres">
      <dgm:prSet presAssocID="{5DCC9C4E-8158-48EE-8B61-708BC8E24300}" presName="sibTrans" presStyleLbl="sibTrans2D1" presStyleIdx="1" presStyleCnt="2"/>
      <dgm:spPr>
        <a:prstGeom prst="mathEqual">
          <a:avLst/>
        </a:prstGeom>
      </dgm:spPr>
      <dgm:t>
        <a:bodyPr/>
        <a:lstStyle/>
        <a:p>
          <a:endParaRPr lang="tr-TR"/>
        </a:p>
      </dgm:t>
    </dgm:pt>
    <dgm:pt modelId="{ADFBB736-7FF3-4220-961A-8A90F284434D}" type="pres">
      <dgm:prSet presAssocID="{5DCC9C4E-8158-48EE-8B61-708BC8E24300}" presName="spacerR" presStyleCnt="0"/>
      <dgm:spPr/>
    </dgm:pt>
    <dgm:pt modelId="{0E33F0AF-17F7-4BE3-9384-33B9E4C15193}" type="pres">
      <dgm:prSet presAssocID="{31A2F23F-C58E-4445-A691-5FACA4B166E8}" presName="node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71D795BB-60AA-4590-BC37-1EB46CCC3045}" type="presOf" srcId="{D7EE2188-30C6-4957-974A-83E3DB0AAEF6}" destId="{9AB18787-4AFA-4EF9-9BAE-5C459EED05BC}" srcOrd="0" destOrd="0" presId="urn:microsoft.com/office/officeart/2005/8/layout/equation1"/>
    <dgm:cxn modelId="{C463CD39-B5ED-4939-B516-7AD2587B5FE5}" type="presOf" srcId="{5DCC9C4E-8158-48EE-8B61-708BC8E24300}" destId="{7421FCE2-51B4-456C-9EEE-C341E4D39C84}" srcOrd="0" destOrd="0" presId="urn:microsoft.com/office/officeart/2005/8/layout/equation1"/>
    <dgm:cxn modelId="{1A3E72A1-322E-4BFB-A8C0-1A947D72715D}" srcId="{D7EE2188-30C6-4957-974A-83E3DB0AAEF6}" destId="{3EE544D5-8BF0-4757-A49E-EACC6C51776C}" srcOrd="1" destOrd="0" parTransId="{8D066046-D4E4-4BC6-A5E7-6B900CCEA664}" sibTransId="{5DCC9C4E-8158-48EE-8B61-708BC8E24300}"/>
    <dgm:cxn modelId="{9A92D7D5-CB6A-40BF-98AD-EDAB2831F053}" type="presOf" srcId="{0274E49D-446E-4C45-88A7-9442358D171A}" destId="{0F8AD2EC-627A-4E4B-9E8B-CF4EF0905C76}" srcOrd="0" destOrd="0" presId="urn:microsoft.com/office/officeart/2005/8/layout/equation1"/>
    <dgm:cxn modelId="{3CF314E6-F790-4161-BF64-AEED51F32A81}" srcId="{D7EE2188-30C6-4957-974A-83E3DB0AAEF6}" destId="{31A2F23F-C58E-4445-A691-5FACA4B166E8}" srcOrd="2" destOrd="0" parTransId="{7094CC9B-9E69-433D-B6D8-10CEAA3D16CF}" sibTransId="{372A1AE2-A908-4FF8-8FB5-83893FF98F57}"/>
    <dgm:cxn modelId="{53019E53-0DD2-4A5C-BD55-5B01990577E3}" type="presOf" srcId="{3EE544D5-8BF0-4757-A49E-EACC6C51776C}" destId="{2351FEF6-DBC9-429B-B137-AA06F5CA5A02}" srcOrd="0" destOrd="0" presId="urn:microsoft.com/office/officeart/2005/8/layout/equation1"/>
    <dgm:cxn modelId="{AA651D81-D440-4613-A10F-48C7775223A2}" type="presOf" srcId="{31A2F23F-C58E-4445-A691-5FACA4B166E8}" destId="{0E33F0AF-17F7-4BE3-9384-33B9E4C15193}" srcOrd="0" destOrd="0" presId="urn:microsoft.com/office/officeart/2005/8/layout/equation1"/>
    <dgm:cxn modelId="{ACBD9CED-60A6-45A7-B851-C8711ACA27AD}" type="presOf" srcId="{BB81D544-5FCB-445B-989C-8E16114229B9}" destId="{56D530D7-093C-44E5-B1F6-FCC3A643F6AA}" srcOrd="0" destOrd="0" presId="urn:microsoft.com/office/officeart/2005/8/layout/equation1"/>
    <dgm:cxn modelId="{56D5D514-2D02-4E90-8871-78A50DF9680E}" srcId="{D7EE2188-30C6-4957-974A-83E3DB0AAEF6}" destId="{BB81D544-5FCB-445B-989C-8E16114229B9}" srcOrd="0" destOrd="0" parTransId="{F48C6CBE-9AD7-4472-87EC-CD085B9700D5}" sibTransId="{0274E49D-446E-4C45-88A7-9442358D171A}"/>
    <dgm:cxn modelId="{9F030C30-256B-487A-A610-6BC67C2E3F1A}" type="presParOf" srcId="{9AB18787-4AFA-4EF9-9BAE-5C459EED05BC}" destId="{56D530D7-093C-44E5-B1F6-FCC3A643F6AA}" srcOrd="0" destOrd="0" presId="urn:microsoft.com/office/officeart/2005/8/layout/equation1"/>
    <dgm:cxn modelId="{81CC3682-FE09-4644-BA5B-B1B309A125ED}" type="presParOf" srcId="{9AB18787-4AFA-4EF9-9BAE-5C459EED05BC}" destId="{8577D2E8-6379-4C28-94B0-D1622F03FEA5}" srcOrd="1" destOrd="0" presId="urn:microsoft.com/office/officeart/2005/8/layout/equation1"/>
    <dgm:cxn modelId="{DC9279DA-60FA-4541-8632-5F3B9964ECE6}" type="presParOf" srcId="{9AB18787-4AFA-4EF9-9BAE-5C459EED05BC}" destId="{0F8AD2EC-627A-4E4B-9E8B-CF4EF0905C76}" srcOrd="2" destOrd="0" presId="urn:microsoft.com/office/officeart/2005/8/layout/equation1"/>
    <dgm:cxn modelId="{C6DFC332-641D-4F46-B064-CBC6BE2B7558}" type="presParOf" srcId="{9AB18787-4AFA-4EF9-9BAE-5C459EED05BC}" destId="{F1EE2F06-66E6-4A26-8C3E-E479F88DCCB9}" srcOrd="3" destOrd="0" presId="urn:microsoft.com/office/officeart/2005/8/layout/equation1"/>
    <dgm:cxn modelId="{E28634D4-8185-4927-93AF-4E2F85AFB437}" type="presParOf" srcId="{9AB18787-4AFA-4EF9-9BAE-5C459EED05BC}" destId="{2351FEF6-DBC9-429B-B137-AA06F5CA5A02}" srcOrd="4" destOrd="0" presId="urn:microsoft.com/office/officeart/2005/8/layout/equation1"/>
    <dgm:cxn modelId="{A0FA55E7-2FFD-4999-89BE-5D1FA464727B}" type="presParOf" srcId="{9AB18787-4AFA-4EF9-9BAE-5C459EED05BC}" destId="{2819ECD9-5BD5-4B35-91BD-EAC591FBC9FB}" srcOrd="5" destOrd="0" presId="urn:microsoft.com/office/officeart/2005/8/layout/equation1"/>
    <dgm:cxn modelId="{222E539C-8D40-4293-AD33-19F1ECF72879}" type="presParOf" srcId="{9AB18787-4AFA-4EF9-9BAE-5C459EED05BC}" destId="{7421FCE2-51B4-456C-9EEE-C341E4D39C84}" srcOrd="6" destOrd="0" presId="urn:microsoft.com/office/officeart/2005/8/layout/equation1"/>
    <dgm:cxn modelId="{18AE5C5B-783C-4478-BE24-3F00DD5A4A38}" type="presParOf" srcId="{9AB18787-4AFA-4EF9-9BAE-5C459EED05BC}" destId="{ADFBB736-7FF3-4220-961A-8A90F284434D}" srcOrd="7" destOrd="0" presId="urn:microsoft.com/office/officeart/2005/8/layout/equation1"/>
    <dgm:cxn modelId="{B2258C57-8746-486F-9928-B5E9563C88A3}" type="presParOf" srcId="{9AB18787-4AFA-4EF9-9BAE-5C459EED05BC}" destId="{0E33F0AF-17F7-4BE3-9384-33B9E4C15193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relId="rId44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D7EE2188-30C6-4957-974A-83E3DB0AAEF6}" type="doc">
      <dgm:prSet loTypeId="urn:microsoft.com/office/officeart/2005/8/layout/equation1" loCatId="process" qsTypeId="urn:microsoft.com/office/officeart/2005/8/quickstyle/simple1" qsCatId="simple" csTypeId="urn:microsoft.com/office/officeart/2005/8/colors/accent1_1" csCatId="accent1" phldr="1"/>
      <dgm:spPr/>
    </dgm:pt>
    <dgm:pt modelId="{BB81D544-5FCB-445B-989C-8E16114229B9}">
      <dgm:prSet phldrT="[Metin]"/>
      <dgm:spPr/>
      <dgm:t>
        <a:bodyPr/>
        <a:lstStyle/>
        <a:p>
          <a:r>
            <a:rPr lang="tr-TR"/>
            <a:t>8</a:t>
          </a:r>
        </a:p>
      </dgm:t>
    </dgm:pt>
    <dgm:pt modelId="{F48C6CBE-9AD7-4472-87EC-CD085B9700D5}" type="parTrans" cxnId="{56D5D514-2D02-4E90-8871-78A50DF9680E}">
      <dgm:prSet/>
      <dgm:spPr/>
      <dgm:t>
        <a:bodyPr/>
        <a:lstStyle/>
        <a:p>
          <a:endParaRPr lang="tr-TR"/>
        </a:p>
      </dgm:t>
    </dgm:pt>
    <dgm:pt modelId="{0274E49D-446E-4C45-88A7-9442358D171A}" type="sibTrans" cxnId="{56D5D514-2D02-4E90-8871-78A50DF9680E}">
      <dgm:prSet/>
      <dgm:spPr/>
      <dgm:t>
        <a:bodyPr/>
        <a:lstStyle/>
        <a:p>
          <a:endParaRPr lang="tr-TR"/>
        </a:p>
      </dgm:t>
    </dgm:pt>
    <dgm:pt modelId="{3EE544D5-8BF0-4757-A49E-EACC6C51776C}">
      <dgm:prSet phldrT="[Metin]"/>
      <dgm:spPr/>
      <dgm:t>
        <a:bodyPr/>
        <a:lstStyle/>
        <a:p>
          <a:r>
            <a:rPr lang="tr-TR"/>
            <a:t>....</a:t>
          </a:r>
        </a:p>
      </dgm:t>
    </dgm:pt>
    <dgm:pt modelId="{8D066046-D4E4-4BC6-A5E7-6B900CCEA664}" type="parTrans" cxnId="{1A3E72A1-322E-4BFB-A8C0-1A947D72715D}">
      <dgm:prSet/>
      <dgm:spPr/>
      <dgm:t>
        <a:bodyPr/>
        <a:lstStyle/>
        <a:p>
          <a:endParaRPr lang="tr-TR"/>
        </a:p>
      </dgm:t>
    </dgm:pt>
    <dgm:pt modelId="{5DCC9C4E-8158-48EE-8B61-708BC8E24300}" type="sibTrans" cxnId="{1A3E72A1-322E-4BFB-A8C0-1A947D72715D}">
      <dgm:prSet/>
      <dgm:spPr/>
      <dgm:t>
        <a:bodyPr/>
        <a:lstStyle/>
        <a:p>
          <a:endParaRPr lang="tr-TR"/>
        </a:p>
      </dgm:t>
    </dgm:pt>
    <dgm:pt modelId="{31A2F23F-C58E-4445-A691-5FACA4B166E8}">
      <dgm:prSet phldrT="[Metin]"/>
      <dgm:spPr/>
      <dgm:t>
        <a:bodyPr/>
        <a:lstStyle/>
        <a:p>
          <a:r>
            <a:rPr lang="tr-TR"/>
            <a:t>15</a:t>
          </a:r>
        </a:p>
      </dgm:t>
    </dgm:pt>
    <dgm:pt modelId="{7094CC9B-9E69-433D-B6D8-10CEAA3D16CF}" type="parTrans" cxnId="{3CF314E6-F790-4161-BF64-AEED51F32A81}">
      <dgm:prSet/>
      <dgm:spPr/>
      <dgm:t>
        <a:bodyPr/>
        <a:lstStyle/>
        <a:p>
          <a:endParaRPr lang="tr-TR"/>
        </a:p>
      </dgm:t>
    </dgm:pt>
    <dgm:pt modelId="{372A1AE2-A908-4FF8-8FB5-83893FF98F57}" type="sibTrans" cxnId="{3CF314E6-F790-4161-BF64-AEED51F32A81}">
      <dgm:prSet/>
      <dgm:spPr/>
      <dgm:t>
        <a:bodyPr/>
        <a:lstStyle/>
        <a:p>
          <a:endParaRPr lang="tr-TR"/>
        </a:p>
      </dgm:t>
    </dgm:pt>
    <dgm:pt modelId="{9AB18787-4AFA-4EF9-9BAE-5C459EED05BC}" type="pres">
      <dgm:prSet presAssocID="{D7EE2188-30C6-4957-974A-83E3DB0AAEF6}" presName="linearFlow" presStyleCnt="0">
        <dgm:presLayoutVars>
          <dgm:dir/>
          <dgm:resizeHandles val="exact"/>
        </dgm:presLayoutVars>
      </dgm:prSet>
      <dgm:spPr/>
    </dgm:pt>
    <dgm:pt modelId="{56D530D7-093C-44E5-B1F6-FCC3A643F6AA}" type="pres">
      <dgm:prSet presAssocID="{BB81D544-5FCB-445B-989C-8E16114229B9}" presName="node" presStyleLbl="node1" presStyleIdx="0" presStyleCnt="3">
        <dgm:presLayoutVars>
          <dgm:bulletEnabled val="1"/>
        </dgm:presLayoutVars>
      </dgm:prSet>
      <dgm:spPr/>
    </dgm:pt>
    <dgm:pt modelId="{8577D2E8-6379-4C28-94B0-D1622F03FEA5}" type="pres">
      <dgm:prSet presAssocID="{0274E49D-446E-4C45-88A7-9442358D171A}" presName="spacerL" presStyleCnt="0"/>
      <dgm:spPr/>
    </dgm:pt>
    <dgm:pt modelId="{0F8AD2EC-627A-4E4B-9E8B-CF4EF0905C76}" type="pres">
      <dgm:prSet presAssocID="{0274E49D-446E-4C45-88A7-9442358D171A}" presName="sibTrans" presStyleLbl="sibTrans2D1" presStyleIdx="0" presStyleCnt="2"/>
      <dgm:spPr/>
    </dgm:pt>
    <dgm:pt modelId="{F1EE2F06-66E6-4A26-8C3E-E479F88DCCB9}" type="pres">
      <dgm:prSet presAssocID="{0274E49D-446E-4C45-88A7-9442358D171A}" presName="spacerR" presStyleCnt="0"/>
      <dgm:spPr/>
    </dgm:pt>
    <dgm:pt modelId="{2351FEF6-DBC9-429B-B137-AA06F5CA5A02}" type="pres">
      <dgm:prSet presAssocID="{3EE544D5-8BF0-4757-A49E-EACC6C51776C}" presName="node" presStyleLbl="node1" presStyleIdx="1" presStyleCnt="3">
        <dgm:presLayoutVars>
          <dgm:bulletEnabled val="1"/>
        </dgm:presLayoutVars>
      </dgm:prSet>
      <dgm:spPr/>
    </dgm:pt>
    <dgm:pt modelId="{2819ECD9-5BD5-4B35-91BD-EAC591FBC9FB}" type="pres">
      <dgm:prSet presAssocID="{5DCC9C4E-8158-48EE-8B61-708BC8E24300}" presName="spacerL" presStyleCnt="0"/>
      <dgm:spPr/>
    </dgm:pt>
    <dgm:pt modelId="{7421FCE2-51B4-456C-9EEE-C341E4D39C84}" type="pres">
      <dgm:prSet presAssocID="{5DCC9C4E-8158-48EE-8B61-708BC8E24300}" presName="sibTrans" presStyleLbl="sibTrans2D1" presStyleIdx="1" presStyleCnt="2"/>
      <dgm:spPr/>
    </dgm:pt>
    <dgm:pt modelId="{ADFBB736-7FF3-4220-961A-8A90F284434D}" type="pres">
      <dgm:prSet presAssocID="{5DCC9C4E-8158-48EE-8B61-708BC8E24300}" presName="spacerR" presStyleCnt="0"/>
      <dgm:spPr/>
    </dgm:pt>
    <dgm:pt modelId="{0E33F0AF-17F7-4BE3-9384-33B9E4C15193}" type="pres">
      <dgm:prSet presAssocID="{31A2F23F-C58E-4445-A691-5FACA4B166E8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FA504F1-1B38-45F7-A9F4-A1F7D2E91E33}" type="presOf" srcId="{3EE544D5-8BF0-4757-A49E-EACC6C51776C}" destId="{2351FEF6-DBC9-429B-B137-AA06F5CA5A02}" srcOrd="0" destOrd="0" presId="urn:microsoft.com/office/officeart/2005/8/layout/equation1"/>
    <dgm:cxn modelId="{D5C68DFB-A7D2-4545-AA52-47F121637A6D}" type="presOf" srcId="{BB81D544-5FCB-445B-989C-8E16114229B9}" destId="{56D530D7-093C-44E5-B1F6-FCC3A643F6AA}" srcOrd="0" destOrd="0" presId="urn:microsoft.com/office/officeart/2005/8/layout/equation1"/>
    <dgm:cxn modelId="{1A3E72A1-322E-4BFB-A8C0-1A947D72715D}" srcId="{D7EE2188-30C6-4957-974A-83E3DB0AAEF6}" destId="{3EE544D5-8BF0-4757-A49E-EACC6C51776C}" srcOrd="1" destOrd="0" parTransId="{8D066046-D4E4-4BC6-A5E7-6B900CCEA664}" sibTransId="{5DCC9C4E-8158-48EE-8B61-708BC8E24300}"/>
    <dgm:cxn modelId="{56D5D514-2D02-4E90-8871-78A50DF9680E}" srcId="{D7EE2188-30C6-4957-974A-83E3DB0AAEF6}" destId="{BB81D544-5FCB-445B-989C-8E16114229B9}" srcOrd="0" destOrd="0" parTransId="{F48C6CBE-9AD7-4472-87EC-CD085B9700D5}" sibTransId="{0274E49D-446E-4C45-88A7-9442358D171A}"/>
    <dgm:cxn modelId="{05786958-0346-411C-BB57-91260A8B900C}" type="presOf" srcId="{D7EE2188-30C6-4957-974A-83E3DB0AAEF6}" destId="{9AB18787-4AFA-4EF9-9BAE-5C459EED05BC}" srcOrd="0" destOrd="0" presId="urn:microsoft.com/office/officeart/2005/8/layout/equation1"/>
    <dgm:cxn modelId="{48EDAB54-5A16-4D35-8C65-F8C6B7DB662C}" type="presOf" srcId="{5DCC9C4E-8158-48EE-8B61-708BC8E24300}" destId="{7421FCE2-51B4-456C-9EEE-C341E4D39C84}" srcOrd="0" destOrd="0" presId="urn:microsoft.com/office/officeart/2005/8/layout/equation1"/>
    <dgm:cxn modelId="{B392B4AA-6FC6-4027-9FE0-B647402557F1}" type="presOf" srcId="{0274E49D-446E-4C45-88A7-9442358D171A}" destId="{0F8AD2EC-627A-4E4B-9E8B-CF4EF0905C76}" srcOrd="0" destOrd="0" presId="urn:microsoft.com/office/officeart/2005/8/layout/equation1"/>
    <dgm:cxn modelId="{3CF314E6-F790-4161-BF64-AEED51F32A81}" srcId="{D7EE2188-30C6-4957-974A-83E3DB0AAEF6}" destId="{31A2F23F-C58E-4445-A691-5FACA4B166E8}" srcOrd="2" destOrd="0" parTransId="{7094CC9B-9E69-433D-B6D8-10CEAA3D16CF}" sibTransId="{372A1AE2-A908-4FF8-8FB5-83893FF98F57}"/>
    <dgm:cxn modelId="{7DE5FDC8-BF0D-4A19-A583-43455E972D7F}" type="presOf" srcId="{31A2F23F-C58E-4445-A691-5FACA4B166E8}" destId="{0E33F0AF-17F7-4BE3-9384-33B9E4C15193}" srcOrd="0" destOrd="0" presId="urn:microsoft.com/office/officeart/2005/8/layout/equation1"/>
    <dgm:cxn modelId="{0350CFDA-3EDA-4ED9-A922-077D168A9CB8}" type="presParOf" srcId="{9AB18787-4AFA-4EF9-9BAE-5C459EED05BC}" destId="{56D530D7-093C-44E5-B1F6-FCC3A643F6AA}" srcOrd="0" destOrd="0" presId="urn:microsoft.com/office/officeart/2005/8/layout/equation1"/>
    <dgm:cxn modelId="{A54ACF01-F8BD-4F65-9647-BB543B6E9D76}" type="presParOf" srcId="{9AB18787-4AFA-4EF9-9BAE-5C459EED05BC}" destId="{8577D2E8-6379-4C28-94B0-D1622F03FEA5}" srcOrd="1" destOrd="0" presId="urn:microsoft.com/office/officeart/2005/8/layout/equation1"/>
    <dgm:cxn modelId="{D7718436-5C54-499B-B6A2-B5C5821B11AD}" type="presParOf" srcId="{9AB18787-4AFA-4EF9-9BAE-5C459EED05BC}" destId="{0F8AD2EC-627A-4E4B-9E8B-CF4EF0905C76}" srcOrd="2" destOrd="0" presId="urn:microsoft.com/office/officeart/2005/8/layout/equation1"/>
    <dgm:cxn modelId="{10E62161-3724-4D61-94AD-644456567FEC}" type="presParOf" srcId="{9AB18787-4AFA-4EF9-9BAE-5C459EED05BC}" destId="{F1EE2F06-66E6-4A26-8C3E-E479F88DCCB9}" srcOrd="3" destOrd="0" presId="urn:microsoft.com/office/officeart/2005/8/layout/equation1"/>
    <dgm:cxn modelId="{42C07387-2C72-4C4C-A085-5C2E18888027}" type="presParOf" srcId="{9AB18787-4AFA-4EF9-9BAE-5C459EED05BC}" destId="{2351FEF6-DBC9-429B-B137-AA06F5CA5A02}" srcOrd="4" destOrd="0" presId="urn:microsoft.com/office/officeart/2005/8/layout/equation1"/>
    <dgm:cxn modelId="{9ADC7A03-2BA8-409F-90E0-359B5C04DB26}" type="presParOf" srcId="{9AB18787-4AFA-4EF9-9BAE-5C459EED05BC}" destId="{2819ECD9-5BD5-4B35-91BD-EAC591FBC9FB}" srcOrd="5" destOrd="0" presId="urn:microsoft.com/office/officeart/2005/8/layout/equation1"/>
    <dgm:cxn modelId="{92F8094B-A558-43F8-9575-97E04442160E}" type="presParOf" srcId="{9AB18787-4AFA-4EF9-9BAE-5C459EED05BC}" destId="{7421FCE2-51B4-456C-9EEE-C341E4D39C84}" srcOrd="6" destOrd="0" presId="urn:microsoft.com/office/officeart/2005/8/layout/equation1"/>
    <dgm:cxn modelId="{02BF309E-5370-4503-AB05-5039A153ECFB}" type="presParOf" srcId="{9AB18787-4AFA-4EF9-9BAE-5C459EED05BC}" destId="{ADFBB736-7FF3-4220-961A-8A90F284434D}" srcOrd="7" destOrd="0" presId="urn:microsoft.com/office/officeart/2005/8/layout/equation1"/>
    <dgm:cxn modelId="{F0F47342-68AF-4296-97A1-AAE0CF071E08}" type="presParOf" srcId="{9AB18787-4AFA-4EF9-9BAE-5C459EED05BC}" destId="{0E33F0AF-17F7-4BE3-9384-33B9E4C15193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relId="rId4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6D530D7-093C-44E5-B1F6-FCC3A643F6AA}">
      <dsp:nvSpPr>
        <dsp:cNvPr id="0" name=""/>
        <dsp:cNvSpPr/>
      </dsp:nvSpPr>
      <dsp:spPr>
        <a:xfrm>
          <a:off x="472" y="405976"/>
          <a:ext cx="626322" cy="62632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8</a:t>
          </a:r>
        </a:p>
      </dsp:txBody>
      <dsp:txXfrm>
        <a:off x="92195" y="497699"/>
        <a:ext cx="442876" cy="442876"/>
      </dsp:txXfrm>
    </dsp:sp>
    <dsp:sp modelId="{0F8AD2EC-627A-4E4B-9E8B-CF4EF0905C76}">
      <dsp:nvSpPr>
        <dsp:cNvPr id="0" name=""/>
        <dsp:cNvSpPr/>
      </dsp:nvSpPr>
      <dsp:spPr>
        <a:xfrm>
          <a:off x="677652" y="537504"/>
          <a:ext cx="363266" cy="363266"/>
        </a:xfrm>
        <a:prstGeom prst="mathPlus">
          <a:avLst/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803" y="676417"/>
        <a:ext cx="266964" cy="85440"/>
      </dsp:txXfrm>
    </dsp:sp>
    <dsp:sp modelId="{2351FEF6-DBC9-429B-B137-AA06F5CA5A02}">
      <dsp:nvSpPr>
        <dsp:cNvPr id="0" name=""/>
        <dsp:cNvSpPr/>
      </dsp:nvSpPr>
      <dsp:spPr>
        <a:xfrm>
          <a:off x="1091776" y="405976"/>
          <a:ext cx="626322" cy="62632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</a:t>
          </a:r>
        </a:p>
      </dsp:txBody>
      <dsp:txXfrm>
        <a:off x="1183499" y="497699"/>
        <a:ext cx="442876" cy="442876"/>
      </dsp:txXfrm>
    </dsp:sp>
    <dsp:sp modelId="{7421FCE2-51B4-456C-9EEE-C341E4D39C84}">
      <dsp:nvSpPr>
        <dsp:cNvPr id="0" name=""/>
        <dsp:cNvSpPr/>
      </dsp:nvSpPr>
      <dsp:spPr>
        <a:xfrm>
          <a:off x="1768955" y="537504"/>
          <a:ext cx="363266" cy="363266"/>
        </a:xfrm>
        <a:prstGeom prst="mathEqual">
          <a:avLst/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1817106" y="612337"/>
        <a:ext cx="266964" cy="213600"/>
      </dsp:txXfrm>
    </dsp:sp>
    <dsp:sp modelId="{0E33F0AF-17F7-4BE3-9384-33B9E4C15193}">
      <dsp:nvSpPr>
        <dsp:cNvPr id="0" name=""/>
        <dsp:cNvSpPr/>
      </dsp:nvSpPr>
      <dsp:spPr>
        <a:xfrm>
          <a:off x="2183080" y="405976"/>
          <a:ext cx="626322" cy="62632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13</a:t>
          </a:r>
        </a:p>
      </dsp:txBody>
      <dsp:txXfrm>
        <a:off x="2274803" y="497699"/>
        <a:ext cx="442876" cy="442876"/>
      </dsp:txXfrm>
    </dsp:sp>
  </dsp:spTree>
</dsp:drawing>
</file>

<file path=word/diagrams/drawing1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6D530D7-093C-44E5-B1F6-FCC3A643F6AA}">
      <dsp:nvSpPr>
        <dsp:cNvPr id="0" name=""/>
        <dsp:cNvSpPr/>
      </dsp:nvSpPr>
      <dsp:spPr>
        <a:xfrm>
          <a:off x="462" y="402820"/>
          <a:ext cx="613583" cy="613583"/>
        </a:xfrm>
        <a:prstGeom prst="ellips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>
              <a:latin typeface="Calibri"/>
              <a:ea typeface="+mn-ea"/>
              <a:cs typeface="+mn-cs"/>
            </a:rPr>
            <a:t>....</a:t>
          </a:r>
        </a:p>
      </dsp:txBody>
      <dsp:txXfrm>
        <a:off x="90319" y="492677"/>
        <a:ext cx="433869" cy="433869"/>
      </dsp:txXfrm>
    </dsp:sp>
    <dsp:sp modelId="{0F8AD2EC-627A-4E4B-9E8B-CF4EF0905C76}">
      <dsp:nvSpPr>
        <dsp:cNvPr id="0" name=""/>
        <dsp:cNvSpPr/>
      </dsp:nvSpPr>
      <dsp:spPr>
        <a:xfrm>
          <a:off x="663869" y="531673"/>
          <a:ext cx="355878" cy="355878"/>
        </a:xfrm>
        <a:prstGeom prst="mathPlus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11041" y="667761"/>
        <a:ext cx="261534" cy="83702"/>
      </dsp:txXfrm>
    </dsp:sp>
    <dsp:sp modelId="{2351FEF6-DBC9-429B-B137-AA06F5CA5A02}">
      <dsp:nvSpPr>
        <dsp:cNvPr id="0" name=""/>
        <dsp:cNvSpPr/>
      </dsp:nvSpPr>
      <dsp:spPr>
        <a:xfrm>
          <a:off x="1069570" y="402820"/>
          <a:ext cx="613583" cy="613583"/>
        </a:xfrm>
        <a:prstGeom prst="ellips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>
              <a:latin typeface="Calibri"/>
              <a:ea typeface="+mn-ea"/>
              <a:cs typeface="+mn-cs"/>
            </a:rPr>
            <a:t>5</a:t>
          </a:r>
        </a:p>
      </dsp:txBody>
      <dsp:txXfrm>
        <a:off x="1159427" y="492677"/>
        <a:ext cx="433869" cy="433869"/>
      </dsp:txXfrm>
    </dsp:sp>
    <dsp:sp modelId="{7421FCE2-51B4-456C-9EEE-C341E4D39C84}">
      <dsp:nvSpPr>
        <dsp:cNvPr id="0" name=""/>
        <dsp:cNvSpPr/>
      </dsp:nvSpPr>
      <dsp:spPr>
        <a:xfrm>
          <a:off x="1732977" y="531673"/>
          <a:ext cx="355878" cy="355878"/>
        </a:xfrm>
        <a:prstGeom prst="mathEqual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780149" y="604984"/>
        <a:ext cx="261534" cy="209256"/>
      </dsp:txXfrm>
    </dsp:sp>
    <dsp:sp modelId="{0E33F0AF-17F7-4BE3-9384-33B9E4C15193}">
      <dsp:nvSpPr>
        <dsp:cNvPr id="0" name=""/>
        <dsp:cNvSpPr/>
      </dsp:nvSpPr>
      <dsp:spPr>
        <a:xfrm>
          <a:off x="2138678" y="402820"/>
          <a:ext cx="613583" cy="613583"/>
        </a:xfrm>
        <a:prstGeom prst="ellipse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>
              <a:latin typeface="Calibri"/>
              <a:ea typeface="+mn-ea"/>
              <a:cs typeface="+mn-cs"/>
            </a:rPr>
            <a:t>10</a:t>
          </a:r>
        </a:p>
      </dsp:txBody>
      <dsp:txXfrm>
        <a:off x="2228535" y="492677"/>
        <a:ext cx="433869" cy="433869"/>
      </dsp:txXfrm>
    </dsp:sp>
  </dsp:spTree>
</dsp:drawing>
</file>

<file path=word/diagrams/drawing1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6D530D7-093C-44E5-B1F6-FCC3A643F6AA}">
      <dsp:nvSpPr>
        <dsp:cNvPr id="0" name=""/>
        <dsp:cNvSpPr/>
      </dsp:nvSpPr>
      <dsp:spPr>
        <a:xfrm>
          <a:off x="472" y="405976"/>
          <a:ext cx="626322" cy="626322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9</a:t>
          </a:r>
        </a:p>
      </dsp:txBody>
      <dsp:txXfrm>
        <a:off x="92195" y="497699"/>
        <a:ext cx="442876" cy="442876"/>
      </dsp:txXfrm>
    </dsp:sp>
    <dsp:sp modelId="{0F8AD2EC-627A-4E4B-9E8B-CF4EF0905C76}">
      <dsp:nvSpPr>
        <dsp:cNvPr id="0" name=""/>
        <dsp:cNvSpPr/>
      </dsp:nvSpPr>
      <dsp:spPr>
        <a:xfrm>
          <a:off x="677652" y="537504"/>
          <a:ext cx="363266" cy="363266"/>
        </a:xfrm>
        <a:prstGeom prst="mathPlus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803" y="676417"/>
        <a:ext cx="266964" cy="85440"/>
      </dsp:txXfrm>
    </dsp:sp>
    <dsp:sp modelId="{2351FEF6-DBC9-429B-B137-AA06F5CA5A02}">
      <dsp:nvSpPr>
        <dsp:cNvPr id="0" name=""/>
        <dsp:cNvSpPr/>
      </dsp:nvSpPr>
      <dsp:spPr>
        <a:xfrm>
          <a:off x="1091776" y="405976"/>
          <a:ext cx="626322" cy="626322"/>
        </a:xfrm>
        <a:prstGeom prst="ellipse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</a:t>
          </a:r>
        </a:p>
      </dsp:txBody>
      <dsp:txXfrm>
        <a:off x="1183499" y="497699"/>
        <a:ext cx="442876" cy="442876"/>
      </dsp:txXfrm>
    </dsp:sp>
    <dsp:sp modelId="{7421FCE2-51B4-456C-9EEE-C341E4D39C84}">
      <dsp:nvSpPr>
        <dsp:cNvPr id="0" name=""/>
        <dsp:cNvSpPr/>
      </dsp:nvSpPr>
      <dsp:spPr>
        <a:xfrm>
          <a:off x="1768955" y="537504"/>
          <a:ext cx="363266" cy="363266"/>
        </a:xfrm>
        <a:prstGeom prst="mathEqual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1817106" y="612337"/>
        <a:ext cx="266964" cy="213600"/>
      </dsp:txXfrm>
    </dsp:sp>
    <dsp:sp modelId="{0E33F0AF-17F7-4BE3-9384-33B9E4C15193}">
      <dsp:nvSpPr>
        <dsp:cNvPr id="0" name=""/>
        <dsp:cNvSpPr/>
      </dsp:nvSpPr>
      <dsp:spPr>
        <a:xfrm>
          <a:off x="2183080" y="405976"/>
          <a:ext cx="626322" cy="626322"/>
        </a:xfrm>
        <a:prstGeom prst="ellipse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16</a:t>
          </a:r>
        </a:p>
      </dsp:txBody>
      <dsp:txXfrm>
        <a:off x="2274803" y="497699"/>
        <a:ext cx="442876" cy="442876"/>
      </dsp:txXfrm>
    </dsp:sp>
  </dsp:spTree>
</dsp:drawing>
</file>

<file path=word/diagrams/drawing1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6D530D7-093C-44E5-B1F6-FCC3A643F6AA}">
      <dsp:nvSpPr>
        <dsp:cNvPr id="0" name=""/>
        <dsp:cNvSpPr/>
      </dsp:nvSpPr>
      <dsp:spPr>
        <a:xfrm>
          <a:off x="462" y="402820"/>
          <a:ext cx="613583" cy="613583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>
              <a:latin typeface="Calibri"/>
              <a:ea typeface="+mn-ea"/>
              <a:cs typeface="+mn-cs"/>
            </a:rPr>
            <a:t>....</a:t>
          </a:r>
        </a:p>
      </dsp:txBody>
      <dsp:txXfrm>
        <a:off x="90319" y="492677"/>
        <a:ext cx="433869" cy="433869"/>
      </dsp:txXfrm>
    </dsp:sp>
    <dsp:sp modelId="{0F8AD2EC-627A-4E4B-9E8B-CF4EF0905C76}">
      <dsp:nvSpPr>
        <dsp:cNvPr id="0" name=""/>
        <dsp:cNvSpPr/>
      </dsp:nvSpPr>
      <dsp:spPr>
        <a:xfrm>
          <a:off x="663869" y="531673"/>
          <a:ext cx="355878" cy="355878"/>
        </a:xfrm>
        <a:prstGeom prst="mathPlus">
          <a:avLst/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11041" y="667761"/>
        <a:ext cx="261534" cy="83702"/>
      </dsp:txXfrm>
    </dsp:sp>
    <dsp:sp modelId="{2351FEF6-DBC9-429B-B137-AA06F5CA5A02}">
      <dsp:nvSpPr>
        <dsp:cNvPr id="0" name=""/>
        <dsp:cNvSpPr/>
      </dsp:nvSpPr>
      <dsp:spPr>
        <a:xfrm>
          <a:off x="1069570" y="402820"/>
          <a:ext cx="613583" cy="613583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>
              <a:latin typeface="Calibri"/>
              <a:ea typeface="+mn-ea"/>
              <a:cs typeface="+mn-cs"/>
            </a:rPr>
            <a:t>6</a:t>
          </a:r>
        </a:p>
      </dsp:txBody>
      <dsp:txXfrm>
        <a:off x="1159427" y="492677"/>
        <a:ext cx="433869" cy="433869"/>
      </dsp:txXfrm>
    </dsp:sp>
    <dsp:sp modelId="{7421FCE2-51B4-456C-9EEE-C341E4D39C84}">
      <dsp:nvSpPr>
        <dsp:cNvPr id="0" name=""/>
        <dsp:cNvSpPr/>
      </dsp:nvSpPr>
      <dsp:spPr>
        <a:xfrm>
          <a:off x="1732977" y="531673"/>
          <a:ext cx="355878" cy="355878"/>
        </a:xfrm>
        <a:prstGeom prst="mathEqual">
          <a:avLst/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780149" y="604984"/>
        <a:ext cx="261534" cy="209256"/>
      </dsp:txXfrm>
    </dsp:sp>
    <dsp:sp modelId="{0E33F0AF-17F7-4BE3-9384-33B9E4C15193}">
      <dsp:nvSpPr>
        <dsp:cNvPr id="0" name=""/>
        <dsp:cNvSpPr/>
      </dsp:nvSpPr>
      <dsp:spPr>
        <a:xfrm>
          <a:off x="2138678" y="402820"/>
          <a:ext cx="613583" cy="613583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>
              <a:latin typeface="Calibri"/>
              <a:ea typeface="+mn-ea"/>
              <a:cs typeface="+mn-cs"/>
            </a:rPr>
            <a:t>10</a:t>
          </a:r>
        </a:p>
      </dsp:txBody>
      <dsp:txXfrm>
        <a:off x="2228535" y="492677"/>
        <a:ext cx="433869" cy="433869"/>
      </dsp:txXfrm>
    </dsp:sp>
  </dsp:spTree>
</dsp:drawing>
</file>

<file path=word/diagrams/drawing1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6D530D7-093C-44E5-B1F6-FCC3A643F6AA}">
      <dsp:nvSpPr>
        <dsp:cNvPr id="0" name=""/>
        <dsp:cNvSpPr/>
      </dsp:nvSpPr>
      <dsp:spPr>
        <a:xfrm>
          <a:off x="472" y="405976"/>
          <a:ext cx="626322" cy="62632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5</a:t>
          </a:r>
        </a:p>
      </dsp:txBody>
      <dsp:txXfrm>
        <a:off x="92195" y="497699"/>
        <a:ext cx="442876" cy="442876"/>
      </dsp:txXfrm>
    </dsp:sp>
    <dsp:sp modelId="{0F8AD2EC-627A-4E4B-9E8B-CF4EF0905C76}">
      <dsp:nvSpPr>
        <dsp:cNvPr id="0" name=""/>
        <dsp:cNvSpPr/>
      </dsp:nvSpPr>
      <dsp:spPr>
        <a:xfrm>
          <a:off x="677652" y="537504"/>
          <a:ext cx="363266" cy="363266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803" y="676417"/>
        <a:ext cx="266964" cy="85440"/>
      </dsp:txXfrm>
    </dsp:sp>
    <dsp:sp modelId="{2351FEF6-DBC9-429B-B137-AA06F5CA5A02}">
      <dsp:nvSpPr>
        <dsp:cNvPr id="0" name=""/>
        <dsp:cNvSpPr/>
      </dsp:nvSpPr>
      <dsp:spPr>
        <a:xfrm>
          <a:off x="1091776" y="405976"/>
          <a:ext cx="626322" cy="62632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</a:t>
          </a:r>
        </a:p>
      </dsp:txBody>
      <dsp:txXfrm>
        <a:off x="1183499" y="497699"/>
        <a:ext cx="442876" cy="442876"/>
      </dsp:txXfrm>
    </dsp:sp>
    <dsp:sp modelId="{7421FCE2-51B4-456C-9EEE-C341E4D39C84}">
      <dsp:nvSpPr>
        <dsp:cNvPr id="0" name=""/>
        <dsp:cNvSpPr/>
      </dsp:nvSpPr>
      <dsp:spPr>
        <a:xfrm>
          <a:off x="1768955" y="537504"/>
          <a:ext cx="363266" cy="363266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1817106" y="612337"/>
        <a:ext cx="266964" cy="213600"/>
      </dsp:txXfrm>
    </dsp:sp>
    <dsp:sp modelId="{0E33F0AF-17F7-4BE3-9384-33B9E4C15193}">
      <dsp:nvSpPr>
        <dsp:cNvPr id="0" name=""/>
        <dsp:cNvSpPr/>
      </dsp:nvSpPr>
      <dsp:spPr>
        <a:xfrm>
          <a:off x="2183080" y="405976"/>
          <a:ext cx="626322" cy="62632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12</a:t>
          </a:r>
        </a:p>
      </dsp:txBody>
      <dsp:txXfrm>
        <a:off x="2274803" y="497699"/>
        <a:ext cx="442876" cy="442876"/>
      </dsp:txXfrm>
    </dsp:sp>
  </dsp:spTree>
</dsp:drawing>
</file>

<file path=word/diagrams/drawing1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6D530D7-093C-44E5-B1F6-FCC3A643F6AA}">
      <dsp:nvSpPr>
        <dsp:cNvPr id="0" name=""/>
        <dsp:cNvSpPr/>
      </dsp:nvSpPr>
      <dsp:spPr>
        <a:xfrm>
          <a:off x="462" y="402820"/>
          <a:ext cx="613583" cy="613583"/>
        </a:xfrm>
        <a:prstGeom prst="ellipse">
          <a:avLst/>
        </a:prstGeom>
        <a:solidFill>
          <a:schemeClr val="accent3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>
              <a:latin typeface="Calibri"/>
              <a:ea typeface="+mn-ea"/>
              <a:cs typeface="+mn-cs"/>
            </a:rPr>
            <a:t>....</a:t>
          </a:r>
        </a:p>
      </dsp:txBody>
      <dsp:txXfrm>
        <a:off x="90319" y="492677"/>
        <a:ext cx="433869" cy="433869"/>
      </dsp:txXfrm>
    </dsp:sp>
    <dsp:sp modelId="{0F8AD2EC-627A-4E4B-9E8B-CF4EF0905C76}">
      <dsp:nvSpPr>
        <dsp:cNvPr id="0" name=""/>
        <dsp:cNvSpPr/>
      </dsp:nvSpPr>
      <dsp:spPr>
        <a:xfrm>
          <a:off x="663869" y="531673"/>
          <a:ext cx="355878" cy="355878"/>
        </a:xfrm>
        <a:prstGeom prst="mathPlus">
          <a:avLst/>
        </a:prstGeom>
        <a:solidFill>
          <a:schemeClr val="accent3">
            <a:shade val="9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11041" y="667761"/>
        <a:ext cx="261534" cy="83702"/>
      </dsp:txXfrm>
    </dsp:sp>
    <dsp:sp modelId="{2351FEF6-DBC9-429B-B137-AA06F5CA5A02}">
      <dsp:nvSpPr>
        <dsp:cNvPr id="0" name=""/>
        <dsp:cNvSpPr/>
      </dsp:nvSpPr>
      <dsp:spPr>
        <a:xfrm>
          <a:off x="1069570" y="402820"/>
          <a:ext cx="613583" cy="613583"/>
        </a:xfrm>
        <a:prstGeom prst="ellipse">
          <a:avLst/>
        </a:prstGeom>
        <a:solidFill>
          <a:schemeClr val="accent3">
            <a:alpha val="90000"/>
            <a:hueOff val="0"/>
            <a:satOff val="0"/>
            <a:lumOff val="0"/>
            <a:alphaOff val="-2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>
              <a:latin typeface="Calibri"/>
              <a:ea typeface="+mn-ea"/>
              <a:cs typeface="+mn-cs"/>
            </a:rPr>
            <a:t>9</a:t>
          </a:r>
        </a:p>
      </dsp:txBody>
      <dsp:txXfrm>
        <a:off x="1159427" y="492677"/>
        <a:ext cx="433869" cy="433869"/>
      </dsp:txXfrm>
    </dsp:sp>
    <dsp:sp modelId="{7421FCE2-51B4-456C-9EEE-C341E4D39C84}">
      <dsp:nvSpPr>
        <dsp:cNvPr id="0" name=""/>
        <dsp:cNvSpPr/>
      </dsp:nvSpPr>
      <dsp:spPr>
        <a:xfrm>
          <a:off x="1732977" y="531673"/>
          <a:ext cx="355878" cy="355878"/>
        </a:xfrm>
        <a:prstGeom prst="mathEqual">
          <a:avLst/>
        </a:prstGeom>
        <a:solidFill>
          <a:schemeClr val="accent3">
            <a:shade val="90000"/>
            <a:hueOff val="280340"/>
            <a:satOff val="-6007"/>
            <a:lumOff val="30812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780149" y="604984"/>
        <a:ext cx="261534" cy="209256"/>
      </dsp:txXfrm>
    </dsp:sp>
    <dsp:sp modelId="{0E33F0AF-17F7-4BE3-9384-33B9E4C15193}">
      <dsp:nvSpPr>
        <dsp:cNvPr id="0" name=""/>
        <dsp:cNvSpPr/>
      </dsp:nvSpPr>
      <dsp:spPr>
        <a:xfrm>
          <a:off x="2138678" y="402820"/>
          <a:ext cx="613583" cy="613583"/>
        </a:xfrm>
        <a:prstGeom prst="ellipse">
          <a:avLst/>
        </a:prstGeom>
        <a:solidFill>
          <a:schemeClr val="accent3">
            <a:alpha val="90000"/>
            <a:hueOff val="0"/>
            <a:satOff val="0"/>
            <a:lumOff val="0"/>
            <a:alphaOff val="-4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>
              <a:latin typeface="Calibri"/>
              <a:ea typeface="+mn-ea"/>
              <a:cs typeface="+mn-cs"/>
            </a:rPr>
            <a:t>18</a:t>
          </a:r>
        </a:p>
      </dsp:txBody>
      <dsp:txXfrm>
        <a:off x="2228535" y="492677"/>
        <a:ext cx="433869" cy="433869"/>
      </dsp:txXfrm>
    </dsp:sp>
  </dsp:spTree>
</dsp:drawing>
</file>

<file path=word/diagrams/drawing1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6D530D7-093C-44E5-B1F6-FCC3A643F6AA}">
      <dsp:nvSpPr>
        <dsp:cNvPr id="0" name=""/>
        <dsp:cNvSpPr/>
      </dsp:nvSpPr>
      <dsp:spPr>
        <a:xfrm>
          <a:off x="472" y="405976"/>
          <a:ext cx="626322" cy="626322"/>
        </a:xfrm>
        <a:prstGeom prst="ellipse">
          <a:avLst/>
        </a:prstGeom>
        <a:solidFill>
          <a:schemeClr val="accen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9</a:t>
          </a:r>
        </a:p>
      </dsp:txBody>
      <dsp:txXfrm>
        <a:off x="92195" y="497699"/>
        <a:ext cx="442876" cy="442876"/>
      </dsp:txXfrm>
    </dsp:sp>
    <dsp:sp modelId="{0F8AD2EC-627A-4E4B-9E8B-CF4EF0905C76}">
      <dsp:nvSpPr>
        <dsp:cNvPr id="0" name=""/>
        <dsp:cNvSpPr/>
      </dsp:nvSpPr>
      <dsp:spPr>
        <a:xfrm>
          <a:off x="677652" y="537504"/>
          <a:ext cx="363266" cy="363266"/>
        </a:xfrm>
        <a:prstGeom prst="mathPlus">
          <a:avLst/>
        </a:prstGeom>
        <a:solidFill>
          <a:schemeClr val="accent1">
            <a:shade val="9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803" y="676417"/>
        <a:ext cx="266964" cy="85440"/>
      </dsp:txXfrm>
    </dsp:sp>
    <dsp:sp modelId="{2351FEF6-DBC9-429B-B137-AA06F5CA5A02}">
      <dsp:nvSpPr>
        <dsp:cNvPr id="0" name=""/>
        <dsp:cNvSpPr/>
      </dsp:nvSpPr>
      <dsp:spPr>
        <a:xfrm>
          <a:off x="1091776" y="405976"/>
          <a:ext cx="626322" cy="626322"/>
        </a:xfrm>
        <a:prstGeom prst="ellipse">
          <a:avLst/>
        </a:prstGeom>
        <a:solidFill>
          <a:schemeClr val="accent1">
            <a:alpha val="90000"/>
            <a:hueOff val="0"/>
            <a:satOff val="0"/>
            <a:lumOff val="0"/>
            <a:alphaOff val="-2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</a:t>
          </a:r>
        </a:p>
      </dsp:txBody>
      <dsp:txXfrm>
        <a:off x="1183499" y="497699"/>
        <a:ext cx="442876" cy="442876"/>
      </dsp:txXfrm>
    </dsp:sp>
    <dsp:sp modelId="{7421FCE2-51B4-456C-9EEE-C341E4D39C84}">
      <dsp:nvSpPr>
        <dsp:cNvPr id="0" name=""/>
        <dsp:cNvSpPr/>
      </dsp:nvSpPr>
      <dsp:spPr>
        <a:xfrm>
          <a:off x="1768955" y="537504"/>
          <a:ext cx="363266" cy="363266"/>
        </a:xfrm>
        <a:prstGeom prst="mathEqual">
          <a:avLst/>
        </a:prstGeom>
        <a:solidFill>
          <a:schemeClr val="accent1">
            <a:shade val="90000"/>
            <a:hueOff val="375112"/>
            <a:satOff val="-6927"/>
            <a:lumOff val="32127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1817106" y="612337"/>
        <a:ext cx="266964" cy="213600"/>
      </dsp:txXfrm>
    </dsp:sp>
    <dsp:sp modelId="{0E33F0AF-17F7-4BE3-9384-33B9E4C15193}">
      <dsp:nvSpPr>
        <dsp:cNvPr id="0" name=""/>
        <dsp:cNvSpPr/>
      </dsp:nvSpPr>
      <dsp:spPr>
        <a:xfrm>
          <a:off x="2183080" y="405976"/>
          <a:ext cx="626322" cy="626322"/>
        </a:xfrm>
        <a:prstGeom prst="ellipse">
          <a:avLst/>
        </a:prstGeom>
        <a:solidFill>
          <a:schemeClr val="accent1">
            <a:alpha val="90000"/>
            <a:hueOff val="0"/>
            <a:satOff val="0"/>
            <a:lumOff val="0"/>
            <a:alphaOff val="-4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13</a:t>
          </a:r>
        </a:p>
      </dsp:txBody>
      <dsp:txXfrm>
        <a:off x="2274803" y="497699"/>
        <a:ext cx="442876" cy="442876"/>
      </dsp:txXfrm>
    </dsp:sp>
  </dsp:spTree>
</dsp:drawing>
</file>

<file path=word/diagrams/drawing1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6D530D7-093C-44E5-B1F6-FCC3A643F6AA}">
      <dsp:nvSpPr>
        <dsp:cNvPr id="0" name=""/>
        <dsp:cNvSpPr/>
      </dsp:nvSpPr>
      <dsp:spPr>
        <a:xfrm>
          <a:off x="462" y="402820"/>
          <a:ext cx="613583" cy="613583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>
              <a:latin typeface="Calibri"/>
              <a:ea typeface="+mn-ea"/>
              <a:cs typeface="+mn-cs"/>
            </a:rPr>
            <a:t>....</a:t>
          </a:r>
        </a:p>
      </dsp:txBody>
      <dsp:txXfrm>
        <a:off x="90319" y="492677"/>
        <a:ext cx="433869" cy="433869"/>
      </dsp:txXfrm>
    </dsp:sp>
    <dsp:sp modelId="{0F8AD2EC-627A-4E4B-9E8B-CF4EF0905C76}">
      <dsp:nvSpPr>
        <dsp:cNvPr id="0" name=""/>
        <dsp:cNvSpPr/>
      </dsp:nvSpPr>
      <dsp:spPr>
        <a:xfrm>
          <a:off x="663869" y="531673"/>
          <a:ext cx="355878" cy="355878"/>
        </a:xfrm>
        <a:prstGeom prst="mathPlus">
          <a:avLst/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11041" y="667761"/>
        <a:ext cx="261534" cy="83702"/>
      </dsp:txXfrm>
    </dsp:sp>
    <dsp:sp modelId="{2351FEF6-DBC9-429B-B137-AA06F5CA5A02}">
      <dsp:nvSpPr>
        <dsp:cNvPr id="0" name=""/>
        <dsp:cNvSpPr/>
      </dsp:nvSpPr>
      <dsp:spPr>
        <a:xfrm>
          <a:off x="1069570" y="402820"/>
          <a:ext cx="613583" cy="613583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>
              <a:latin typeface="Calibri"/>
              <a:ea typeface="+mn-ea"/>
              <a:cs typeface="+mn-cs"/>
            </a:rPr>
            <a:t>6</a:t>
          </a:r>
        </a:p>
      </dsp:txBody>
      <dsp:txXfrm>
        <a:off x="1159427" y="492677"/>
        <a:ext cx="433869" cy="433869"/>
      </dsp:txXfrm>
    </dsp:sp>
    <dsp:sp modelId="{7421FCE2-51B4-456C-9EEE-C341E4D39C84}">
      <dsp:nvSpPr>
        <dsp:cNvPr id="0" name=""/>
        <dsp:cNvSpPr/>
      </dsp:nvSpPr>
      <dsp:spPr>
        <a:xfrm>
          <a:off x="1732977" y="531673"/>
          <a:ext cx="355878" cy="355878"/>
        </a:xfrm>
        <a:prstGeom prst="mathEqual">
          <a:avLst/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780149" y="604984"/>
        <a:ext cx="261534" cy="209256"/>
      </dsp:txXfrm>
    </dsp:sp>
    <dsp:sp modelId="{0E33F0AF-17F7-4BE3-9384-33B9E4C15193}">
      <dsp:nvSpPr>
        <dsp:cNvPr id="0" name=""/>
        <dsp:cNvSpPr/>
      </dsp:nvSpPr>
      <dsp:spPr>
        <a:xfrm>
          <a:off x="2138678" y="402820"/>
          <a:ext cx="613583" cy="613583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>
              <a:latin typeface="Calibri"/>
              <a:ea typeface="+mn-ea"/>
              <a:cs typeface="+mn-cs"/>
            </a:rPr>
            <a:t>12</a:t>
          </a:r>
        </a:p>
      </dsp:txBody>
      <dsp:txXfrm>
        <a:off x="2228535" y="492677"/>
        <a:ext cx="433869" cy="433869"/>
      </dsp:txXfrm>
    </dsp:sp>
  </dsp:spTree>
</dsp:drawing>
</file>

<file path=word/diagrams/drawing1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6D530D7-093C-44E5-B1F6-FCC3A643F6AA}">
      <dsp:nvSpPr>
        <dsp:cNvPr id="0" name=""/>
        <dsp:cNvSpPr/>
      </dsp:nvSpPr>
      <dsp:spPr>
        <a:xfrm>
          <a:off x="472" y="405976"/>
          <a:ext cx="626322" cy="62632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5</a:t>
          </a:r>
        </a:p>
      </dsp:txBody>
      <dsp:txXfrm>
        <a:off x="92195" y="497699"/>
        <a:ext cx="442876" cy="442876"/>
      </dsp:txXfrm>
    </dsp:sp>
    <dsp:sp modelId="{0F8AD2EC-627A-4E4B-9E8B-CF4EF0905C76}">
      <dsp:nvSpPr>
        <dsp:cNvPr id="0" name=""/>
        <dsp:cNvSpPr/>
      </dsp:nvSpPr>
      <dsp:spPr>
        <a:xfrm>
          <a:off x="677652" y="537504"/>
          <a:ext cx="363266" cy="363266"/>
        </a:xfrm>
        <a:prstGeom prst="mathPlus">
          <a:avLst/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803" y="676417"/>
        <a:ext cx="266964" cy="85440"/>
      </dsp:txXfrm>
    </dsp:sp>
    <dsp:sp modelId="{2351FEF6-DBC9-429B-B137-AA06F5CA5A02}">
      <dsp:nvSpPr>
        <dsp:cNvPr id="0" name=""/>
        <dsp:cNvSpPr/>
      </dsp:nvSpPr>
      <dsp:spPr>
        <a:xfrm>
          <a:off x="1091776" y="405976"/>
          <a:ext cx="626322" cy="62632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</a:t>
          </a:r>
        </a:p>
      </dsp:txBody>
      <dsp:txXfrm>
        <a:off x="1183499" y="497699"/>
        <a:ext cx="442876" cy="442876"/>
      </dsp:txXfrm>
    </dsp:sp>
    <dsp:sp modelId="{7421FCE2-51B4-456C-9EEE-C341E4D39C84}">
      <dsp:nvSpPr>
        <dsp:cNvPr id="0" name=""/>
        <dsp:cNvSpPr/>
      </dsp:nvSpPr>
      <dsp:spPr>
        <a:xfrm>
          <a:off x="1768955" y="537504"/>
          <a:ext cx="363266" cy="363266"/>
        </a:xfrm>
        <a:prstGeom prst="mathEqual">
          <a:avLst/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1817106" y="612337"/>
        <a:ext cx="266964" cy="213600"/>
      </dsp:txXfrm>
    </dsp:sp>
    <dsp:sp modelId="{0E33F0AF-17F7-4BE3-9384-33B9E4C15193}">
      <dsp:nvSpPr>
        <dsp:cNvPr id="0" name=""/>
        <dsp:cNvSpPr/>
      </dsp:nvSpPr>
      <dsp:spPr>
        <a:xfrm>
          <a:off x="2183080" y="405976"/>
          <a:ext cx="626322" cy="62632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10</a:t>
          </a:r>
        </a:p>
      </dsp:txBody>
      <dsp:txXfrm>
        <a:off x="2274803" y="497699"/>
        <a:ext cx="442876" cy="442876"/>
      </dsp:txXfrm>
    </dsp:sp>
  </dsp:spTree>
</dsp:drawing>
</file>

<file path=word/diagrams/drawing1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6D530D7-093C-44E5-B1F6-FCC3A643F6AA}">
      <dsp:nvSpPr>
        <dsp:cNvPr id="0" name=""/>
        <dsp:cNvSpPr/>
      </dsp:nvSpPr>
      <dsp:spPr>
        <a:xfrm>
          <a:off x="462" y="402820"/>
          <a:ext cx="613583" cy="613583"/>
        </a:xfrm>
        <a:prstGeom prst="ellips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>
              <a:latin typeface="Calibri"/>
              <a:ea typeface="+mn-ea"/>
              <a:cs typeface="+mn-cs"/>
            </a:rPr>
            <a:t>....</a:t>
          </a:r>
        </a:p>
      </dsp:txBody>
      <dsp:txXfrm>
        <a:off x="90319" y="492677"/>
        <a:ext cx="433869" cy="433869"/>
      </dsp:txXfrm>
    </dsp:sp>
    <dsp:sp modelId="{0F8AD2EC-627A-4E4B-9E8B-CF4EF0905C76}">
      <dsp:nvSpPr>
        <dsp:cNvPr id="0" name=""/>
        <dsp:cNvSpPr/>
      </dsp:nvSpPr>
      <dsp:spPr>
        <a:xfrm>
          <a:off x="663869" y="531673"/>
          <a:ext cx="355878" cy="355878"/>
        </a:xfrm>
        <a:prstGeom prst="mathPlus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11041" y="667761"/>
        <a:ext cx="261534" cy="83702"/>
      </dsp:txXfrm>
    </dsp:sp>
    <dsp:sp modelId="{2351FEF6-DBC9-429B-B137-AA06F5CA5A02}">
      <dsp:nvSpPr>
        <dsp:cNvPr id="0" name=""/>
        <dsp:cNvSpPr/>
      </dsp:nvSpPr>
      <dsp:spPr>
        <a:xfrm>
          <a:off x="1069570" y="402820"/>
          <a:ext cx="613583" cy="613583"/>
        </a:xfrm>
        <a:prstGeom prst="ellipse">
          <a:avLst/>
        </a:prstGeom>
        <a:solidFill>
          <a:schemeClr val="accent3">
            <a:hueOff val="5625132"/>
            <a:satOff val="-8440"/>
            <a:lumOff val="-1373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>
              <a:latin typeface="Calibri"/>
              <a:ea typeface="+mn-ea"/>
              <a:cs typeface="+mn-cs"/>
            </a:rPr>
            <a:t>8</a:t>
          </a:r>
        </a:p>
      </dsp:txBody>
      <dsp:txXfrm>
        <a:off x="1159427" y="492677"/>
        <a:ext cx="433869" cy="433869"/>
      </dsp:txXfrm>
    </dsp:sp>
    <dsp:sp modelId="{7421FCE2-51B4-456C-9EEE-C341E4D39C84}">
      <dsp:nvSpPr>
        <dsp:cNvPr id="0" name=""/>
        <dsp:cNvSpPr/>
      </dsp:nvSpPr>
      <dsp:spPr>
        <a:xfrm>
          <a:off x="1732977" y="531673"/>
          <a:ext cx="355878" cy="355878"/>
        </a:xfrm>
        <a:prstGeom prst="mathEqual">
          <a:avLst/>
        </a:prstGeom>
        <a:solidFill>
          <a:schemeClr val="accent3">
            <a:hueOff val="11250264"/>
            <a:satOff val="-16880"/>
            <a:lumOff val="-2745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780149" y="604984"/>
        <a:ext cx="261534" cy="209256"/>
      </dsp:txXfrm>
    </dsp:sp>
    <dsp:sp modelId="{0E33F0AF-17F7-4BE3-9384-33B9E4C15193}">
      <dsp:nvSpPr>
        <dsp:cNvPr id="0" name=""/>
        <dsp:cNvSpPr/>
      </dsp:nvSpPr>
      <dsp:spPr>
        <a:xfrm>
          <a:off x="2138678" y="402820"/>
          <a:ext cx="613583" cy="613583"/>
        </a:xfrm>
        <a:prstGeom prst="ellipse">
          <a:avLst/>
        </a:prstGeom>
        <a:solidFill>
          <a:schemeClr val="accent3">
            <a:hueOff val="11250264"/>
            <a:satOff val="-16880"/>
            <a:lumOff val="-2745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>
              <a:latin typeface="Calibri"/>
              <a:ea typeface="+mn-ea"/>
              <a:cs typeface="+mn-cs"/>
            </a:rPr>
            <a:t>12</a:t>
          </a:r>
        </a:p>
      </dsp:txBody>
      <dsp:txXfrm>
        <a:off x="2228535" y="492677"/>
        <a:ext cx="433869" cy="433869"/>
      </dsp:txXfrm>
    </dsp:sp>
  </dsp:spTree>
</dsp:drawing>
</file>

<file path=word/diagrams/drawing1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6D530D7-093C-44E5-B1F6-FCC3A643F6AA}">
      <dsp:nvSpPr>
        <dsp:cNvPr id="0" name=""/>
        <dsp:cNvSpPr/>
      </dsp:nvSpPr>
      <dsp:spPr>
        <a:xfrm>
          <a:off x="472" y="405976"/>
          <a:ext cx="626322" cy="626322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8</a:t>
          </a:r>
        </a:p>
      </dsp:txBody>
      <dsp:txXfrm>
        <a:off x="92195" y="497699"/>
        <a:ext cx="442876" cy="442876"/>
      </dsp:txXfrm>
    </dsp:sp>
    <dsp:sp modelId="{0F8AD2EC-627A-4E4B-9E8B-CF4EF0905C76}">
      <dsp:nvSpPr>
        <dsp:cNvPr id="0" name=""/>
        <dsp:cNvSpPr/>
      </dsp:nvSpPr>
      <dsp:spPr>
        <a:xfrm>
          <a:off x="677652" y="537504"/>
          <a:ext cx="363266" cy="363266"/>
        </a:xfrm>
        <a:prstGeom prst="mathPlus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803" y="676417"/>
        <a:ext cx="266964" cy="85440"/>
      </dsp:txXfrm>
    </dsp:sp>
    <dsp:sp modelId="{2351FEF6-DBC9-429B-B137-AA06F5CA5A02}">
      <dsp:nvSpPr>
        <dsp:cNvPr id="0" name=""/>
        <dsp:cNvSpPr/>
      </dsp:nvSpPr>
      <dsp:spPr>
        <a:xfrm>
          <a:off x="1091776" y="405976"/>
          <a:ext cx="626322" cy="626322"/>
        </a:xfrm>
        <a:prstGeom prst="ellipse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</a:t>
          </a:r>
        </a:p>
      </dsp:txBody>
      <dsp:txXfrm>
        <a:off x="1183499" y="497699"/>
        <a:ext cx="442876" cy="442876"/>
      </dsp:txXfrm>
    </dsp:sp>
    <dsp:sp modelId="{7421FCE2-51B4-456C-9EEE-C341E4D39C84}">
      <dsp:nvSpPr>
        <dsp:cNvPr id="0" name=""/>
        <dsp:cNvSpPr/>
      </dsp:nvSpPr>
      <dsp:spPr>
        <a:xfrm>
          <a:off x="1768955" y="537504"/>
          <a:ext cx="363266" cy="363266"/>
        </a:xfrm>
        <a:prstGeom prst="mathEqual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1817106" y="612337"/>
        <a:ext cx="266964" cy="213600"/>
      </dsp:txXfrm>
    </dsp:sp>
    <dsp:sp modelId="{0E33F0AF-17F7-4BE3-9384-33B9E4C15193}">
      <dsp:nvSpPr>
        <dsp:cNvPr id="0" name=""/>
        <dsp:cNvSpPr/>
      </dsp:nvSpPr>
      <dsp:spPr>
        <a:xfrm>
          <a:off x="2183080" y="405976"/>
          <a:ext cx="626322" cy="626322"/>
        </a:xfrm>
        <a:prstGeom prst="ellipse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17</a:t>
          </a:r>
        </a:p>
      </dsp:txBody>
      <dsp:txXfrm>
        <a:off x="2274803" y="497699"/>
        <a:ext cx="442876" cy="442876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6D530D7-093C-44E5-B1F6-FCC3A643F6AA}">
      <dsp:nvSpPr>
        <dsp:cNvPr id="0" name=""/>
        <dsp:cNvSpPr/>
      </dsp:nvSpPr>
      <dsp:spPr>
        <a:xfrm>
          <a:off x="462" y="402820"/>
          <a:ext cx="613583" cy="613583"/>
        </a:xfrm>
        <a:prstGeom prst="ellipse">
          <a:avLst/>
        </a:prstGeom>
        <a:solidFill>
          <a:schemeClr val="accent2">
            <a:shade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>
              <a:latin typeface="Calibri"/>
              <a:ea typeface="+mn-ea"/>
              <a:cs typeface="+mn-cs"/>
            </a:rPr>
            <a:t>....</a:t>
          </a:r>
        </a:p>
      </dsp:txBody>
      <dsp:txXfrm>
        <a:off x="90319" y="492677"/>
        <a:ext cx="433869" cy="433869"/>
      </dsp:txXfrm>
    </dsp:sp>
    <dsp:sp modelId="{0F8AD2EC-627A-4E4B-9E8B-CF4EF0905C76}">
      <dsp:nvSpPr>
        <dsp:cNvPr id="0" name=""/>
        <dsp:cNvSpPr/>
      </dsp:nvSpPr>
      <dsp:spPr>
        <a:xfrm>
          <a:off x="663869" y="531673"/>
          <a:ext cx="355878" cy="355878"/>
        </a:xfrm>
        <a:prstGeom prst="mathPlus">
          <a:avLst/>
        </a:prstGeom>
        <a:solidFill>
          <a:schemeClr val="accent2">
            <a:shade val="9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11041" y="667761"/>
        <a:ext cx="261534" cy="83702"/>
      </dsp:txXfrm>
    </dsp:sp>
    <dsp:sp modelId="{2351FEF6-DBC9-429B-B137-AA06F5CA5A02}">
      <dsp:nvSpPr>
        <dsp:cNvPr id="0" name=""/>
        <dsp:cNvSpPr/>
      </dsp:nvSpPr>
      <dsp:spPr>
        <a:xfrm>
          <a:off x="1069570" y="402820"/>
          <a:ext cx="613583" cy="613583"/>
        </a:xfrm>
        <a:prstGeom prst="ellipse">
          <a:avLst/>
        </a:prstGeom>
        <a:solidFill>
          <a:schemeClr val="accent2">
            <a:shade val="50000"/>
            <a:hueOff val="-27656"/>
            <a:satOff val="-5606"/>
            <a:lumOff val="3083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>
              <a:latin typeface="Calibri"/>
              <a:ea typeface="+mn-ea"/>
              <a:cs typeface="+mn-cs"/>
            </a:rPr>
            <a:t>6</a:t>
          </a:r>
        </a:p>
      </dsp:txBody>
      <dsp:txXfrm>
        <a:off x="1159427" y="492677"/>
        <a:ext cx="433869" cy="433869"/>
      </dsp:txXfrm>
    </dsp:sp>
    <dsp:sp modelId="{7421FCE2-51B4-456C-9EEE-C341E4D39C84}">
      <dsp:nvSpPr>
        <dsp:cNvPr id="0" name=""/>
        <dsp:cNvSpPr/>
      </dsp:nvSpPr>
      <dsp:spPr>
        <a:xfrm>
          <a:off x="1732977" y="531673"/>
          <a:ext cx="355878" cy="355878"/>
        </a:xfrm>
        <a:prstGeom prst="mathEqual">
          <a:avLst/>
        </a:prstGeom>
        <a:solidFill>
          <a:schemeClr val="accent2">
            <a:shade val="90000"/>
            <a:hueOff val="-41001"/>
            <a:satOff val="-6944"/>
            <a:lumOff val="32113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780149" y="604984"/>
        <a:ext cx="261534" cy="209256"/>
      </dsp:txXfrm>
    </dsp:sp>
    <dsp:sp modelId="{0E33F0AF-17F7-4BE3-9384-33B9E4C15193}">
      <dsp:nvSpPr>
        <dsp:cNvPr id="0" name=""/>
        <dsp:cNvSpPr/>
      </dsp:nvSpPr>
      <dsp:spPr>
        <a:xfrm>
          <a:off x="2138678" y="402820"/>
          <a:ext cx="613583" cy="613583"/>
        </a:xfrm>
        <a:prstGeom prst="ellipse">
          <a:avLst/>
        </a:prstGeom>
        <a:solidFill>
          <a:schemeClr val="accent2">
            <a:shade val="50000"/>
            <a:hueOff val="-27656"/>
            <a:satOff val="-5606"/>
            <a:lumOff val="3083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>
              <a:latin typeface="Calibri"/>
              <a:ea typeface="+mn-ea"/>
              <a:cs typeface="+mn-cs"/>
            </a:rPr>
            <a:t>14</a:t>
          </a:r>
        </a:p>
      </dsp:txBody>
      <dsp:txXfrm>
        <a:off x="2228535" y="492677"/>
        <a:ext cx="433869" cy="433869"/>
      </dsp:txXfrm>
    </dsp:sp>
  </dsp:spTree>
</dsp:drawing>
</file>

<file path=word/diagrams/drawing2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6D530D7-093C-44E5-B1F6-FCC3A643F6AA}">
      <dsp:nvSpPr>
        <dsp:cNvPr id="0" name=""/>
        <dsp:cNvSpPr/>
      </dsp:nvSpPr>
      <dsp:spPr>
        <a:xfrm>
          <a:off x="462" y="402820"/>
          <a:ext cx="613583" cy="613583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>
              <a:latin typeface="Calibri"/>
              <a:ea typeface="+mn-ea"/>
              <a:cs typeface="+mn-cs"/>
            </a:rPr>
            <a:t>....</a:t>
          </a:r>
        </a:p>
      </dsp:txBody>
      <dsp:txXfrm>
        <a:off x="90319" y="492677"/>
        <a:ext cx="433869" cy="433869"/>
      </dsp:txXfrm>
    </dsp:sp>
    <dsp:sp modelId="{0F8AD2EC-627A-4E4B-9E8B-CF4EF0905C76}">
      <dsp:nvSpPr>
        <dsp:cNvPr id="0" name=""/>
        <dsp:cNvSpPr/>
      </dsp:nvSpPr>
      <dsp:spPr>
        <a:xfrm>
          <a:off x="663869" y="531673"/>
          <a:ext cx="355878" cy="355878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11041" y="667761"/>
        <a:ext cx="261534" cy="83702"/>
      </dsp:txXfrm>
    </dsp:sp>
    <dsp:sp modelId="{2351FEF6-DBC9-429B-B137-AA06F5CA5A02}">
      <dsp:nvSpPr>
        <dsp:cNvPr id="0" name=""/>
        <dsp:cNvSpPr/>
      </dsp:nvSpPr>
      <dsp:spPr>
        <a:xfrm>
          <a:off x="1069570" y="402820"/>
          <a:ext cx="613583" cy="613583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>
              <a:latin typeface="Calibri"/>
              <a:ea typeface="+mn-ea"/>
              <a:cs typeface="+mn-cs"/>
            </a:rPr>
            <a:t>4</a:t>
          </a:r>
        </a:p>
      </dsp:txBody>
      <dsp:txXfrm>
        <a:off x="1159427" y="492677"/>
        <a:ext cx="433869" cy="433869"/>
      </dsp:txXfrm>
    </dsp:sp>
    <dsp:sp modelId="{7421FCE2-51B4-456C-9EEE-C341E4D39C84}">
      <dsp:nvSpPr>
        <dsp:cNvPr id="0" name=""/>
        <dsp:cNvSpPr/>
      </dsp:nvSpPr>
      <dsp:spPr>
        <a:xfrm>
          <a:off x="1732977" y="531673"/>
          <a:ext cx="355878" cy="355878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780149" y="604984"/>
        <a:ext cx="261534" cy="209256"/>
      </dsp:txXfrm>
    </dsp:sp>
    <dsp:sp modelId="{0E33F0AF-17F7-4BE3-9384-33B9E4C15193}">
      <dsp:nvSpPr>
        <dsp:cNvPr id="0" name=""/>
        <dsp:cNvSpPr/>
      </dsp:nvSpPr>
      <dsp:spPr>
        <a:xfrm>
          <a:off x="2138678" y="402820"/>
          <a:ext cx="613583" cy="613583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>
              <a:latin typeface="Calibri"/>
              <a:ea typeface="+mn-ea"/>
              <a:cs typeface="+mn-cs"/>
            </a:rPr>
            <a:t>14</a:t>
          </a:r>
        </a:p>
      </dsp:txBody>
      <dsp:txXfrm>
        <a:off x="2228535" y="492677"/>
        <a:ext cx="433869" cy="433869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6D530D7-093C-44E5-B1F6-FCC3A643F6AA}">
      <dsp:nvSpPr>
        <dsp:cNvPr id="0" name=""/>
        <dsp:cNvSpPr/>
      </dsp:nvSpPr>
      <dsp:spPr>
        <a:xfrm>
          <a:off x="472" y="405976"/>
          <a:ext cx="626322" cy="626322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6</a:t>
          </a:r>
        </a:p>
      </dsp:txBody>
      <dsp:txXfrm>
        <a:off x="92195" y="497699"/>
        <a:ext cx="442876" cy="442876"/>
      </dsp:txXfrm>
    </dsp:sp>
    <dsp:sp modelId="{0F8AD2EC-627A-4E4B-9E8B-CF4EF0905C76}">
      <dsp:nvSpPr>
        <dsp:cNvPr id="0" name=""/>
        <dsp:cNvSpPr/>
      </dsp:nvSpPr>
      <dsp:spPr>
        <a:xfrm>
          <a:off x="677652" y="537504"/>
          <a:ext cx="363266" cy="363266"/>
        </a:xfrm>
        <a:prstGeom prst="mathPlus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803" y="676417"/>
        <a:ext cx="266964" cy="85440"/>
      </dsp:txXfrm>
    </dsp:sp>
    <dsp:sp modelId="{2351FEF6-DBC9-429B-B137-AA06F5CA5A02}">
      <dsp:nvSpPr>
        <dsp:cNvPr id="0" name=""/>
        <dsp:cNvSpPr/>
      </dsp:nvSpPr>
      <dsp:spPr>
        <a:xfrm>
          <a:off x="1091776" y="405976"/>
          <a:ext cx="626322" cy="626322"/>
        </a:xfrm>
        <a:prstGeom prst="ellipse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</a:t>
          </a:r>
        </a:p>
      </dsp:txBody>
      <dsp:txXfrm>
        <a:off x="1183499" y="497699"/>
        <a:ext cx="442876" cy="442876"/>
      </dsp:txXfrm>
    </dsp:sp>
    <dsp:sp modelId="{7421FCE2-51B4-456C-9EEE-C341E4D39C84}">
      <dsp:nvSpPr>
        <dsp:cNvPr id="0" name=""/>
        <dsp:cNvSpPr/>
      </dsp:nvSpPr>
      <dsp:spPr>
        <a:xfrm>
          <a:off x="1768955" y="537504"/>
          <a:ext cx="363266" cy="363266"/>
        </a:xfrm>
        <a:prstGeom prst="mathEqual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1817106" y="612337"/>
        <a:ext cx="266964" cy="213600"/>
      </dsp:txXfrm>
    </dsp:sp>
    <dsp:sp modelId="{0E33F0AF-17F7-4BE3-9384-33B9E4C15193}">
      <dsp:nvSpPr>
        <dsp:cNvPr id="0" name=""/>
        <dsp:cNvSpPr/>
      </dsp:nvSpPr>
      <dsp:spPr>
        <a:xfrm>
          <a:off x="2183080" y="405976"/>
          <a:ext cx="626322" cy="626322"/>
        </a:xfrm>
        <a:prstGeom prst="ellipse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10</a:t>
          </a:r>
        </a:p>
      </dsp:txBody>
      <dsp:txXfrm>
        <a:off x="2274803" y="497699"/>
        <a:ext cx="442876" cy="442876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6D530D7-093C-44E5-B1F6-FCC3A643F6AA}">
      <dsp:nvSpPr>
        <dsp:cNvPr id="0" name=""/>
        <dsp:cNvSpPr/>
      </dsp:nvSpPr>
      <dsp:spPr>
        <a:xfrm>
          <a:off x="462" y="402820"/>
          <a:ext cx="613583" cy="613583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>
              <a:latin typeface="Calibri"/>
              <a:ea typeface="+mn-ea"/>
              <a:cs typeface="+mn-cs"/>
            </a:rPr>
            <a:t>....</a:t>
          </a:r>
        </a:p>
      </dsp:txBody>
      <dsp:txXfrm>
        <a:off x="90319" y="492677"/>
        <a:ext cx="433869" cy="433869"/>
      </dsp:txXfrm>
    </dsp:sp>
    <dsp:sp modelId="{0F8AD2EC-627A-4E4B-9E8B-CF4EF0905C76}">
      <dsp:nvSpPr>
        <dsp:cNvPr id="0" name=""/>
        <dsp:cNvSpPr/>
      </dsp:nvSpPr>
      <dsp:spPr>
        <a:xfrm>
          <a:off x="663869" y="531673"/>
          <a:ext cx="355878" cy="355878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11041" y="667761"/>
        <a:ext cx="261534" cy="83702"/>
      </dsp:txXfrm>
    </dsp:sp>
    <dsp:sp modelId="{2351FEF6-DBC9-429B-B137-AA06F5CA5A02}">
      <dsp:nvSpPr>
        <dsp:cNvPr id="0" name=""/>
        <dsp:cNvSpPr/>
      </dsp:nvSpPr>
      <dsp:spPr>
        <a:xfrm>
          <a:off x="1069570" y="402820"/>
          <a:ext cx="613583" cy="613583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>
              <a:latin typeface="Calibri"/>
              <a:ea typeface="+mn-ea"/>
              <a:cs typeface="+mn-cs"/>
            </a:rPr>
            <a:t>5</a:t>
          </a:r>
        </a:p>
      </dsp:txBody>
      <dsp:txXfrm>
        <a:off x="1159427" y="492677"/>
        <a:ext cx="433869" cy="433869"/>
      </dsp:txXfrm>
    </dsp:sp>
    <dsp:sp modelId="{7421FCE2-51B4-456C-9EEE-C341E4D39C84}">
      <dsp:nvSpPr>
        <dsp:cNvPr id="0" name=""/>
        <dsp:cNvSpPr/>
      </dsp:nvSpPr>
      <dsp:spPr>
        <a:xfrm>
          <a:off x="1732977" y="531673"/>
          <a:ext cx="355878" cy="355878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780149" y="604984"/>
        <a:ext cx="261534" cy="209256"/>
      </dsp:txXfrm>
    </dsp:sp>
    <dsp:sp modelId="{0E33F0AF-17F7-4BE3-9384-33B9E4C15193}">
      <dsp:nvSpPr>
        <dsp:cNvPr id="0" name=""/>
        <dsp:cNvSpPr/>
      </dsp:nvSpPr>
      <dsp:spPr>
        <a:xfrm>
          <a:off x="2138678" y="402820"/>
          <a:ext cx="613583" cy="613583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>
              <a:latin typeface="Calibri"/>
              <a:ea typeface="+mn-ea"/>
              <a:cs typeface="+mn-cs"/>
            </a:rPr>
            <a:t>14</a:t>
          </a:r>
        </a:p>
      </dsp:txBody>
      <dsp:txXfrm>
        <a:off x="2228535" y="492677"/>
        <a:ext cx="433869" cy="433869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6D530D7-093C-44E5-B1F6-FCC3A643F6AA}">
      <dsp:nvSpPr>
        <dsp:cNvPr id="0" name=""/>
        <dsp:cNvSpPr/>
      </dsp:nvSpPr>
      <dsp:spPr>
        <a:xfrm>
          <a:off x="472" y="405976"/>
          <a:ext cx="626322" cy="62632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7</a:t>
          </a:r>
        </a:p>
      </dsp:txBody>
      <dsp:txXfrm>
        <a:off x="92195" y="497699"/>
        <a:ext cx="442876" cy="442876"/>
      </dsp:txXfrm>
    </dsp:sp>
    <dsp:sp modelId="{0F8AD2EC-627A-4E4B-9E8B-CF4EF0905C76}">
      <dsp:nvSpPr>
        <dsp:cNvPr id="0" name=""/>
        <dsp:cNvSpPr/>
      </dsp:nvSpPr>
      <dsp:spPr>
        <a:xfrm>
          <a:off x="677652" y="537504"/>
          <a:ext cx="363266" cy="363266"/>
        </a:xfrm>
        <a:prstGeom prst="mathPlus">
          <a:avLst/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803" y="676417"/>
        <a:ext cx="266964" cy="85440"/>
      </dsp:txXfrm>
    </dsp:sp>
    <dsp:sp modelId="{2351FEF6-DBC9-429B-B137-AA06F5CA5A02}">
      <dsp:nvSpPr>
        <dsp:cNvPr id="0" name=""/>
        <dsp:cNvSpPr/>
      </dsp:nvSpPr>
      <dsp:spPr>
        <a:xfrm>
          <a:off x="1091776" y="405976"/>
          <a:ext cx="626322" cy="62632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</a:t>
          </a:r>
        </a:p>
      </dsp:txBody>
      <dsp:txXfrm>
        <a:off x="1183499" y="497699"/>
        <a:ext cx="442876" cy="442876"/>
      </dsp:txXfrm>
    </dsp:sp>
    <dsp:sp modelId="{7421FCE2-51B4-456C-9EEE-C341E4D39C84}">
      <dsp:nvSpPr>
        <dsp:cNvPr id="0" name=""/>
        <dsp:cNvSpPr/>
      </dsp:nvSpPr>
      <dsp:spPr>
        <a:xfrm>
          <a:off x="1768955" y="537504"/>
          <a:ext cx="363266" cy="363266"/>
        </a:xfrm>
        <a:prstGeom prst="mathEqual">
          <a:avLst/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1817106" y="612337"/>
        <a:ext cx="266964" cy="213600"/>
      </dsp:txXfrm>
    </dsp:sp>
    <dsp:sp modelId="{0E33F0AF-17F7-4BE3-9384-33B9E4C15193}">
      <dsp:nvSpPr>
        <dsp:cNvPr id="0" name=""/>
        <dsp:cNvSpPr/>
      </dsp:nvSpPr>
      <dsp:spPr>
        <a:xfrm>
          <a:off x="2183080" y="405976"/>
          <a:ext cx="626322" cy="62632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12</a:t>
          </a:r>
        </a:p>
      </dsp:txBody>
      <dsp:txXfrm>
        <a:off x="2274803" y="497699"/>
        <a:ext cx="442876" cy="442876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6D530D7-093C-44E5-B1F6-FCC3A643F6AA}">
      <dsp:nvSpPr>
        <dsp:cNvPr id="0" name=""/>
        <dsp:cNvSpPr/>
      </dsp:nvSpPr>
      <dsp:spPr>
        <a:xfrm>
          <a:off x="462" y="402820"/>
          <a:ext cx="613583" cy="613583"/>
        </a:xfrm>
        <a:prstGeom prst="ellips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>
              <a:latin typeface="Calibri"/>
              <a:ea typeface="+mn-ea"/>
              <a:cs typeface="+mn-cs"/>
            </a:rPr>
            <a:t>....</a:t>
          </a:r>
        </a:p>
      </dsp:txBody>
      <dsp:txXfrm>
        <a:off x="90319" y="492677"/>
        <a:ext cx="433869" cy="433869"/>
      </dsp:txXfrm>
    </dsp:sp>
    <dsp:sp modelId="{0F8AD2EC-627A-4E4B-9E8B-CF4EF0905C76}">
      <dsp:nvSpPr>
        <dsp:cNvPr id="0" name=""/>
        <dsp:cNvSpPr/>
      </dsp:nvSpPr>
      <dsp:spPr>
        <a:xfrm>
          <a:off x="663869" y="531673"/>
          <a:ext cx="355878" cy="355878"/>
        </a:xfrm>
        <a:prstGeom prst="mathPlus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11041" y="667761"/>
        <a:ext cx="261534" cy="83702"/>
      </dsp:txXfrm>
    </dsp:sp>
    <dsp:sp modelId="{2351FEF6-DBC9-429B-B137-AA06F5CA5A02}">
      <dsp:nvSpPr>
        <dsp:cNvPr id="0" name=""/>
        <dsp:cNvSpPr/>
      </dsp:nvSpPr>
      <dsp:spPr>
        <a:xfrm>
          <a:off x="1069570" y="402820"/>
          <a:ext cx="613583" cy="613583"/>
        </a:xfrm>
        <a:prstGeom prst="ellipse">
          <a:avLst/>
        </a:prstGeom>
        <a:solidFill>
          <a:schemeClr val="accent2">
            <a:hueOff val="2340759"/>
            <a:satOff val="-2919"/>
            <a:lumOff val="686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>
              <a:latin typeface="Calibri"/>
              <a:ea typeface="+mn-ea"/>
              <a:cs typeface="+mn-cs"/>
            </a:rPr>
            <a:t>8</a:t>
          </a:r>
        </a:p>
      </dsp:txBody>
      <dsp:txXfrm>
        <a:off x="1159427" y="492677"/>
        <a:ext cx="433869" cy="433869"/>
      </dsp:txXfrm>
    </dsp:sp>
    <dsp:sp modelId="{7421FCE2-51B4-456C-9EEE-C341E4D39C84}">
      <dsp:nvSpPr>
        <dsp:cNvPr id="0" name=""/>
        <dsp:cNvSpPr/>
      </dsp:nvSpPr>
      <dsp:spPr>
        <a:xfrm>
          <a:off x="1732977" y="531673"/>
          <a:ext cx="355878" cy="355878"/>
        </a:xfrm>
        <a:prstGeom prst="mathEqual">
          <a:avLst/>
        </a:prstGeom>
        <a:solidFill>
          <a:schemeClr val="accent2">
            <a:hueOff val="4681519"/>
            <a:satOff val="-5839"/>
            <a:lumOff val="1373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780149" y="604984"/>
        <a:ext cx="261534" cy="209256"/>
      </dsp:txXfrm>
    </dsp:sp>
    <dsp:sp modelId="{0E33F0AF-17F7-4BE3-9384-33B9E4C15193}">
      <dsp:nvSpPr>
        <dsp:cNvPr id="0" name=""/>
        <dsp:cNvSpPr/>
      </dsp:nvSpPr>
      <dsp:spPr>
        <a:xfrm>
          <a:off x="2138678" y="402820"/>
          <a:ext cx="613583" cy="613583"/>
        </a:xfrm>
        <a:prstGeom prst="ellipse">
          <a:avLst/>
        </a:prstGeom>
        <a:solidFill>
          <a:schemeClr val="accent2">
            <a:hueOff val="4681519"/>
            <a:satOff val="-5839"/>
            <a:lumOff val="1373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>
              <a:latin typeface="Calibri"/>
              <a:ea typeface="+mn-ea"/>
              <a:cs typeface="+mn-cs"/>
            </a:rPr>
            <a:t>17</a:t>
          </a:r>
        </a:p>
      </dsp:txBody>
      <dsp:txXfrm>
        <a:off x="2228535" y="492677"/>
        <a:ext cx="433869" cy="433869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6D530D7-093C-44E5-B1F6-FCC3A643F6AA}">
      <dsp:nvSpPr>
        <dsp:cNvPr id="0" name=""/>
        <dsp:cNvSpPr/>
      </dsp:nvSpPr>
      <dsp:spPr>
        <a:xfrm>
          <a:off x="472" y="405976"/>
          <a:ext cx="626322" cy="626322"/>
        </a:xfrm>
        <a:prstGeom prst="ellipse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8</a:t>
          </a:r>
        </a:p>
      </dsp:txBody>
      <dsp:txXfrm>
        <a:off x="92195" y="497699"/>
        <a:ext cx="442876" cy="442876"/>
      </dsp:txXfrm>
    </dsp:sp>
    <dsp:sp modelId="{0F8AD2EC-627A-4E4B-9E8B-CF4EF0905C76}">
      <dsp:nvSpPr>
        <dsp:cNvPr id="0" name=""/>
        <dsp:cNvSpPr/>
      </dsp:nvSpPr>
      <dsp:spPr>
        <a:xfrm>
          <a:off x="677652" y="537504"/>
          <a:ext cx="363266" cy="363266"/>
        </a:xfrm>
        <a:prstGeom prst="mathPlus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803" y="676417"/>
        <a:ext cx="266964" cy="85440"/>
      </dsp:txXfrm>
    </dsp:sp>
    <dsp:sp modelId="{2351FEF6-DBC9-429B-B137-AA06F5CA5A02}">
      <dsp:nvSpPr>
        <dsp:cNvPr id="0" name=""/>
        <dsp:cNvSpPr/>
      </dsp:nvSpPr>
      <dsp:spPr>
        <a:xfrm>
          <a:off x="1091776" y="405976"/>
          <a:ext cx="626322" cy="626322"/>
        </a:xfrm>
        <a:prstGeom prst="ellipse">
          <a:avLst/>
        </a:prstGeom>
        <a:solidFill>
          <a:schemeClr val="accent4">
            <a:hueOff val="-2232385"/>
            <a:satOff val="13449"/>
            <a:lumOff val="107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</a:t>
          </a:r>
        </a:p>
      </dsp:txBody>
      <dsp:txXfrm>
        <a:off x="1183499" y="497699"/>
        <a:ext cx="442876" cy="442876"/>
      </dsp:txXfrm>
    </dsp:sp>
    <dsp:sp modelId="{7421FCE2-51B4-456C-9EEE-C341E4D39C84}">
      <dsp:nvSpPr>
        <dsp:cNvPr id="0" name=""/>
        <dsp:cNvSpPr/>
      </dsp:nvSpPr>
      <dsp:spPr>
        <a:xfrm>
          <a:off x="1768955" y="537504"/>
          <a:ext cx="363266" cy="363266"/>
        </a:xfrm>
        <a:prstGeom prst="mathEqual">
          <a:avLst/>
        </a:prstGeom>
        <a:solidFill>
          <a:schemeClr val="accent4">
            <a:hueOff val="-4464770"/>
            <a:satOff val="26899"/>
            <a:lumOff val="2156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1817106" y="612337"/>
        <a:ext cx="266964" cy="213600"/>
      </dsp:txXfrm>
    </dsp:sp>
    <dsp:sp modelId="{0E33F0AF-17F7-4BE3-9384-33B9E4C15193}">
      <dsp:nvSpPr>
        <dsp:cNvPr id="0" name=""/>
        <dsp:cNvSpPr/>
      </dsp:nvSpPr>
      <dsp:spPr>
        <a:xfrm>
          <a:off x="2183080" y="405976"/>
          <a:ext cx="626322" cy="626322"/>
        </a:xfrm>
        <a:prstGeom prst="ellipse">
          <a:avLst/>
        </a:prstGeom>
        <a:solidFill>
          <a:schemeClr val="accent4">
            <a:hueOff val="-4464770"/>
            <a:satOff val="26899"/>
            <a:lumOff val="2156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11</a:t>
          </a:r>
        </a:p>
      </dsp:txBody>
      <dsp:txXfrm>
        <a:off x="2274803" y="497699"/>
        <a:ext cx="442876" cy="442876"/>
      </dsp:txXfrm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6D530D7-093C-44E5-B1F6-FCC3A643F6AA}">
      <dsp:nvSpPr>
        <dsp:cNvPr id="0" name=""/>
        <dsp:cNvSpPr/>
      </dsp:nvSpPr>
      <dsp:spPr>
        <a:xfrm>
          <a:off x="462" y="402820"/>
          <a:ext cx="613583" cy="613583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>
              <a:latin typeface="Calibri"/>
              <a:ea typeface="+mn-ea"/>
              <a:cs typeface="+mn-cs"/>
            </a:rPr>
            <a:t>....</a:t>
          </a:r>
        </a:p>
      </dsp:txBody>
      <dsp:txXfrm>
        <a:off x="90319" y="492677"/>
        <a:ext cx="433869" cy="433869"/>
      </dsp:txXfrm>
    </dsp:sp>
    <dsp:sp modelId="{0F8AD2EC-627A-4E4B-9E8B-CF4EF0905C76}">
      <dsp:nvSpPr>
        <dsp:cNvPr id="0" name=""/>
        <dsp:cNvSpPr/>
      </dsp:nvSpPr>
      <dsp:spPr>
        <a:xfrm>
          <a:off x="663869" y="531673"/>
          <a:ext cx="355878" cy="355878"/>
        </a:xfrm>
        <a:prstGeom prst="mathPlus">
          <a:avLst/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11041" y="667761"/>
        <a:ext cx="261534" cy="83702"/>
      </dsp:txXfrm>
    </dsp:sp>
    <dsp:sp modelId="{2351FEF6-DBC9-429B-B137-AA06F5CA5A02}">
      <dsp:nvSpPr>
        <dsp:cNvPr id="0" name=""/>
        <dsp:cNvSpPr/>
      </dsp:nvSpPr>
      <dsp:spPr>
        <a:xfrm>
          <a:off x="1069570" y="402820"/>
          <a:ext cx="613583" cy="613583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>
              <a:latin typeface="Calibri"/>
              <a:ea typeface="+mn-ea"/>
              <a:cs typeface="+mn-cs"/>
            </a:rPr>
            <a:t>4</a:t>
          </a:r>
        </a:p>
      </dsp:txBody>
      <dsp:txXfrm>
        <a:off x="1159427" y="492677"/>
        <a:ext cx="433869" cy="433869"/>
      </dsp:txXfrm>
    </dsp:sp>
    <dsp:sp modelId="{7421FCE2-51B4-456C-9EEE-C341E4D39C84}">
      <dsp:nvSpPr>
        <dsp:cNvPr id="0" name=""/>
        <dsp:cNvSpPr/>
      </dsp:nvSpPr>
      <dsp:spPr>
        <a:xfrm>
          <a:off x="1732977" y="531673"/>
          <a:ext cx="355878" cy="355878"/>
        </a:xfrm>
        <a:prstGeom prst="mathEqual">
          <a:avLst/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780149" y="604984"/>
        <a:ext cx="261534" cy="209256"/>
      </dsp:txXfrm>
    </dsp:sp>
    <dsp:sp modelId="{0E33F0AF-17F7-4BE3-9384-33B9E4C15193}">
      <dsp:nvSpPr>
        <dsp:cNvPr id="0" name=""/>
        <dsp:cNvSpPr/>
      </dsp:nvSpPr>
      <dsp:spPr>
        <a:xfrm>
          <a:off x="2138678" y="402820"/>
          <a:ext cx="613583" cy="613583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>
              <a:latin typeface="Calibri"/>
              <a:ea typeface="+mn-ea"/>
              <a:cs typeface="+mn-cs"/>
            </a:rPr>
            <a:t>11</a:t>
          </a:r>
        </a:p>
      </dsp:txBody>
      <dsp:txXfrm>
        <a:off x="2228535" y="492677"/>
        <a:ext cx="433869" cy="433869"/>
      </dsp:txXfrm>
    </dsp:sp>
  </dsp:spTree>
</dsp:drawing>
</file>

<file path=word/diagrams/drawing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6D530D7-093C-44E5-B1F6-FCC3A643F6AA}">
      <dsp:nvSpPr>
        <dsp:cNvPr id="0" name=""/>
        <dsp:cNvSpPr/>
      </dsp:nvSpPr>
      <dsp:spPr>
        <a:xfrm>
          <a:off x="472" y="405976"/>
          <a:ext cx="626322" cy="62632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8</a:t>
          </a:r>
        </a:p>
      </dsp:txBody>
      <dsp:txXfrm>
        <a:off x="92195" y="497699"/>
        <a:ext cx="442876" cy="442876"/>
      </dsp:txXfrm>
    </dsp:sp>
    <dsp:sp modelId="{0F8AD2EC-627A-4E4B-9E8B-CF4EF0905C76}">
      <dsp:nvSpPr>
        <dsp:cNvPr id="0" name=""/>
        <dsp:cNvSpPr/>
      </dsp:nvSpPr>
      <dsp:spPr>
        <a:xfrm>
          <a:off x="677652" y="537504"/>
          <a:ext cx="363266" cy="363266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803" y="676417"/>
        <a:ext cx="266964" cy="85440"/>
      </dsp:txXfrm>
    </dsp:sp>
    <dsp:sp modelId="{2351FEF6-DBC9-429B-B137-AA06F5CA5A02}">
      <dsp:nvSpPr>
        <dsp:cNvPr id="0" name=""/>
        <dsp:cNvSpPr/>
      </dsp:nvSpPr>
      <dsp:spPr>
        <a:xfrm>
          <a:off x="1091776" y="405976"/>
          <a:ext cx="626322" cy="62632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....</a:t>
          </a:r>
        </a:p>
      </dsp:txBody>
      <dsp:txXfrm>
        <a:off x="1183499" y="497699"/>
        <a:ext cx="442876" cy="442876"/>
      </dsp:txXfrm>
    </dsp:sp>
    <dsp:sp modelId="{7421FCE2-51B4-456C-9EEE-C341E4D39C84}">
      <dsp:nvSpPr>
        <dsp:cNvPr id="0" name=""/>
        <dsp:cNvSpPr/>
      </dsp:nvSpPr>
      <dsp:spPr>
        <a:xfrm>
          <a:off x="1768955" y="537504"/>
          <a:ext cx="363266" cy="363266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1817106" y="612337"/>
        <a:ext cx="266964" cy="213600"/>
      </dsp:txXfrm>
    </dsp:sp>
    <dsp:sp modelId="{0E33F0AF-17F7-4BE3-9384-33B9E4C15193}">
      <dsp:nvSpPr>
        <dsp:cNvPr id="0" name=""/>
        <dsp:cNvSpPr/>
      </dsp:nvSpPr>
      <dsp:spPr>
        <a:xfrm>
          <a:off x="2183080" y="405976"/>
          <a:ext cx="626322" cy="62632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/>
            <a:t>15</a:t>
          </a:r>
        </a:p>
      </dsp:txBody>
      <dsp:txXfrm>
        <a:off x="2274803" y="497699"/>
        <a:ext cx="442876" cy="44287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eymen</cp:lastModifiedBy>
  <cp:revision>2</cp:revision>
  <dcterms:created xsi:type="dcterms:W3CDTF">2013-03-27T19:59:00Z</dcterms:created>
  <dcterms:modified xsi:type="dcterms:W3CDTF">2013-03-27T20:58:00Z</dcterms:modified>
</cp:coreProperties>
</file>