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431115" w:rsidTr="00F60080">
        <w:tc>
          <w:tcPr>
            <w:tcW w:w="2518" w:type="dxa"/>
            <w:shd w:val="clear" w:color="auto" w:fill="auto"/>
          </w:tcPr>
          <w:p w:rsidR="00431115" w:rsidRPr="00C42BE4" w:rsidRDefault="00BA2E96" w:rsidP="00431115">
            <w:pPr>
              <w:jc w:val="center"/>
              <w:rPr>
                <w:rFonts w:ascii="Comic Sans MS" w:hAnsi="Comic Sans MS"/>
                <w:b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</w:rPr>
              <w:t xml:space="preserve"> </w:t>
            </w:r>
            <w:r w:rsidR="00431115" w:rsidRPr="00C42BE4">
              <w:rPr>
                <w:rFonts w:ascii="Comic Sans MS" w:hAnsi="Comic Sans MS"/>
                <w:b/>
              </w:rPr>
              <w:t>25 + 97</w:t>
            </w:r>
          </w:p>
        </w:tc>
        <w:tc>
          <w:tcPr>
            <w:tcW w:w="2552" w:type="dxa"/>
            <w:shd w:val="clear" w:color="auto" w:fill="auto"/>
          </w:tcPr>
          <w:p w:rsidR="00431115" w:rsidRPr="00C42BE4" w:rsidRDefault="00431115" w:rsidP="00431115">
            <w:pPr>
              <w:jc w:val="center"/>
              <w:rPr>
                <w:rFonts w:ascii="Comic Sans MS" w:hAnsi="Comic Sans MS"/>
                <w:b/>
              </w:rPr>
            </w:pPr>
            <w:r w:rsidRPr="00C42BE4">
              <w:rPr>
                <w:rFonts w:ascii="Comic Sans MS" w:hAnsi="Comic Sans MS"/>
                <w:b/>
              </w:rPr>
              <w:t>152 + 350</w:t>
            </w:r>
          </w:p>
        </w:tc>
        <w:tc>
          <w:tcPr>
            <w:tcW w:w="2835" w:type="dxa"/>
            <w:shd w:val="clear" w:color="auto" w:fill="auto"/>
          </w:tcPr>
          <w:p w:rsidR="00431115" w:rsidRPr="00C42BE4" w:rsidRDefault="00431115" w:rsidP="00431115">
            <w:pPr>
              <w:jc w:val="center"/>
              <w:rPr>
                <w:rFonts w:ascii="Comic Sans MS" w:hAnsi="Comic Sans MS"/>
                <w:b/>
              </w:rPr>
            </w:pPr>
            <w:r w:rsidRPr="00C42BE4">
              <w:rPr>
                <w:rFonts w:ascii="Comic Sans MS" w:hAnsi="Comic Sans MS"/>
                <w:b/>
              </w:rPr>
              <w:t>2490 + 1041</w:t>
            </w:r>
          </w:p>
        </w:tc>
        <w:tc>
          <w:tcPr>
            <w:tcW w:w="3118" w:type="dxa"/>
            <w:shd w:val="clear" w:color="auto" w:fill="auto"/>
          </w:tcPr>
          <w:p w:rsidR="00431115" w:rsidRPr="00C42BE4" w:rsidRDefault="00431115" w:rsidP="00431115">
            <w:pPr>
              <w:jc w:val="center"/>
              <w:rPr>
                <w:rFonts w:ascii="Comic Sans MS" w:hAnsi="Comic Sans MS"/>
                <w:b/>
              </w:rPr>
            </w:pPr>
            <w:r w:rsidRPr="00C42BE4">
              <w:rPr>
                <w:rFonts w:ascii="Comic Sans MS" w:hAnsi="Comic Sans MS"/>
                <w:b/>
              </w:rPr>
              <w:t>12974 + 321</w:t>
            </w:r>
          </w:p>
        </w:tc>
      </w:tr>
      <w:tr w:rsidR="00431115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C42BE4" w:rsidTr="00C42BE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</w:tr>
    </w:tbl>
    <w:p w:rsidR="00C42BE4" w:rsidRDefault="00C42BE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64 + 32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278 + 640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1578 + 6540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34592 + 1352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466084" w:rsidP="0046608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99</w:t>
            </w:r>
            <w:r w:rsidRPr="00C42BE4">
              <w:rPr>
                <w:rFonts w:ascii="Comic Sans MS" w:hAnsi="Comic Sans MS"/>
                <w:b/>
              </w:rPr>
              <w:t xml:space="preserve"> + </w:t>
            </w:r>
            <w:r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350 + 672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7584 + 3008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30248 + 50025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17 + 67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954 + 840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4592 + 3247 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64009 + 10027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74 + 63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553 + 420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8520 + 3247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34890 + 64778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 + 45 + 84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120 + 340 + 22 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2357 + 527 + 970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3257+ 52473 + 9780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D778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p w:rsidR="00F60080" w:rsidRDefault="00F60080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45 + 87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654 + 120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2148 + 6248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32587 + 6002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28 + 85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852 + 149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2005 + 7832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65407 + 85210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16 + 37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349 + 873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5423 + 2009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9520 + 25999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69 + 97 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987 + 589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3574 + 6833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41220 + 30024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37 + 85 + 69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627 + 920 + 753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9540 + 358 + 7430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5789 + 35002 + 489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Pr="00F60080" w:rsidRDefault="00F60080" w:rsidP="00F60080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66 + 88 + 99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333 + 999 + 777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3007 + 2893 + 500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48930 + 54200 + 685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466084" w:rsidRPr="00431115" w:rsidRDefault="00466084" w:rsidP="00466084">
      <w:pPr>
        <w:jc w:val="center"/>
        <w:rPr>
          <w:rFonts w:ascii="Comic Sans MS" w:hAnsi="Comic Sans MS"/>
        </w:rPr>
      </w:pPr>
    </w:p>
    <w:sectPr w:rsidR="00466084" w:rsidRPr="00431115" w:rsidSect="00466084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723" w:rsidRDefault="00F23723" w:rsidP="000C6128">
      <w:pPr>
        <w:spacing w:after="0" w:line="240" w:lineRule="auto"/>
      </w:pPr>
      <w:r>
        <w:separator/>
      </w:r>
    </w:p>
  </w:endnote>
  <w:endnote w:type="continuationSeparator" w:id="0">
    <w:p w:rsidR="00F23723" w:rsidRDefault="00F23723" w:rsidP="000C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723" w:rsidRDefault="00F23723" w:rsidP="000C6128">
      <w:pPr>
        <w:spacing w:after="0" w:line="240" w:lineRule="auto"/>
      </w:pPr>
      <w:r>
        <w:separator/>
      </w:r>
    </w:p>
  </w:footnote>
  <w:footnote w:type="continuationSeparator" w:id="0">
    <w:p w:rsidR="00F23723" w:rsidRDefault="00F23723" w:rsidP="000C6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1115"/>
    <w:rsid w:val="000C6128"/>
    <w:rsid w:val="00431115"/>
    <w:rsid w:val="00466084"/>
    <w:rsid w:val="0092326F"/>
    <w:rsid w:val="00BA2E96"/>
    <w:rsid w:val="00BE61A4"/>
    <w:rsid w:val="00C42BE4"/>
    <w:rsid w:val="00C648BE"/>
    <w:rsid w:val="00CC2949"/>
    <w:rsid w:val="00F23723"/>
    <w:rsid w:val="00F6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C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6128"/>
  </w:style>
  <w:style w:type="paragraph" w:styleId="Altbilgi">
    <w:name w:val="footer"/>
    <w:basedOn w:val="Normal"/>
    <w:link w:val="AltbilgiChar"/>
    <w:uiPriority w:val="99"/>
    <w:semiHidden/>
    <w:unhideWhenUsed/>
    <w:rsid w:val="000C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61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Derya</cp:lastModifiedBy>
  <cp:revision>5</cp:revision>
  <cp:lastPrinted>2014-11-28T21:40:00Z</cp:lastPrinted>
  <dcterms:created xsi:type="dcterms:W3CDTF">2014-11-28T21:06:00Z</dcterms:created>
  <dcterms:modified xsi:type="dcterms:W3CDTF">2014-11-30T19:53:00Z</dcterms:modified>
</cp:coreProperties>
</file>