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9FD" w:rsidRDefault="000869FD" w:rsidP="000869FD">
      <w:pPr>
        <w:jc w:val="center"/>
        <w:rPr>
          <w:rFonts w:ascii="Comic Sans MS" w:hAnsi="Comic Sans MS"/>
          <w:sz w:val="28"/>
          <w:szCs w:val="28"/>
        </w:rPr>
      </w:pPr>
      <w:r w:rsidRPr="000869FD">
        <w:rPr>
          <w:rFonts w:ascii="Comic Sans MS" w:hAnsi="Comic Sans MS"/>
          <w:sz w:val="28"/>
          <w:szCs w:val="28"/>
        </w:rPr>
        <w:t>Toplama İşlemi Alıştırmaları</w:t>
      </w:r>
    </w:p>
    <w:p w:rsidR="000869FD" w:rsidRDefault="000869FD" w:rsidP="000869FD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6648450" cy="13620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275" cy="136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7F69" w:rsidRDefault="00927F69" w:rsidP="000869FD">
      <w:pPr>
        <w:jc w:val="center"/>
        <w:rPr>
          <w:rFonts w:ascii="Comic Sans MS" w:hAnsi="Comic Sans MS"/>
          <w:sz w:val="28"/>
          <w:szCs w:val="28"/>
        </w:rPr>
      </w:pPr>
    </w:p>
    <w:p w:rsidR="000869FD" w:rsidRDefault="00927F69" w:rsidP="007A3B3A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6638925" cy="10953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B3A" w:rsidRDefault="007A3B3A" w:rsidP="007A3B3A">
      <w:pPr>
        <w:jc w:val="center"/>
        <w:rPr>
          <w:rFonts w:ascii="Comic Sans MS" w:hAnsi="Comic Sans MS"/>
          <w:sz w:val="28"/>
          <w:szCs w:val="28"/>
        </w:rPr>
      </w:pPr>
    </w:p>
    <w:p w:rsidR="000869FD" w:rsidRDefault="00F73873" w:rsidP="000869FD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6648450" cy="103822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9C0" w:rsidRDefault="004459C0" w:rsidP="000869FD">
      <w:pPr>
        <w:jc w:val="center"/>
        <w:rPr>
          <w:rFonts w:ascii="Comic Sans MS" w:hAnsi="Comic Sans MS"/>
          <w:sz w:val="28"/>
          <w:szCs w:val="28"/>
        </w:rPr>
      </w:pPr>
    </w:p>
    <w:p w:rsidR="004459C0" w:rsidRDefault="000F7571" w:rsidP="000869FD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6819900" cy="84772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B3A" w:rsidRDefault="007A3B3A" w:rsidP="000869FD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Aşağıdaki varlıkların nesne miktarlarını yazarak toplama işlemlerini yapalım. </w:t>
      </w:r>
    </w:p>
    <w:p w:rsidR="000F7571" w:rsidRDefault="007A3B3A" w:rsidP="00F806C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552700" cy="86677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F806CD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819400" cy="984264"/>
            <wp:effectExtent l="0" t="0" r="0" b="635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7964" cy="983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571" w:rsidRPr="000869FD" w:rsidRDefault="00F9363D" w:rsidP="00F806C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1797669" cy="1209675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512" cy="1210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6C7C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588612" cy="1323975"/>
            <wp:effectExtent l="0" t="0" r="254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4793" cy="1327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F7571" w:rsidRPr="000869FD" w:rsidSect="000869FD">
      <w:footerReference w:type="defaul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6E35" w:rsidRDefault="00726E35" w:rsidP="000869FD">
      <w:pPr>
        <w:spacing w:after="0" w:line="240" w:lineRule="auto"/>
      </w:pPr>
      <w:r>
        <w:separator/>
      </w:r>
    </w:p>
  </w:endnote>
  <w:endnote w:type="continuationSeparator" w:id="1">
    <w:p w:rsidR="00726E35" w:rsidRDefault="00726E35" w:rsidP="00086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9FD" w:rsidRDefault="000869FD">
    <w:pPr>
      <w:pStyle w:val="Altbilgi"/>
    </w:pPr>
    <w:r>
      <w:ptab w:relativeTo="margin" w:alignment="center" w:leader="none"/>
    </w:r>
    <w:r>
      <w:ptab w:relativeTo="margin" w:alignment="right" w:leader="none"/>
    </w:r>
    <w:r>
      <w:t>Hacı Ali CEYLAN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6E35" w:rsidRDefault="00726E35" w:rsidP="000869FD">
      <w:pPr>
        <w:spacing w:after="0" w:line="240" w:lineRule="auto"/>
      </w:pPr>
      <w:r>
        <w:separator/>
      </w:r>
    </w:p>
  </w:footnote>
  <w:footnote w:type="continuationSeparator" w:id="1">
    <w:p w:rsidR="00726E35" w:rsidRDefault="00726E35" w:rsidP="000869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294F"/>
    <w:rsid w:val="0005294F"/>
    <w:rsid w:val="000869FD"/>
    <w:rsid w:val="000F7571"/>
    <w:rsid w:val="003D65E5"/>
    <w:rsid w:val="004459C0"/>
    <w:rsid w:val="004C37FF"/>
    <w:rsid w:val="00586C7C"/>
    <w:rsid w:val="00726E35"/>
    <w:rsid w:val="007A3B3A"/>
    <w:rsid w:val="00927F69"/>
    <w:rsid w:val="00AF76EF"/>
    <w:rsid w:val="00BE427F"/>
    <w:rsid w:val="00C35D6B"/>
    <w:rsid w:val="00CD2E40"/>
    <w:rsid w:val="00D25A5C"/>
    <w:rsid w:val="00D82BE1"/>
    <w:rsid w:val="00DE7C53"/>
    <w:rsid w:val="00F73873"/>
    <w:rsid w:val="00F806CD"/>
    <w:rsid w:val="00F93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A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869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69FD"/>
  </w:style>
  <w:style w:type="paragraph" w:styleId="Altbilgi">
    <w:name w:val="footer"/>
    <w:basedOn w:val="Normal"/>
    <w:link w:val="AltbilgiChar"/>
    <w:uiPriority w:val="99"/>
    <w:unhideWhenUsed/>
    <w:rsid w:val="000869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69FD"/>
  </w:style>
  <w:style w:type="paragraph" w:styleId="BalonMetni">
    <w:name w:val="Balloon Text"/>
    <w:basedOn w:val="Normal"/>
    <w:link w:val="BalonMetniChar"/>
    <w:uiPriority w:val="99"/>
    <w:semiHidden/>
    <w:unhideWhenUsed/>
    <w:rsid w:val="000869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69F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F76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869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69FD"/>
  </w:style>
  <w:style w:type="paragraph" w:styleId="Altbilgi">
    <w:name w:val="footer"/>
    <w:basedOn w:val="Normal"/>
    <w:link w:val="AltbilgiChar"/>
    <w:uiPriority w:val="99"/>
    <w:unhideWhenUsed/>
    <w:rsid w:val="000869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69FD"/>
  </w:style>
  <w:style w:type="paragraph" w:styleId="BalonMetni">
    <w:name w:val="Balloon Text"/>
    <w:basedOn w:val="Normal"/>
    <w:link w:val="BalonMetniChar"/>
    <w:uiPriority w:val="99"/>
    <w:semiHidden/>
    <w:unhideWhenUsed/>
    <w:rsid w:val="000869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69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4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MuraTS</cp:lastModifiedBy>
  <cp:revision>14</cp:revision>
  <dcterms:created xsi:type="dcterms:W3CDTF">2015-02-14T09:28:00Z</dcterms:created>
  <dcterms:modified xsi:type="dcterms:W3CDTF">2015-12-28T21:35:00Z</dcterms:modified>
  <cp:category>www.egitimhane.com</cp:category>
</cp:coreProperties>
</file>