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B7434" w:rsidRPr="00675CE3" w:rsidRDefault="00AB7434" w:rsidP="00690A8A">
      <w:pPr>
        <w:tabs>
          <w:tab w:val="left" w:pos="2817"/>
        </w:tabs>
        <w:jc w:val="center"/>
        <w:rPr>
          <w:b/>
          <w:sz w:val="32"/>
        </w:rPr>
      </w:pPr>
      <w:r w:rsidRPr="00675CE3">
        <w:rPr>
          <w:b/>
          <w:sz w:val="32"/>
          <w:highlight w:val="yellow"/>
        </w:rPr>
        <w:t>PRACTICE TIME</w:t>
      </w:r>
    </w:p>
    <w:p w:rsidR="00AB7434" w:rsidRDefault="00AB7434" w:rsidP="00767CE7">
      <w:pPr>
        <w:tabs>
          <w:tab w:val="left" w:pos="2817"/>
        </w:tabs>
        <w:jc w:val="center"/>
      </w:pPr>
    </w:p>
    <w:p w:rsidR="00767CE7" w:rsidRDefault="00767CE7" w:rsidP="00767CE7">
      <w:r>
        <w:rPr>
          <w:noProof/>
        </w:rPr>
        <w:drawing>
          <wp:inline distT="0" distB="0" distL="0" distR="0">
            <wp:extent cx="3324652" cy="3368894"/>
            <wp:effectExtent l="19050" t="0" r="9098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7195" cy="33714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3080670" cy="3289110"/>
            <wp:effectExtent l="19050" t="0" r="543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4157" cy="3303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7CE7" w:rsidRDefault="00767CE7" w:rsidP="00767CE7">
      <w:r>
        <w:rPr>
          <w:noProof/>
        </w:rPr>
        <w:drawing>
          <wp:inline distT="0" distB="0" distL="0" distR="0">
            <wp:extent cx="6837680" cy="3152775"/>
            <wp:effectExtent l="19050" t="0" r="127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7680" cy="3152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7CE7" w:rsidRDefault="00767CE7" w:rsidP="00675CE3">
      <w:pPr>
        <w:pStyle w:val="AralkYok"/>
      </w:pPr>
      <w:r w:rsidRPr="00767CE7">
        <w:rPr>
          <w:noProof/>
        </w:rPr>
        <w:drawing>
          <wp:inline distT="0" distB="0" distL="0" distR="0">
            <wp:extent cx="6837680" cy="1938020"/>
            <wp:effectExtent l="19050" t="0" r="1270" b="0"/>
            <wp:docPr id="9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7680" cy="1938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7CE7" w:rsidRDefault="00767CE7" w:rsidP="00767CE7">
      <w:r>
        <w:rPr>
          <w:noProof/>
        </w:rPr>
        <w:lastRenderedPageBreak/>
        <w:drawing>
          <wp:inline distT="0" distB="0" distL="0" distR="0">
            <wp:extent cx="6837680" cy="3111500"/>
            <wp:effectExtent l="19050" t="0" r="1270" b="0"/>
            <wp:docPr id="11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7680" cy="311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7434" w:rsidRDefault="00767CE7" w:rsidP="00767CE7">
      <w:r>
        <w:rPr>
          <w:noProof/>
        </w:rPr>
        <w:drawing>
          <wp:inline distT="0" distB="0" distL="0" distR="0">
            <wp:extent cx="6837680" cy="3180080"/>
            <wp:effectExtent l="19050" t="0" r="1270" b="0"/>
            <wp:docPr id="12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7680" cy="3180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5CE3" w:rsidRDefault="00675CE3" w:rsidP="00767CE7"/>
    <w:p w:rsidR="00675CE3" w:rsidRDefault="00675CE3" w:rsidP="007A4480">
      <w:r w:rsidRPr="00675CE3">
        <w:rPr>
          <w:noProof/>
        </w:rPr>
        <w:drawing>
          <wp:inline distT="0" distB="0" distL="0" distR="0">
            <wp:extent cx="6700927" cy="2762501"/>
            <wp:effectExtent l="19050" t="0" r="4673" b="0"/>
            <wp:docPr id="4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12027" cy="27670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2592" w:rsidRDefault="00912592" w:rsidP="00912592">
      <w:pPr>
        <w:jc w:val="center"/>
      </w:pPr>
      <w:r>
        <w:rPr>
          <w:noProof/>
        </w:rPr>
        <w:lastRenderedPageBreak/>
        <w:drawing>
          <wp:inline distT="0" distB="0" distL="0" distR="0">
            <wp:extent cx="1940944" cy="228347"/>
            <wp:effectExtent l="19050" t="0" r="2156" b="0"/>
            <wp:docPr id="23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2652" cy="2285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4B0E" w:rsidRDefault="00912592" w:rsidP="00912592">
      <w:pPr>
        <w:jc w:val="center"/>
      </w:pPr>
      <w:r w:rsidRPr="00912592">
        <w:rPr>
          <w:noProof/>
        </w:rPr>
        <w:drawing>
          <wp:inline distT="0" distB="0" distL="0" distR="0">
            <wp:extent cx="4546041" cy="2389517"/>
            <wp:effectExtent l="19050" t="0" r="6909" b="0"/>
            <wp:docPr id="21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8441" cy="24065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4B0E" w:rsidRDefault="00D24B0E" w:rsidP="00912592">
      <w:pPr>
        <w:jc w:val="center"/>
      </w:pPr>
      <w:r>
        <w:rPr>
          <w:noProof/>
        </w:rPr>
        <w:drawing>
          <wp:inline distT="0" distB="0" distL="0" distR="0">
            <wp:extent cx="5357365" cy="6510537"/>
            <wp:effectExtent l="57150" t="38100" r="33785" b="23613"/>
            <wp:docPr id="14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7365" cy="6510537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B05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089D" w:rsidRPr="00912592" w:rsidRDefault="0019089D" w:rsidP="00912592"/>
    <w:sectPr w:rsidR="0019089D" w:rsidRPr="00912592" w:rsidSect="007A4480">
      <w:pgSz w:w="11906" w:h="16838"/>
      <w:pgMar w:top="851" w:right="424" w:bottom="426" w:left="709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F7A0C" w:rsidRDefault="00AF7A0C" w:rsidP="00767CE7">
      <w:pPr>
        <w:spacing w:after="0" w:line="240" w:lineRule="auto"/>
      </w:pPr>
      <w:r>
        <w:separator/>
      </w:r>
    </w:p>
  </w:endnote>
  <w:endnote w:type="continuationSeparator" w:id="1">
    <w:p w:rsidR="00AF7A0C" w:rsidRDefault="00AF7A0C" w:rsidP="00767CE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F7A0C" w:rsidRDefault="00AF7A0C" w:rsidP="00767CE7">
      <w:pPr>
        <w:spacing w:after="0" w:line="240" w:lineRule="auto"/>
      </w:pPr>
      <w:r>
        <w:separator/>
      </w:r>
    </w:p>
  </w:footnote>
  <w:footnote w:type="continuationSeparator" w:id="1">
    <w:p w:rsidR="00AF7A0C" w:rsidRDefault="00AF7A0C" w:rsidP="00767CE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08"/>
  <w:hyphenationZone w:val="425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767CE7"/>
    <w:rsid w:val="00004E2C"/>
    <w:rsid w:val="0019089D"/>
    <w:rsid w:val="003869BE"/>
    <w:rsid w:val="004F4A04"/>
    <w:rsid w:val="00675CE3"/>
    <w:rsid w:val="00690A8A"/>
    <w:rsid w:val="00767CE7"/>
    <w:rsid w:val="007A4480"/>
    <w:rsid w:val="00912592"/>
    <w:rsid w:val="00AB7434"/>
    <w:rsid w:val="00AD299F"/>
    <w:rsid w:val="00AF7A0C"/>
    <w:rsid w:val="00D24B0E"/>
    <w:rsid w:val="00DB5979"/>
    <w:rsid w:val="00EF7C18"/>
    <w:rsid w:val="00F9202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D299F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767CE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67CE7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767CE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767CE7"/>
  </w:style>
  <w:style w:type="paragraph" w:styleId="Altbilgi">
    <w:name w:val="footer"/>
    <w:basedOn w:val="Normal"/>
    <w:link w:val="AltbilgiChar"/>
    <w:uiPriority w:val="99"/>
    <w:semiHidden/>
    <w:unhideWhenUsed/>
    <w:rsid w:val="00767CE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767CE7"/>
  </w:style>
  <w:style w:type="paragraph" w:styleId="AralkYok">
    <w:name w:val="No Spacing"/>
    <w:uiPriority w:val="1"/>
    <w:qFormat/>
    <w:rsid w:val="00675CE3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CE07862-3373-4DCF-8BAA-FB4782EA3E9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3</Pages>
  <Words>5</Words>
  <Characters>31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W7</dc:creator>
  <cp:keywords/>
  <dc:description/>
  <cp:lastModifiedBy>W7</cp:lastModifiedBy>
  <cp:revision>8</cp:revision>
  <dcterms:created xsi:type="dcterms:W3CDTF">2015-01-27T21:37:00Z</dcterms:created>
  <dcterms:modified xsi:type="dcterms:W3CDTF">2015-02-03T22:44:00Z</dcterms:modified>
</cp:coreProperties>
</file>