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0C8" w:rsidRDefault="005F30C8" w:rsidP="005F30C8">
      <w:pPr>
        <w:jc w:val="center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>A</w:t>
      </w:r>
      <w:r w:rsidRPr="005145BA">
        <w:rPr>
          <w:rFonts w:ascii="Comic Sans MS" w:hAnsi="Comic Sans MS"/>
          <w:noProof/>
          <w:sz w:val="28"/>
          <w:szCs w:val="28"/>
        </w:rPr>
        <w:t>şağıdaki</w:t>
      </w:r>
      <w:r>
        <w:rPr>
          <w:rFonts w:ascii="Comic Sans MS" w:hAnsi="Comic Sans MS"/>
          <w:noProof/>
          <w:sz w:val="28"/>
          <w:szCs w:val="28"/>
        </w:rPr>
        <w:t xml:space="preserve"> </w:t>
      </w:r>
      <w:r w:rsidRPr="005145BA">
        <w:rPr>
          <w:rFonts w:ascii="Comic Sans MS" w:hAnsi="Comic Sans MS"/>
          <w:noProof/>
          <w:sz w:val="28"/>
          <w:szCs w:val="28"/>
        </w:rPr>
        <w:t xml:space="preserve"> yazılara uygun olarak resimleri boyayınız</w:t>
      </w:r>
      <w:r>
        <w:rPr>
          <w:rFonts w:ascii="Comic Sans MS" w:hAnsi="Comic Sans MS"/>
          <w:noProof/>
          <w:sz w:val="28"/>
          <w:szCs w:val="28"/>
        </w:rPr>
        <w:t>.</w:t>
      </w:r>
    </w:p>
    <w:p w:rsidR="005F30C8" w:rsidRDefault="00124F16" w:rsidP="005F30C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2" style="position:absolute;left:0;text-align:left;margin-left:-4.1pt;margin-top:168.55pt;width:199.5pt;height:33.4pt;z-index:251666432" arcsize="10923f" strokecolor="red" strokeweight="2pt">
            <v:shadow on="t" opacity=".5" offset="6pt,6pt"/>
            <v:textbox style="mso-next-textbox:#_x0000_s1032">
              <w:txbxContent>
                <w:p w:rsidR="005F30C8" w:rsidRPr="005145BA" w:rsidRDefault="004A1BD9" w:rsidP="005F30C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Pilotu</w:t>
                  </w:r>
                  <w:r w:rsidR="005F30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maviye</w:t>
                  </w:r>
                  <w:r w:rsidR="005F30C8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1" style="position:absolute;left:0;text-align:left;margin-left:266.8pt;margin-top:118.25pt;width:207.1pt;height:33.4pt;z-index:251665408" arcsize="10923f" strokecolor="red" strokeweight="2pt">
            <v:shadow on="t" opacity=".5" offset="6pt,6pt"/>
            <v:textbox style="mso-next-textbox:#_x0000_s1031">
              <w:txbxContent>
                <w:p w:rsidR="005F30C8" w:rsidRPr="005145BA" w:rsidRDefault="004A1BD9" w:rsidP="005F30C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Berberi</w:t>
                  </w:r>
                  <w:r w:rsidR="005F30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turuncuya</w:t>
                  </w:r>
                  <w:r w:rsidR="005F30C8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0" style="position:absolute;left:0;text-align:left;margin-left:-4.1pt;margin-top:118.25pt;width:199.5pt;height:33.4pt;z-index:251664384" arcsize="10923f" strokecolor="red" strokeweight="2pt">
            <v:shadow on="t" opacity=".5" offset="6pt,6pt"/>
            <v:textbox style="mso-next-textbox:#_x0000_s1030">
              <w:txbxContent>
                <w:p w:rsidR="005F30C8" w:rsidRPr="005145BA" w:rsidRDefault="004A1BD9" w:rsidP="005F30C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Kasabı</w:t>
                  </w:r>
                  <w:r w:rsidR="005F30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griye</w:t>
                  </w:r>
                  <w:r w:rsidR="005F30C8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left:0;text-align:left;margin-left:266.55pt;margin-top:65.85pt;width:207.35pt;height:33.4pt;z-index:251663360" arcsize="10923f" strokecolor="red" strokeweight="2pt">
            <v:shadow on="t" opacity=".5" offset="6pt,6pt"/>
            <v:textbox style="mso-next-textbox:#_x0000_s1029">
              <w:txbxContent>
                <w:p w:rsidR="005F30C8" w:rsidRPr="005145BA" w:rsidRDefault="00CC43EF" w:rsidP="005F30C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Polisi</w:t>
                  </w:r>
                  <w:r w:rsidR="005F30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siyaha</w:t>
                  </w:r>
                  <w:r w:rsidR="005F30C8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left:0;text-align:left;margin-left:-4.1pt;margin-top:65.85pt;width:199.5pt;height:33.4pt;z-index:251662336" arcsize="10923f" strokecolor="red" strokeweight="2pt">
            <v:shadow on="t" opacity=".5" offset="6pt,6pt"/>
            <v:textbox style="mso-next-textbox:#_x0000_s1028">
              <w:txbxContent>
                <w:p w:rsidR="005F30C8" w:rsidRPr="005145BA" w:rsidRDefault="004A1BD9" w:rsidP="005F30C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Doktoru</w:t>
                  </w:r>
                  <w:r w:rsidR="005F30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yeşile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7" style="position:absolute;left:0;text-align:left;margin-left:266.55pt;margin-top:13.5pt;width:207.35pt;height:33.4pt;z-index:251661312" arcsize="10923f" strokecolor="red" strokeweight="2pt">
            <v:shadow on="t" opacity=".5" offset="6pt,6pt"/>
            <v:textbox style="mso-next-textbox:#_x0000_s1027">
              <w:txbxContent>
                <w:p w:rsidR="005F30C8" w:rsidRPr="005145BA" w:rsidRDefault="004A1BD9" w:rsidP="005F30C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Öğretmeni</w:t>
                  </w:r>
                  <w:r w:rsidR="005F30C8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5F30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sarıya</w:t>
                  </w:r>
                  <w:r w:rsidR="005F30C8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6" style="position:absolute;left:0;text-align:left;margin-left:-4.1pt;margin-top:13.5pt;width:199.5pt;height:33.4pt;z-index:251660288" arcsize="10923f" strokecolor="red" strokeweight="2pt">
            <v:shadow on="t" opacity=".5" offset="6pt,6pt"/>
            <v:textbox style="mso-next-textbox:#_x0000_s1026">
              <w:txbxContent>
                <w:p w:rsidR="005F30C8" w:rsidRPr="005145BA" w:rsidRDefault="00CC43EF" w:rsidP="005F30C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İtfaiyeyi</w:t>
                  </w:r>
                  <w:r w:rsidR="005F30C8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kırmızıya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3" style="position:absolute;left:0;text-align:left;margin-left:266.55pt;margin-top:168.55pt;width:207.35pt;height:33.4pt;z-index:251667456" arcsize="10923f" strokecolor="red" strokeweight="2pt">
            <v:shadow on="t" opacity=".5" offset="6pt,6pt"/>
            <v:textbox style="mso-next-textbox:#_x0000_s1033">
              <w:txbxContent>
                <w:p w:rsidR="005F30C8" w:rsidRPr="005145BA" w:rsidRDefault="004A1BD9" w:rsidP="005F30C8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Çiftçiyi</w:t>
                  </w:r>
                  <w:r w:rsidR="005F30C8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pembeye</w:t>
                  </w:r>
                  <w:r w:rsidR="005F30C8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 w:rsidR="005F30C8">
        <w:rPr>
          <w:rFonts w:ascii="Comic Sans MS" w:hAnsi="Comic Sans MS"/>
          <w:sz w:val="28"/>
          <w:szCs w:val="28"/>
        </w:rPr>
        <w:tab/>
      </w: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5F30C8" w:rsidRDefault="00124F16" w:rsidP="005F30C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4" style="position:absolute;left:0;text-align:left;margin-left:-11.55pt;margin-top:19.45pt;width:478pt;height:467.55pt;z-index:251668480" arcsize="10923f" strokecolor="red" strokeweight="2pt">
            <v:shadow on="t" opacity=".5" offset="6pt,6pt"/>
            <v:textbox style="mso-next-textbox:#_x0000_s1034">
              <w:txbxContent>
                <w:p w:rsidR="005F30C8" w:rsidRPr="006B79D7" w:rsidRDefault="005F30C8" w:rsidP="005F30C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5F30C8" w:rsidRDefault="00C36A35" w:rsidP="005F30C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296414</wp:posOffset>
            </wp:positionH>
            <wp:positionV relativeFrom="paragraph">
              <wp:posOffset>38006</wp:posOffset>
            </wp:positionV>
            <wp:extent cx="1359425" cy="1587063"/>
            <wp:effectExtent l="19050" t="0" r="0" b="0"/>
            <wp:wrapNone/>
            <wp:docPr id="2" name="irc_mi" descr="http://3.bp.blogspot.com/-sfxC_cnbitg/Tx75mH_CpeI/AAAAAAAABi4/FFdhPPBRQ7Y/s1600/itfa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sfxC_cnbitg/Tx75mH_CpeI/AAAAAAAABi4/FFdhPPBRQ7Y/s1600/itfaiy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425" cy="1587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1D47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3911972</wp:posOffset>
            </wp:positionH>
            <wp:positionV relativeFrom="paragraph">
              <wp:posOffset>33983</wp:posOffset>
            </wp:positionV>
            <wp:extent cx="1504950" cy="1397876"/>
            <wp:effectExtent l="19050" t="0" r="0" b="0"/>
            <wp:wrapNone/>
            <wp:docPr id="13" name="irc_mi" descr="http://2.bp.blogspot.com/-sLv762NtKmA/T64csoWlEYI/AAAAAAAADRU/D0QQuZS4fAo/s1600/berb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sLv762NtKmA/T64csoWlEYI/AAAAAAAADRU/D0QQuZS4fAo/s1600/berber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97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1D47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2209296</wp:posOffset>
            </wp:positionH>
            <wp:positionV relativeFrom="paragraph">
              <wp:posOffset>33983</wp:posOffset>
            </wp:positionV>
            <wp:extent cx="1395492" cy="1639614"/>
            <wp:effectExtent l="19050" t="0" r="0" b="0"/>
            <wp:wrapNone/>
            <wp:docPr id="20" name="irc_mi" descr="http://www.okuloncesikaynak.com/eklentiler/5596d1364062101t-ciftci-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kaynak.com/eklentiler/5596d1364062101t-ciftci-boya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432" cy="1639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EB1D47" w:rsidP="005F30C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152400</wp:posOffset>
            </wp:positionV>
            <wp:extent cx="1360805" cy="1734185"/>
            <wp:effectExtent l="19050" t="0" r="0" b="0"/>
            <wp:wrapNone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73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2209296</wp:posOffset>
            </wp:positionH>
            <wp:positionV relativeFrom="paragraph">
              <wp:posOffset>173552</wp:posOffset>
            </wp:positionV>
            <wp:extent cx="1482024" cy="1555531"/>
            <wp:effectExtent l="19050" t="0" r="3876" b="0"/>
            <wp:wrapNone/>
            <wp:docPr id="3" name="irc_mi" descr="http://www.erguven.net/medya/www.erguven.net-police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uven.net/medya/www.erguven.net-police2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24" cy="1555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152400</wp:posOffset>
            </wp:positionV>
            <wp:extent cx="1357630" cy="1576070"/>
            <wp:effectExtent l="19050" t="0" r="0" b="0"/>
            <wp:wrapNone/>
            <wp:docPr id="10" name="irc_mi" descr="http://aktuelresim.com/resim/%C3%B6%C4%9Fretmen_%C3%B6%C4%9Fretmen_boyama_resimleri,_resim,_sayfa,_sayfalari,_sayfas%C4%B1,resmi_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tuelresim.com/resim/%C3%B6%C4%9Fretmen_%C3%B6%C4%9Fretmen_boyama_resimleri,_resim,_sayfa,_sayfalari,_sayfas%C4%B1,resmi_.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5F30C8" w:rsidP="005F30C8">
      <w:pPr>
        <w:jc w:val="center"/>
        <w:rPr>
          <w:rFonts w:ascii="Comic Sans MS" w:hAnsi="Comic Sans MS"/>
          <w:sz w:val="28"/>
          <w:szCs w:val="28"/>
        </w:rPr>
      </w:pPr>
    </w:p>
    <w:p w:rsidR="005F30C8" w:rsidRDefault="00EB1D47" w:rsidP="005F30C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1242060</wp:posOffset>
            </wp:positionH>
            <wp:positionV relativeFrom="paragraph">
              <wp:posOffset>301625</wp:posOffset>
            </wp:positionV>
            <wp:extent cx="1126490" cy="1901825"/>
            <wp:effectExtent l="19050" t="0" r="0" b="0"/>
            <wp:wrapNone/>
            <wp:docPr id="8" name="irc_mi" descr="http://www.coloring-pictures.net/drawings/doctor/doc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-pictures.net/drawings/doctor/doctor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90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30C8" w:rsidRDefault="00EB1D47" w:rsidP="005F30C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2768315</wp:posOffset>
            </wp:positionH>
            <wp:positionV relativeFrom="paragraph">
              <wp:posOffset>-5036</wp:posOffset>
            </wp:positionV>
            <wp:extent cx="2110740" cy="1587062"/>
            <wp:effectExtent l="19050" t="0" r="3810" b="0"/>
            <wp:wrapNone/>
            <wp:docPr id="23" name="irc_mi" descr="http://3.bp.blogspot.com/_EqmXuLkb6Ak/SPShubQf2WI/AAAAAAAAA4Q/RL1K4guZT-I/s400/pilote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EqmXuLkb6Ak/SPShubQf2WI/AAAAAAAAA4Q/RL1K4guZT-I/s400/pilotec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1587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3D68" w:rsidRDefault="00C23D68"/>
    <w:p w:rsidR="007F6A21" w:rsidRDefault="007F6A21"/>
    <w:p w:rsidR="007F6A21" w:rsidRDefault="007F6A21"/>
    <w:p w:rsidR="007F6A21" w:rsidRDefault="007F6A21"/>
    <w:sectPr w:rsidR="007F6A21" w:rsidSect="005F30C8">
      <w:headerReference w:type="default" r:id="rId14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B60" w:rsidRDefault="007C0B60" w:rsidP="005F30C8">
      <w:pPr>
        <w:spacing w:after="0" w:line="240" w:lineRule="auto"/>
      </w:pPr>
      <w:r>
        <w:separator/>
      </w:r>
    </w:p>
  </w:endnote>
  <w:endnote w:type="continuationSeparator" w:id="1">
    <w:p w:rsidR="007C0B60" w:rsidRDefault="007C0B60" w:rsidP="005F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B60" w:rsidRDefault="007C0B60" w:rsidP="005F30C8">
      <w:pPr>
        <w:spacing w:after="0" w:line="240" w:lineRule="auto"/>
      </w:pPr>
      <w:r>
        <w:separator/>
      </w:r>
    </w:p>
  </w:footnote>
  <w:footnote w:type="continuationSeparator" w:id="1">
    <w:p w:rsidR="007C0B60" w:rsidRDefault="007C0B60" w:rsidP="005F3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0C8" w:rsidRPr="005145BA" w:rsidRDefault="005F30C8" w:rsidP="005F30C8">
    <w:pPr>
      <w:pStyle w:val="stbilgi"/>
      <w:jc w:val="center"/>
      <w:rPr>
        <w:rFonts w:ascii="Comic Sans MS" w:hAnsi="Comic Sans MS"/>
        <w:sz w:val="28"/>
        <w:szCs w:val="28"/>
      </w:rPr>
    </w:pPr>
    <w:r w:rsidRPr="005145BA">
      <w:rPr>
        <w:rFonts w:ascii="Comic Sans MS" w:hAnsi="Comic Sans MS"/>
        <w:sz w:val="28"/>
        <w:szCs w:val="28"/>
      </w:rPr>
      <w:t>OKU-BOYA-ÖĞREN</w:t>
    </w:r>
  </w:p>
  <w:p w:rsidR="005F30C8" w:rsidRDefault="005F30C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30C8"/>
    <w:rsid w:val="00124F16"/>
    <w:rsid w:val="004A1BD9"/>
    <w:rsid w:val="005F30C8"/>
    <w:rsid w:val="007C0B60"/>
    <w:rsid w:val="007F6A21"/>
    <w:rsid w:val="00985C78"/>
    <w:rsid w:val="00C23D68"/>
    <w:rsid w:val="00C36A35"/>
    <w:rsid w:val="00CC43EF"/>
    <w:rsid w:val="00EB1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F3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30C8"/>
  </w:style>
  <w:style w:type="paragraph" w:styleId="Altbilgi">
    <w:name w:val="footer"/>
    <w:basedOn w:val="Normal"/>
    <w:link w:val="AltbilgiChar"/>
    <w:uiPriority w:val="99"/>
    <w:semiHidden/>
    <w:unhideWhenUsed/>
    <w:rsid w:val="005F3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30C8"/>
  </w:style>
  <w:style w:type="paragraph" w:styleId="BalonMetni">
    <w:name w:val="Balloon Text"/>
    <w:basedOn w:val="Normal"/>
    <w:link w:val="BalonMetniChar"/>
    <w:uiPriority w:val="99"/>
    <w:semiHidden/>
    <w:unhideWhenUsed/>
    <w:rsid w:val="007F6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A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6</cp:revision>
  <dcterms:created xsi:type="dcterms:W3CDTF">2014-05-02T19:29:00Z</dcterms:created>
  <dcterms:modified xsi:type="dcterms:W3CDTF">2014-05-02T20:19:00Z</dcterms:modified>
</cp:coreProperties>
</file>