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21" w:rsidRDefault="00205C9D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8" type="#_x0000_t98" style="position:absolute;margin-left:94.15pt;margin-top:-9.15pt;width:326.6pt;height:39pt;z-index:251713536" fillcolor="#d6e3bc [1302]" strokecolor="#4f81bd [3204]">
            <v:textbox>
              <w:txbxContent>
                <w:p w:rsidR="00DB5ADE" w:rsidRPr="00E02DE1" w:rsidRDefault="00DB5ADE" w:rsidP="00DB5AD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EŞ</w:t>
                  </w:r>
                  <w:r w:rsidRPr="00E02DE1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ANLAMLI KELİMELER</w:t>
                  </w:r>
                </w:p>
                <w:p w:rsidR="00DB5ADE" w:rsidRDefault="00DB5ADE" w:rsidP="00DB5ADE"/>
              </w:txbxContent>
            </v:textbox>
          </v:shape>
        </w:pict>
      </w:r>
    </w:p>
    <w:p w:rsidR="00DB5ADE" w:rsidRDefault="00DB5ADE"/>
    <w:p w:rsidR="00DB5ADE" w:rsidRPr="00E02DE1" w:rsidRDefault="00DB5ADE" w:rsidP="00DB5A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32"/>
          <w:szCs w:val="32"/>
        </w:rPr>
      </w:pPr>
      <w:r>
        <w:rPr>
          <w:rFonts w:ascii="Times New Roman" w:hAnsi="Times New Roman" w:cs="Times New Roman"/>
          <w:i/>
          <w:iCs/>
          <w:color w:val="000000"/>
          <w:sz w:val="32"/>
          <w:szCs w:val="32"/>
        </w:rPr>
        <w:t>Birbiriyle aynı anlama gelen sözcüklere eş anlamlı(anlamdaş)sözcükler denir.</w:t>
      </w:r>
    </w:p>
    <w:p w:rsidR="00E03B21" w:rsidRDefault="00E03B21" w:rsidP="00DB5A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2A862C"/>
          <w:sz w:val="32"/>
          <w:szCs w:val="32"/>
        </w:rPr>
      </w:pPr>
    </w:p>
    <w:p w:rsidR="00DB5ADE" w:rsidRPr="00E02DE1" w:rsidRDefault="00205C9D" w:rsidP="00DB5A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32"/>
          <w:szCs w:val="32"/>
        </w:rPr>
      </w:pPr>
      <w:r w:rsidRPr="00205C9D">
        <w:rPr>
          <w:rFonts w:ascii="Times New Roman" w:hAnsi="Times New Roman" w:cs="Times New Roman"/>
          <w:b/>
          <w:bCs/>
          <w:i/>
          <w:iCs/>
          <w:noProof/>
          <w:color w:val="2A862C"/>
          <w:sz w:val="32"/>
          <w:szCs w:val="32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247.5pt;margin-top:10.15pt;width:24pt;height:0;z-index:251716608" o:connectortype="straight">
            <v:stroke startarrow="block" endarrow="block"/>
          </v:shape>
        </w:pict>
      </w:r>
      <w:r w:rsidRPr="00205C9D">
        <w:rPr>
          <w:rFonts w:ascii="Times New Roman" w:hAnsi="Times New Roman" w:cs="Times New Roman"/>
          <w:b/>
          <w:bCs/>
          <w:i/>
          <w:iCs/>
          <w:noProof/>
          <w:color w:val="2A862C"/>
          <w:sz w:val="32"/>
          <w:szCs w:val="32"/>
          <w:u w:val="single"/>
          <w:lang w:eastAsia="tr-TR"/>
        </w:rPr>
        <w:pict>
          <v:shape id="_x0000_s1089" type="#_x0000_t32" style="position:absolute;margin-left:97.5pt;margin-top:10.15pt;width:24pt;height:0;z-index:251715584" o:connectortype="straight">
            <v:stroke startarrow="block" endarrow="block"/>
          </v:shape>
        </w:pict>
      </w:r>
      <w:r w:rsidR="00DB5ADE" w:rsidRPr="00E03B21">
        <w:rPr>
          <w:rFonts w:ascii="Times New Roman" w:hAnsi="Times New Roman" w:cs="Times New Roman"/>
          <w:b/>
          <w:bCs/>
          <w:i/>
          <w:iCs/>
          <w:color w:val="2A862C"/>
          <w:sz w:val="32"/>
          <w:szCs w:val="32"/>
          <w:u w:val="single"/>
        </w:rPr>
        <w:t>ÖRNEK:</w:t>
      </w:r>
      <w:r w:rsidR="00DB5ADE">
        <w:rPr>
          <w:rFonts w:ascii="Times New Roman" w:hAnsi="Times New Roman" w:cs="Times New Roman"/>
          <w:i/>
          <w:iCs/>
          <w:color w:val="000000"/>
          <w:sz w:val="32"/>
          <w:szCs w:val="32"/>
        </w:rPr>
        <w:t xml:space="preserve">siyah        kara            hekim       doktor        </w:t>
      </w:r>
    </w:p>
    <w:p w:rsidR="00DB5ADE" w:rsidRDefault="00DB5ADE" w:rsidP="00DB5A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32"/>
          <w:szCs w:val="32"/>
        </w:rPr>
      </w:pPr>
    </w:p>
    <w:p w:rsidR="00D574A6" w:rsidRPr="00E03B21" w:rsidRDefault="00DB5ADE" w:rsidP="00E03B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A64DB4">
        <w:rPr>
          <w:rFonts w:ascii="Times New Roman" w:hAnsi="Times New Roman" w:cs="Times New Roman"/>
          <w:i/>
          <w:iCs/>
          <w:color w:val="000000"/>
          <w:sz w:val="32"/>
          <w:szCs w:val="32"/>
          <w:u w:val="single"/>
        </w:rPr>
        <w:t>Siz de yukarıdaki örnekten yararlanarak aşağıdaki boşlukları doldurun.</w:t>
      </w:r>
    </w:p>
    <w:p w:rsidR="00D574A6" w:rsidRDefault="00D574A6"/>
    <w:p w:rsidR="00D56EDC" w:rsidRDefault="00205C9D">
      <w:r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73" type="#_x0000_t116" style="position:absolute;margin-left:420.75pt;margin-top:540.85pt;width:114.75pt;height:33pt;z-index:251698176" strokeweight="1.5pt"/>
        </w:pict>
      </w:r>
      <w:r>
        <w:rPr>
          <w:noProof/>
          <w:lang w:eastAsia="tr-TR"/>
        </w:rPr>
        <w:pict>
          <v:shape id="_x0000_s1074" type="#_x0000_t116" style="position:absolute;margin-left:306pt;margin-top:540.85pt;width:114.75pt;height:33pt;z-index:251699200" fillcolor="#fbd4b4 [1305]" strokeweight="1.5pt">
            <v:textbox style="mso-next-textbox:#_x0000_s1074">
              <w:txbxContent>
                <w:p w:rsidR="00B1692E" w:rsidRPr="00B1692E" w:rsidRDefault="00B1692E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Armağan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16" style="position:absolute;margin-left:106.9pt;margin-top:535.25pt;width:114.75pt;height:33pt;z-index:251703296" strokeweight="1.5pt"/>
        </w:pict>
      </w:r>
      <w:r>
        <w:rPr>
          <w:noProof/>
          <w:lang w:eastAsia="tr-TR"/>
        </w:rPr>
        <w:pict>
          <v:shape id="_x0000_s1077" type="#_x0000_t116" style="position:absolute;margin-left:-7.85pt;margin-top:535.25pt;width:114.75pt;height:33pt;z-index:251702272" fillcolor="#fbd4b4 [1305]" strokeweight="1.5pt">
            <v:textbox style="mso-next-textbox:#_x0000_s1077">
              <w:txbxContent>
                <w:p w:rsidR="001850CA" w:rsidRPr="001850CA" w:rsidRDefault="001850CA" w:rsidP="001850CA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1850CA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Ad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16" style="position:absolute;margin-left:420.75pt;margin-top:482.35pt;width:114.75pt;height:33pt;z-index:251700224" strokeweight="1.5pt"/>
        </w:pict>
      </w:r>
      <w:r>
        <w:rPr>
          <w:noProof/>
          <w:lang w:eastAsia="tr-TR"/>
        </w:rPr>
        <w:pict>
          <v:shape id="_x0000_s1076" type="#_x0000_t116" style="position:absolute;margin-left:306pt;margin-top:482.35pt;width:114.75pt;height:33pt;z-index:251701248" fillcolor="#fbd4b4 [1305]" strokeweight="1.5pt">
            <v:textbox style="mso-next-textbox:#_x0000_s1076">
              <w:txbxContent>
                <w:p w:rsidR="00B1692E" w:rsidRPr="00B1692E" w:rsidRDefault="00B1692E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Şair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16" style="position:absolute;margin-left:106.9pt;margin-top:478.25pt;width:114.75pt;height:33pt;z-index:251697152" strokeweight="1.5pt"/>
        </w:pict>
      </w:r>
      <w:r>
        <w:rPr>
          <w:noProof/>
          <w:lang w:eastAsia="tr-TR"/>
        </w:rPr>
        <w:pict>
          <v:shape id="_x0000_s1071" type="#_x0000_t116" style="position:absolute;margin-left:-7.85pt;margin-top:478.25pt;width:114.75pt;height:33pt;z-index:251696128" fillcolor="#fbd4b4 [1305]" strokeweight="1.5pt">
            <v:textbox style="mso-next-textbox:#_x0000_s1071">
              <w:txbxContent>
                <w:p w:rsidR="001850CA" w:rsidRPr="001850CA" w:rsidRDefault="001850CA" w:rsidP="001850CA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1850CA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Beyaz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16" style="position:absolute;margin-left:420.75pt;margin-top:422pt;width:114.75pt;height:33pt;z-index:251695104" strokeweight="1.5pt"/>
        </w:pict>
      </w:r>
      <w:r>
        <w:rPr>
          <w:noProof/>
          <w:lang w:eastAsia="tr-TR"/>
        </w:rPr>
        <w:pict>
          <v:shape id="_x0000_s1069" type="#_x0000_t116" style="position:absolute;margin-left:306pt;margin-top:422pt;width:114.75pt;height:33pt;z-index:251694080" fillcolor="#fbd4b4 [1305]" strokeweight="1.5pt">
            <v:textbox style="mso-next-textbox:#_x0000_s1069">
              <w:txbxContent>
                <w:p w:rsidR="00B1692E" w:rsidRPr="00B1692E" w:rsidRDefault="00B1692E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Akıllı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16" style="position:absolute;margin-left:106.9pt;margin-top:417.1pt;width:114.75pt;height:33pt;z-index:251686912" strokeweight="1.5pt"/>
        </w:pict>
      </w:r>
      <w:r>
        <w:rPr>
          <w:noProof/>
          <w:lang w:eastAsia="tr-TR"/>
        </w:rPr>
        <w:pict>
          <v:shape id="_x0000_s1063" type="#_x0000_t116" style="position:absolute;margin-left:-7.85pt;margin-top:417.1pt;width:114.75pt;height:33pt;z-index:251687936" fillcolor="#fbd4b4 [1305]" strokeweight="1.5pt">
            <v:textbox style="mso-next-textbox:#_x0000_s1063">
              <w:txbxContent>
                <w:p w:rsidR="001850CA" w:rsidRPr="001850CA" w:rsidRDefault="001850CA" w:rsidP="001850CA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1850CA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Kirli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116" style="position:absolute;margin-left:420.75pt;margin-top:360.85pt;width:114.75pt;height:33pt;z-index:251684864" strokeweight="1.5pt"/>
        </w:pict>
      </w:r>
      <w:r>
        <w:rPr>
          <w:noProof/>
          <w:lang w:eastAsia="tr-TR"/>
        </w:rPr>
        <w:pict>
          <v:shape id="_x0000_s1061" type="#_x0000_t116" style="position:absolute;margin-left:306pt;margin-top:360.85pt;width:114.75pt;height:33pt;z-index:251685888" fillcolor="#fbd4b4 [1305]" strokeweight="1.5pt">
            <v:textbox style="mso-next-textbox:#_x0000_s1061">
              <w:txbxContent>
                <w:p w:rsidR="001850CA" w:rsidRPr="00B1692E" w:rsidRDefault="001850CA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Sene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16" style="position:absolute;margin-left:-7.85pt;margin-top:356.35pt;width:114.75pt;height:33pt;z-index:251689984" fillcolor="#fbd4b4 [1305]" strokeweight="1.5pt">
            <v:textbox style="mso-next-textbox:#_x0000_s1065">
              <w:txbxContent>
                <w:p w:rsidR="00E03B21" w:rsidRPr="001850CA" w:rsidRDefault="00E03B21" w:rsidP="001850CA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1850CA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Yoksul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16" style="position:absolute;margin-left:106.9pt;margin-top:356.35pt;width:114.75pt;height:33pt;z-index:251688960" strokeweight="1.5pt"/>
        </w:pict>
      </w:r>
      <w:r>
        <w:rPr>
          <w:noProof/>
          <w:lang w:eastAsia="tr-TR"/>
        </w:rPr>
        <w:pict>
          <v:shape id="_x0000_s1055" type="#_x0000_t116" style="position:absolute;margin-left:420.75pt;margin-top:295.6pt;width:114.75pt;height:33pt;z-index:251679744" strokeweight="1.5pt"/>
        </w:pict>
      </w:r>
      <w:r>
        <w:rPr>
          <w:noProof/>
          <w:lang w:eastAsia="tr-TR"/>
        </w:rPr>
        <w:pict>
          <v:shape id="_x0000_s1056" type="#_x0000_t116" style="position:absolute;margin-left:306pt;margin-top:295.6pt;width:114.75pt;height:33pt;z-index:251680768" fillcolor="#fbd4b4 [1305]" strokeweight="1.5pt">
            <v:textbox style="mso-next-textbox:#_x0000_s1056">
              <w:txbxContent>
                <w:p w:rsidR="001850CA" w:rsidRPr="00B1692E" w:rsidRDefault="001850CA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Ufak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16" style="position:absolute;margin-left:-7.85pt;margin-top:295.6pt;width:114.75pt;height:33pt;z-index:251692032" fillcolor="#fbd4b4 [1305]" strokeweight="1.5pt">
            <v:textbox style="mso-next-textbox:#_x0000_s1067">
              <w:txbxContent>
                <w:p w:rsidR="00E03B21" w:rsidRPr="001850CA" w:rsidRDefault="00E03B21" w:rsidP="001850CA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1850CA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Kırmızı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16" style="position:absolute;margin-left:106.9pt;margin-top:295.6pt;width:114.75pt;height:33pt;z-index:251691008" strokeweight="1.5pt"/>
        </w:pict>
      </w:r>
      <w:r>
        <w:rPr>
          <w:noProof/>
          <w:lang w:eastAsia="tr-TR"/>
        </w:rPr>
        <w:pict>
          <v:shape id="_x0000_s1039" type="#_x0000_t116" style="position:absolute;margin-left:420.75pt;margin-top:235.25pt;width:114.75pt;height:33pt;z-index:251663360" strokeweight="1.5pt"/>
        </w:pict>
      </w:r>
      <w:r>
        <w:rPr>
          <w:noProof/>
          <w:lang w:eastAsia="tr-TR"/>
        </w:rPr>
        <w:pict>
          <v:shape id="_x0000_s1040" type="#_x0000_t116" style="position:absolute;margin-left:306pt;margin-top:235.25pt;width:114.75pt;height:33pt;z-index:251664384" fillcolor="#fbd4b4 [1305]" strokeweight="1.5pt">
            <v:textbox style="mso-next-textbox:#_x0000_s1040">
              <w:txbxContent>
                <w:p w:rsidR="001850CA" w:rsidRPr="00B1692E" w:rsidRDefault="001850CA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Tutsak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16" style="position:absolute;margin-left:106.9pt;margin-top:235.25pt;width:114.75pt;height:33pt;z-index:251693056" strokeweight="1.5pt"/>
        </w:pict>
      </w:r>
      <w:r>
        <w:rPr>
          <w:noProof/>
          <w:lang w:eastAsia="tr-TR"/>
        </w:rPr>
        <w:pict>
          <v:shape id="_x0000_s1059" type="#_x0000_t116" style="position:absolute;margin-left:-7.85pt;margin-top:235.25pt;width:114.75pt;height:33pt;z-index:251683840" fillcolor="#fbd4b4 [1305]" strokeweight="1.5pt">
            <v:textbox style="mso-next-textbox:#_x0000_s1059">
              <w:txbxContent>
                <w:p w:rsidR="00E03B21" w:rsidRPr="001850CA" w:rsidRDefault="00E03B21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1850CA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Hediye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16" style="position:absolute;margin-left:420.75pt;margin-top:177.15pt;width:114.75pt;height:33pt;z-index:251667456" strokeweight="1.5pt"/>
        </w:pict>
      </w:r>
      <w:r>
        <w:rPr>
          <w:noProof/>
          <w:lang w:eastAsia="tr-TR"/>
        </w:rPr>
        <w:pict>
          <v:shape id="_x0000_s1044" type="#_x0000_t116" style="position:absolute;margin-left:306pt;margin-top:177.15pt;width:114.75pt;height:33pt;z-index:251668480" fillcolor="#fbd4b4 [1305]" strokeweight="1.5pt">
            <v:textbox style="mso-next-textbox:#_x0000_s1044">
              <w:txbxContent>
                <w:p w:rsidR="001850CA" w:rsidRPr="00B1692E" w:rsidRDefault="001850CA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Bilye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16" style="position:absolute;margin-left:306pt;margin-top:.5pt;width:114.75pt;height:33pt;z-index:251660288" fillcolor="#fbd4b4 [1305]" strokeweight="1.5pt">
            <v:textbox style="mso-next-textbox:#_x0000_s1035">
              <w:txbxContent>
                <w:p w:rsidR="001850CA" w:rsidRPr="00B1692E" w:rsidRDefault="001850CA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Vatan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116" style="position:absolute;margin-left:420.75pt;margin-top:.5pt;width:114.75pt;height:33pt;z-index:251673600" strokeweight="1.5pt"/>
        </w:pict>
      </w:r>
      <w:r>
        <w:rPr>
          <w:noProof/>
          <w:lang w:eastAsia="tr-TR"/>
        </w:rPr>
        <w:pict>
          <v:shape id="_x0000_s1048" type="#_x0000_t116" style="position:absolute;margin-left:306pt;margin-top:57.5pt;width:114.75pt;height:33pt;z-index:251672576" fillcolor="#fbd4b4 [1305]" strokeweight="1.5pt">
            <v:textbox style="mso-next-textbox:#_x0000_s1048">
              <w:txbxContent>
                <w:p w:rsidR="001850CA" w:rsidRPr="00B1692E" w:rsidRDefault="001850CA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Kabir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16" style="position:absolute;margin-left:420.75pt;margin-top:57.5pt;width:114.75pt;height:33pt;z-index:251671552" strokeweight="1.5pt"/>
        </w:pict>
      </w:r>
      <w:r>
        <w:rPr>
          <w:noProof/>
          <w:lang w:eastAsia="tr-TR"/>
        </w:rPr>
        <w:pict>
          <v:shape id="_x0000_s1046" type="#_x0000_t116" style="position:absolute;margin-left:306pt;margin-top:116.75pt;width:114.75pt;height:33pt;z-index:251670528" fillcolor="#fbd4b4 [1305]" strokeweight="1.5pt">
            <v:textbox style="mso-next-textbox:#_x0000_s1046">
              <w:txbxContent>
                <w:p w:rsidR="001850CA" w:rsidRPr="00B1692E" w:rsidRDefault="001850CA" w:rsidP="00B1692E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B1692E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Vakit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16" style="position:absolute;margin-left:420.75pt;margin-top:116.75pt;width:114.75pt;height:33pt;z-index:251669504" strokeweight="1.5pt"/>
        </w:pict>
      </w:r>
      <w:r>
        <w:rPr>
          <w:noProof/>
          <w:lang w:eastAsia="tr-TR"/>
        </w:rPr>
        <w:pict>
          <v:shape id="_x0000_s1054" type="#_x0000_t116" style="position:absolute;margin-left:110.65pt;margin-top:177.15pt;width:114.75pt;height:33pt;z-index:251678720" strokeweight="1.5pt"/>
        </w:pict>
      </w:r>
      <w:r>
        <w:rPr>
          <w:noProof/>
          <w:lang w:eastAsia="tr-TR"/>
        </w:rPr>
        <w:pict>
          <v:shape id="_x0000_s1053" type="#_x0000_t116" style="position:absolute;margin-left:-4.1pt;margin-top:177.15pt;width:114.75pt;height:33pt;z-index:251677696" fillcolor="#fbd4b4 [1305]" strokeweight="1.5pt">
            <v:textbox style="mso-next-textbox:#_x0000_s1053">
              <w:txbxContent>
                <w:p w:rsidR="00E03B21" w:rsidRPr="001850CA" w:rsidRDefault="00E03B21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1850CA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Kara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116" style="position:absolute;margin-left:-4.1pt;margin-top:116.75pt;width:114.75pt;height:33pt;z-index:251675648" fillcolor="#fbd4b4 [1305]" strokeweight="1.5pt">
            <v:textbox style="mso-next-textbox:#_x0000_s1051">
              <w:txbxContent>
                <w:p w:rsidR="00E03B21" w:rsidRPr="00E03B21" w:rsidRDefault="00E03B21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Talebe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116" style="position:absolute;margin-left:110.65pt;margin-top:116.75pt;width:114.75pt;height:33pt;z-index:251676672" strokeweight="1.5pt"/>
        </w:pict>
      </w:r>
      <w:r>
        <w:rPr>
          <w:noProof/>
          <w:lang w:eastAsia="tr-TR"/>
        </w:rPr>
        <w:pict>
          <v:shape id="_x0000_s1050" type="#_x0000_t116" style="position:absolute;margin-left:110.65pt;margin-top:57.5pt;width:114.75pt;height:33pt;z-index:251674624" strokeweight="1.5pt"/>
        </w:pict>
      </w:r>
      <w:r>
        <w:rPr>
          <w:noProof/>
          <w:lang w:eastAsia="tr-TR"/>
        </w:rPr>
        <w:pict>
          <v:shape id="_x0000_s1038" type="#_x0000_t116" style="position:absolute;margin-left:-4.1pt;margin-top:57.5pt;width:114.75pt;height:33pt;z-index:251662336" fillcolor="#fbd4b4 [1305]" strokeweight="1.5pt">
            <v:textbox style="mso-next-textbox:#_x0000_s1038">
              <w:txbxContent>
                <w:p w:rsidR="00E03B21" w:rsidRPr="00E03B21" w:rsidRDefault="00E03B21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E03B21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Doktor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16" style="position:absolute;margin-left:-4.1pt;margin-top:.5pt;width:114.75pt;height:33pt;z-index:251659264" fillcolor="#fbd4b4 [1305]" strokeweight="1.5pt">
            <v:textbox style="mso-next-textbox:#_x0000_s1034">
              <w:txbxContent>
                <w:p w:rsidR="00E03B21" w:rsidRPr="00E03B21" w:rsidRDefault="00E03B21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E03B21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Yaşlı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116" style="position:absolute;margin-left:110.65pt;margin-top:.5pt;width:114.75pt;height:33pt;z-index:251661312" strokeweight="1.5pt"/>
        </w:pict>
      </w:r>
      <w:r>
        <w:rPr>
          <w:noProof/>
          <w:lang w:eastAsia="tr-TR"/>
        </w:rPr>
        <w:pict>
          <v:shape id="_x0000_s1079" type="#_x0000_t116" style="position:absolute;margin-left:373.9pt;margin-top:676.25pt;width:114.75pt;height:33pt;z-index:251704320" strokeweight="1.5pt"/>
        </w:pict>
      </w:r>
      <w:r>
        <w:rPr>
          <w:noProof/>
          <w:lang w:eastAsia="tr-TR"/>
        </w:rPr>
        <w:pict>
          <v:shape id="_x0000_s1080" type="#_x0000_t116" style="position:absolute;margin-left:259.15pt;margin-top:676.25pt;width:114.75pt;height:33pt;z-index:251705344" strokeweight="1.5pt"/>
        </w:pict>
      </w:r>
      <w:r>
        <w:rPr>
          <w:noProof/>
          <w:lang w:eastAsia="tr-TR"/>
        </w:rPr>
        <w:pict>
          <v:shape id="_x0000_s1083" type="#_x0000_t116" style="position:absolute;margin-left:74.65pt;margin-top:676.25pt;width:114.75pt;height:33pt;z-index:251708416" strokeweight="1.5pt"/>
        </w:pict>
      </w:r>
      <w:r>
        <w:rPr>
          <w:noProof/>
          <w:lang w:eastAsia="tr-TR"/>
        </w:rPr>
        <w:pict>
          <v:shape id="_x0000_s1084" type="#_x0000_t116" style="position:absolute;margin-left:-40.1pt;margin-top:676.25pt;width:114.75pt;height:33pt;z-index:251709440" strokeweight="1.5pt"/>
        </w:pict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 w:rsidR="0076454F">
        <w:tab/>
      </w:r>
      <w:r>
        <w:rPr>
          <w:noProof/>
          <w:lang w:eastAsia="tr-TR"/>
        </w:rPr>
        <w:lastRenderedPageBreak/>
        <w:pict>
          <v:shape id="_x0000_s1137" type="#_x0000_t98" style="position:absolute;margin-left:57.75pt;margin-top:-11.4pt;width:431.25pt;height:39.15pt;z-index:251760640;mso-position-horizontal-relative:text;mso-position-vertical-relative:text" fillcolor="#d6e3bc [1302]" strokecolor="#4f81bd [3204]">
            <v:textbox style="mso-next-textbox:#_x0000_s1137">
              <w:txbxContent>
                <w:p w:rsidR="007E1A06" w:rsidRPr="00E02DE1" w:rsidRDefault="007E1A06" w:rsidP="007E1A0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Aşağıdaki boşlukları uygun eş anlamlı sözcükler ile dolduralım</w:t>
                  </w:r>
                </w:p>
                <w:p w:rsidR="007E1A06" w:rsidRDefault="007E1A06" w:rsidP="007E1A06"/>
              </w:txbxContent>
            </v:textbox>
          </v:shape>
        </w:pict>
      </w:r>
      <w:r w:rsidR="0076454F">
        <w:tab/>
      </w:r>
      <w:r w:rsidR="0076454F">
        <w:tab/>
      </w:r>
      <w:r w:rsidR="0076454F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  <w:r>
        <w:rPr>
          <w:noProof/>
          <w:lang w:eastAsia="tr-TR"/>
        </w:rPr>
        <w:pict>
          <v:shape id="_x0000_s1139" type="#_x0000_t98" style="position:absolute;margin-left:273.4pt;margin-top:298.5pt;width:254.6pt;height:39.15pt;z-index:251762688;mso-position-horizontal-relative:text;mso-position-vertical-relative:text" fillcolor="#d6e3bc [1302]" strokecolor="#4f81bd [3204]">
            <v:textbox style="mso-next-textbox:#_x0000_s1139">
              <w:txbxContent>
                <w:p w:rsidR="007E1A06" w:rsidRPr="00E02DE1" w:rsidRDefault="00C06E23" w:rsidP="007E1A0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Eş anlamı ile yeniden yazalım</w:t>
                  </w:r>
                </w:p>
                <w:p w:rsidR="007E1A06" w:rsidRDefault="007E1A06" w:rsidP="007E1A06"/>
              </w:txbxContent>
            </v:textbox>
          </v:shape>
        </w:pict>
      </w:r>
      <w:r w:rsidR="007E1A06">
        <w:tab/>
      </w:r>
      <w:r w:rsidR="007E1A06">
        <w:tab/>
      </w:r>
      <w:r w:rsidR="007E1A06">
        <w:tab/>
      </w:r>
      <w:r w:rsidR="007E1A06">
        <w:tab/>
      </w:r>
      <w:r w:rsidR="007E1A06">
        <w:tab/>
      </w:r>
    </w:p>
    <w:p w:rsidR="00D56EDC" w:rsidRPr="00D56EDC" w:rsidRDefault="009F5C7A" w:rsidP="00D56EDC">
      <w:r>
        <w:rPr>
          <w:noProof/>
          <w:lang w:eastAsia="tr-TR"/>
        </w:rPr>
        <w:pict>
          <v:shape id="_x0000_s1138" type="#_x0000_t98" style="position:absolute;margin-left:-16.1pt;margin-top:-20.35pt;width:254.6pt;height:39.15pt;z-index:251761664" fillcolor="#d6e3bc [1302]" strokecolor="#4f81bd [3204]">
            <v:textbox style="mso-next-textbox:#_x0000_s1138">
              <w:txbxContent>
                <w:p w:rsidR="007E1A06" w:rsidRPr="00E02DE1" w:rsidRDefault="007E1A06" w:rsidP="007E1A0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Eş anlamlı sözcükleri eşleştirelim</w:t>
                  </w:r>
                </w:p>
                <w:p w:rsidR="007E1A06" w:rsidRDefault="007E1A06" w:rsidP="007E1A06"/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21" type="#_x0000_t116" style="position:absolute;margin-left:438.4pt;margin-top:-77.35pt;width:94.1pt;height:33pt;z-index:251746304" strokeweight="1.5pt"/>
        </w:pict>
      </w:r>
      <w:r w:rsidR="00205C9D">
        <w:rPr>
          <w:noProof/>
          <w:lang w:eastAsia="tr-TR"/>
        </w:rPr>
        <w:pict>
          <v:shape id="_x0000_s1106" type="#_x0000_t116" style="position:absolute;margin-left:347.25pt;margin-top:-77.35pt;width:91.15pt;height:33pt;z-index:251731968" fillcolor="#e5dfec [663]" strokeweight="1.5pt">
            <v:textbox style="mso-next-textbox:#_x0000_s1106">
              <w:txbxContent>
                <w:p w:rsidR="00C66677" w:rsidRPr="00E03B21" w:rsidRDefault="0065420D" w:rsidP="00C66677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Ufak</w:t>
                  </w: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22" type="#_x0000_t116" style="position:absolute;margin-left:438.4pt;margin-top:-125.35pt;width:94.1pt;height:33pt;z-index:251747328" strokeweight="1.5pt">
            <v:textbox>
              <w:txbxContent>
                <w:p w:rsidR="0065420D" w:rsidRPr="0065420D" w:rsidRDefault="0065420D" w:rsidP="0065420D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65420D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Al</w:t>
                  </w: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01" type="#_x0000_t116" style="position:absolute;margin-left:347.25pt;margin-top:-125.35pt;width:91.15pt;height:33pt;z-index:251726848" fillcolor="#e5dfec [663]" strokeweight="1.5pt">
            <v:textbox style="mso-next-textbox:#_x0000_s1101">
              <w:txbxContent>
                <w:p w:rsidR="00C66677" w:rsidRPr="00E03B21" w:rsidRDefault="00C66677" w:rsidP="00C66677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23" type="#_x0000_t116" style="position:absolute;margin-left:438.4pt;margin-top:-175.6pt;width:94.1pt;height:33pt;z-index:251748352" strokeweight="1.5pt"/>
        </w:pict>
      </w:r>
      <w:r w:rsidR="00205C9D">
        <w:rPr>
          <w:noProof/>
          <w:lang w:eastAsia="tr-TR"/>
        </w:rPr>
        <w:pict>
          <v:shape id="_x0000_s1098" type="#_x0000_t116" style="position:absolute;margin-left:347.25pt;margin-top:-174.1pt;width:91.15pt;height:33pt;z-index:251723776" fillcolor="#e5dfec [663]" strokeweight="1.5pt">
            <v:textbox style="mso-next-textbox:#_x0000_s1098">
              <w:txbxContent>
                <w:p w:rsidR="0076454F" w:rsidRPr="00E03B21" w:rsidRDefault="0065420D" w:rsidP="0076454F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Önder</w:t>
                  </w: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24" type="#_x0000_t116" style="position:absolute;margin-left:438.4pt;margin-top:-222.85pt;width:94.1pt;height:33pt;z-index:251749376" fillcolor="white [3212]" strokeweight="1.5pt">
            <v:textbox style="mso-next-textbox:#_x0000_s1124">
              <w:txbxContent>
                <w:p w:rsidR="007E1A06" w:rsidRPr="007E1A06" w:rsidRDefault="007E1A06" w:rsidP="007E1A06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7E1A06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Hatıra</w:t>
                  </w: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099" type="#_x0000_t116" style="position:absolute;margin-left:347.25pt;margin-top:-222.85pt;width:91.15pt;height:33pt;z-index:251724800" fillcolor="#e5dfec [663]" strokeweight="1.5pt">
            <v:textbox style="mso-next-textbox:#_x0000_s1099">
              <w:txbxContent>
                <w:p w:rsidR="0076454F" w:rsidRPr="00E03B21" w:rsidRDefault="0076454F" w:rsidP="0076454F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04" type="#_x0000_t116" style="position:absolute;margin-left:438.4pt;margin-top:-272.35pt;width:89.6pt;height:33pt;z-index:251729920" fillcolor="white [3212]" strokeweight="1.5pt">
            <v:textbox style="mso-next-textbox:#_x0000_s1104">
              <w:txbxContent>
                <w:p w:rsidR="00C66677" w:rsidRPr="00E03B21" w:rsidRDefault="00C66677" w:rsidP="00C66677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095" type="#_x0000_t116" style="position:absolute;margin-left:347.25pt;margin-top:-272.35pt;width:91.15pt;height:33pt;z-index:251720704" fillcolor="#e5dfec [663]" strokeweight="1.5pt">
            <v:textbox style="mso-next-textbox:#_x0000_s1095">
              <w:txbxContent>
                <w:p w:rsidR="007E1A06" w:rsidRPr="00E03B21" w:rsidRDefault="007E1A06" w:rsidP="00D56EDC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Kafa</w:t>
                  </w:r>
                </w:p>
                <w:p w:rsidR="0076454F" w:rsidRPr="00E03B21" w:rsidRDefault="0076454F" w:rsidP="0076454F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18" type="#_x0000_t116" style="position:absolute;margin-left:113.65pt;margin-top:-172.6pt;width:85.1pt;height:31.5pt;z-index:251743232" strokeweight="1.5pt"/>
        </w:pict>
      </w:r>
      <w:r w:rsidR="00205C9D">
        <w:rPr>
          <w:noProof/>
          <w:lang w:eastAsia="tr-TR"/>
        </w:rPr>
        <w:pict>
          <v:shape id="_x0000_s1100" type="#_x0000_t116" style="position:absolute;margin-left:22.5pt;margin-top:-174.1pt;width:91.15pt;height:33pt;z-index:251725824" fillcolor="#e5dfec [663]" strokeweight="1.5pt">
            <v:textbox style="mso-next-textbox:#_x0000_s1100">
              <w:txbxContent>
                <w:p w:rsidR="0076454F" w:rsidRPr="00E03B21" w:rsidRDefault="007E1A06" w:rsidP="0076454F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Hikaye</w:t>
                  </w: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14" type="#_x0000_t116" style="position:absolute;margin-left:113.65pt;margin-top:-77.35pt;width:85.1pt;height:33pt;z-index:251739136" strokeweight="1.5pt"/>
        </w:pict>
      </w:r>
      <w:r w:rsidR="00205C9D">
        <w:rPr>
          <w:noProof/>
          <w:lang w:eastAsia="tr-TR"/>
        </w:rPr>
        <w:pict>
          <v:shape id="_x0000_s1107" type="#_x0000_t116" style="position:absolute;margin-left:22.5pt;margin-top:-77.35pt;width:91.15pt;height:33pt;z-index:251732992" fillcolor="#e5dfec [663]" strokeweight="1.5pt">
            <v:textbox style="mso-next-textbox:#_x0000_s1107">
              <w:txbxContent>
                <w:p w:rsidR="00C66677" w:rsidRPr="00E03B21" w:rsidRDefault="007E1A06" w:rsidP="00C66677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Hayat</w:t>
                  </w: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19" type="#_x0000_t116" style="position:absolute;margin-left:113.65pt;margin-top:-125.35pt;width:85.1pt;height:33pt;z-index:251744256" strokeweight="1.5pt"/>
        </w:pict>
      </w:r>
      <w:r w:rsidR="00205C9D">
        <w:rPr>
          <w:noProof/>
          <w:lang w:eastAsia="tr-TR"/>
        </w:rPr>
        <w:pict>
          <v:shape id="_x0000_s1102" type="#_x0000_t116" style="position:absolute;margin-left:22.5pt;margin-top:-125.35pt;width:91.15pt;height:33pt;z-index:251727872" fillcolor="#e5dfec [663]" strokeweight="1.5pt">
            <v:textbox style="mso-next-textbox:#_x0000_s1102">
              <w:txbxContent>
                <w:p w:rsidR="00C66677" w:rsidRPr="00E03B21" w:rsidRDefault="007E1A06" w:rsidP="00C66677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Zaman</w:t>
                  </w: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17" type="#_x0000_t116" style="position:absolute;margin-left:113.65pt;margin-top:-222.85pt;width:85.1pt;height:33pt;z-index:251742208" strokeweight="1.5pt"/>
        </w:pict>
      </w:r>
      <w:r w:rsidR="00205C9D">
        <w:rPr>
          <w:noProof/>
          <w:lang w:eastAsia="tr-TR"/>
        </w:rPr>
        <w:pict>
          <v:shape id="_x0000_s1097" type="#_x0000_t116" style="position:absolute;margin-left:22.5pt;margin-top:-222.85pt;width:91.15pt;height:33pt;z-index:251722752" fillcolor="#e5dfec [663]" strokeweight="1.5pt">
            <v:textbox style="mso-next-textbox:#_x0000_s1097">
              <w:txbxContent>
                <w:p w:rsidR="0076454F" w:rsidRPr="00E03B21" w:rsidRDefault="007E1A06" w:rsidP="007E1A06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Sonbahar</w:t>
                  </w: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103" type="#_x0000_t116" style="position:absolute;margin-left:113.65pt;margin-top:-272.35pt;width:85.1pt;height:33pt;z-index:251728896" fillcolor="white [3212]" strokeweight="1.5pt">
            <v:textbox style="mso-next-textbox:#_x0000_s1103">
              <w:txbxContent>
                <w:p w:rsidR="00C66677" w:rsidRPr="00E03B21" w:rsidRDefault="00C66677" w:rsidP="00C66677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205C9D">
        <w:rPr>
          <w:noProof/>
          <w:lang w:eastAsia="tr-TR"/>
        </w:rPr>
        <w:pict>
          <v:shape id="_x0000_s1094" type="#_x0000_t116" style="position:absolute;margin-left:22.5pt;margin-top:-272.35pt;width:91.15pt;height:33pt;z-index:251719680" fillcolor="#e5dfec [663]" strokeweight="1.5pt">
            <v:textbox style="mso-next-textbox:#_x0000_s1094">
              <w:txbxContent>
                <w:p w:rsidR="0076454F" w:rsidRPr="00E03B21" w:rsidRDefault="00D368EF" w:rsidP="00D368EF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Sevinç</w:t>
                  </w:r>
                </w:p>
              </w:txbxContent>
            </v:textbox>
          </v:shape>
        </w:pict>
      </w:r>
    </w:p>
    <w:p w:rsidR="00D56EDC" w:rsidRPr="00D56EDC" w:rsidRDefault="009F5C7A" w:rsidP="009F5C7A">
      <w:pPr>
        <w:ind w:left="4962"/>
        <w:rPr>
          <w:rFonts w:ascii="Times New Roman" w:hAnsi="Times New Roman" w:cs="Times New Roman"/>
          <w:i/>
          <w:sz w:val="28"/>
          <w:szCs w:val="28"/>
        </w:rPr>
      </w:pPr>
      <w:r w:rsidRPr="00205C9D">
        <w:rPr>
          <w:noProof/>
          <w:lang w:eastAsia="tr-TR"/>
        </w:rPr>
        <w:pict>
          <v:shape id="_x0000_s1136" type="#_x0000_t32" style="position:absolute;left:0;text-align:left;margin-left:80.3pt;margin-top:25.45pt;width:48.35pt;height:363pt;z-index:251759616" o:connectortype="straight"/>
        </w:pict>
      </w:r>
      <w:r w:rsidRPr="00205C9D">
        <w:rPr>
          <w:noProof/>
          <w:lang w:eastAsia="tr-TR"/>
        </w:rPr>
        <w:pict>
          <v:shape id="_x0000_s1116" type="#_x0000_t116" style="position:absolute;left:0;text-align:left;margin-left:-16.1pt;margin-top:7.45pt;width:96.4pt;height:33pt;z-index:251741184" strokeweight="1.5pt">
            <v:textbox style="mso-next-textbox:#_x0000_s1116">
              <w:txbxContent>
                <w:p w:rsidR="00D368EF" w:rsidRPr="00D368EF" w:rsidRDefault="00D368EF" w:rsidP="00D368EF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D368EF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Siyah</w:t>
                  </w:r>
                </w:p>
              </w:txbxContent>
            </v:textbox>
          </v:shape>
        </w:pict>
      </w:r>
      <w:r w:rsidR="00205C9D" w:rsidRPr="00205C9D">
        <w:rPr>
          <w:noProof/>
          <w:lang w:eastAsia="tr-TR"/>
        </w:rPr>
        <w:pict>
          <v:shape id="_x0000_s1115" type="#_x0000_t116" style="position:absolute;left:0;text-align:left;margin-left:133.1pt;margin-top:7.45pt;width:91.15pt;height:33pt;z-index:251740160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Yurt</w:t>
                  </w:r>
                </w:p>
              </w:txbxContent>
            </v:textbox>
          </v:shape>
        </w:pict>
      </w:r>
      <w:r w:rsidR="00D56EDC" w:rsidRPr="00D56EDC">
        <w:rPr>
          <w:rFonts w:ascii="Times New Roman" w:hAnsi="Times New Roman" w:cs="Times New Roman"/>
          <w:b/>
          <w:i/>
          <w:sz w:val="28"/>
          <w:szCs w:val="28"/>
        </w:rPr>
        <w:t>Örnek</w:t>
      </w:r>
      <w:r w:rsidR="00D56EDC" w:rsidRPr="00D56EDC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D56EDC">
        <w:rPr>
          <w:rFonts w:ascii="Times New Roman" w:hAnsi="Times New Roman" w:cs="Times New Roman"/>
          <w:b/>
          <w:i/>
          <w:sz w:val="28"/>
          <w:szCs w:val="28"/>
        </w:rPr>
        <w:t>Yaşlı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>adam (</w:t>
      </w:r>
      <w:r w:rsidR="0065420D" w:rsidRPr="0065420D">
        <w:rPr>
          <w:rFonts w:ascii="Times New Roman" w:hAnsi="Times New Roman" w:cs="Times New Roman"/>
          <w:b/>
          <w:i/>
          <w:sz w:val="28"/>
          <w:szCs w:val="28"/>
        </w:rPr>
        <w:t>İhtiyar</w:t>
      </w:r>
      <w:r w:rsidR="0065420D">
        <w:rPr>
          <w:rFonts w:ascii="Times New Roman" w:hAnsi="Times New Roman" w:cs="Times New Roman"/>
          <w:i/>
          <w:sz w:val="28"/>
          <w:szCs w:val="28"/>
        </w:rPr>
        <w:t xml:space="preserve"> adam)</w:t>
      </w:r>
    </w:p>
    <w:p w:rsidR="00D56EDC" w:rsidRPr="00D56EDC" w:rsidRDefault="009F5C7A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205C9D">
        <w:rPr>
          <w:noProof/>
          <w:lang w:eastAsia="tr-TR"/>
        </w:rPr>
        <w:pict>
          <v:shape id="_x0000_s1113" type="#_x0000_t116" style="position:absolute;left:0;text-align:left;margin-left:-16.1pt;margin-top:23.95pt;width:96.4pt;height:33pt;z-index:251738112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Sözcük</w:t>
                  </w:r>
                </w:p>
              </w:txbxContent>
            </v:textbox>
          </v:shape>
        </w:pict>
      </w:r>
      <w:r w:rsidR="00205C9D" w:rsidRPr="00205C9D">
        <w:rPr>
          <w:noProof/>
          <w:lang w:eastAsia="tr-TR"/>
        </w:rPr>
        <w:pict>
          <v:shape id="_x0000_s1120" type="#_x0000_t116" style="position:absolute;left:0;text-align:left;margin-left:133.1pt;margin-top:23.95pt;width:91.15pt;height:33pt;z-index:251745280" strokeweight="1.5pt">
            <v:textbox>
              <w:txbxContent>
                <w:p w:rsidR="00C06E23" w:rsidRPr="00C06E23" w:rsidRDefault="00C06E23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Misafir</w:t>
                  </w:r>
                </w:p>
              </w:txbxContent>
            </v:textbox>
          </v:shape>
        </w:pic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>1)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Kırmızı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5420D">
        <w:rPr>
          <w:rFonts w:ascii="Times New Roman" w:hAnsi="Times New Roman" w:cs="Times New Roman"/>
          <w:i/>
          <w:sz w:val="28"/>
          <w:szCs w:val="28"/>
        </w:rPr>
        <w:t>elma</w: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D56EDC" w:rsidRPr="00D56EDC" w:rsidRDefault="009F5C7A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205C9D">
        <w:rPr>
          <w:noProof/>
          <w:lang w:eastAsia="tr-TR"/>
        </w:rPr>
        <w:pict>
          <v:shape id="_x0000_s1112" type="#_x0000_t116" style="position:absolute;left:0;text-align:left;margin-left:-14.25pt;margin-top:29.75pt;width:96.4pt;height:37.5pt;z-index:251737088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Armağan</w:t>
                  </w:r>
                </w:p>
              </w:txbxContent>
            </v:textbox>
          </v:shape>
        </w:pict>
      </w:r>
      <w:r w:rsidRPr="00205C9D">
        <w:rPr>
          <w:noProof/>
          <w:lang w:eastAsia="tr-TR"/>
        </w:rPr>
        <w:pict>
          <v:shape id="_x0000_s1111" type="#_x0000_t116" style="position:absolute;left:0;text-align:left;margin-left:133.1pt;margin-top:29.75pt;width:91.15pt;height:33pt;z-index:251736064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Anı</w:t>
                  </w:r>
                </w:p>
              </w:txbxContent>
            </v:textbox>
          </v:shape>
        </w:pic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Anı</w:t>
      </w:r>
      <w:r w:rsidR="006542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5420D" w:rsidRPr="0065420D">
        <w:rPr>
          <w:rFonts w:ascii="Times New Roman" w:hAnsi="Times New Roman" w:cs="Times New Roman"/>
          <w:i/>
          <w:sz w:val="28"/>
          <w:szCs w:val="28"/>
        </w:rPr>
        <w:t>defteri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6ED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D56EDC" w:rsidRPr="00D56EDC" w:rsidRDefault="009F5C7A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205C9D">
        <w:rPr>
          <w:noProof/>
          <w:lang w:eastAsia="tr-TR"/>
        </w:rPr>
        <w:pict>
          <v:shape id="_x0000_s1109" type="#_x0000_t116" style="position:absolute;left:0;text-align:left;margin-left:-11.25pt;margin-top:40.8pt;width:96.4pt;height:33pt;z-index:251734016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Tutsak</w:t>
                  </w:r>
                </w:p>
              </w:txbxContent>
            </v:textbox>
          </v:shape>
        </w:pict>
      </w:r>
      <w:r w:rsidRPr="00205C9D">
        <w:rPr>
          <w:noProof/>
          <w:lang w:eastAsia="tr-TR"/>
        </w:rPr>
        <w:pict>
          <v:shape id="_x0000_s1110" type="#_x0000_t116" style="position:absolute;left:0;text-align:left;margin-left:133.1pt;margin-top:36.1pt;width:91.15pt;height:33pt;z-index:251735040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Hediye</w:t>
                  </w:r>
                </w:p>
              </w:txbxContent>
            </v:textbox>
          </v:shape>
        </w:pic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Kirli</w:t>
      </w:r>
      <w:r w:rsidR="006542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5420D" w:rsidRPr="0065420D">
        <w:rPr>
          <w:rFonts w:ascii="Times New Roman" w:hAnsi="Times New Roman" w:cs="Times New Roman"/>
          <w:i/>
          <w:sz w:val="28"/>
          <w:szCs w:val="28"/>
        </w:rPr>
        <w:t>elbise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6ED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D56EDC" w:rsidRPr="00D56EDC" w:rsidRDefault="00D56EDC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D56EDC">
        <w:rPr>
          <w:rFonts w:ascii="Times New Roman" w:hAnsi="Times New Roman" w:cs="Times New Roman"/>
          <w:i/>
          <w:sz w:val="28"/>
          <w:szCs w:val="28"/>
        </w:rPr>
        <w:t xml:space="preserve">4)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Beyaz</w:t>
      </w:r>
      <w:r w:rsidR="006542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5420D" w:rsidRPr="0065420D">
        <w:rPr>
          <w:rFonts w:ascii="Times New Roman" w:hAnsi="Times New Roman" w:cs="Times New Roman"/>
          <w:i/>
          <w:sz w:val="28"/>
          <w:szCs w:val="28"/>
        </w:rPr>
        <w:t>çarşaf</w:t>
      </w:r>
      <w:r w:rsidRPr="00D56ED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F5C7A" w:rsidRPr="00D56EDC">
        <w:rPr>
          <w:rFonts w:ascii="Times New Roman" w:hAnsi="Times New Roman" w:cs="Times New Roman"/>
          <w:i/>
          <w:sz w:val="28"/>
          <w:szCs w:val="28"/>
        </w:rPr>
        <w:t>(</w:t>
      </w:r>
      <w:r w:rsidR="009F5C7A"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="009F5C7A"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D56EDC" w:rsidRPr="00D56EDC" w:rsidRDefault="009F5C7A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205C9D">
        <w:rPr>
          <w:noProof/>
          <w:lang w:eastAsia="tr-TR"/>
        </w:rPr>
        <w:pict>
          <v:shape id="_x0000_s1125" type="#_x0000_t116" style="position:absolute;left:0;text-align:left;margin-left:-11.25pt;margin-top:8.9pt;width:96.4pt;height:33pt;z-index:251750400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Sene</w:t>
                  </w:r>
                </w:p>
              </w:txbxContent>
            </v:textbox>
          </v:shape>
        </w:pict>
      </w:r>
      <w:r w:rsidRPr="00205C9D">
        <w:rPr>
          <w:noProof/>
          <w:lang w:eastAsia="tr-TR"/>
        </w:rPr>
        <w:pict>
          <v:shape id="_x0000_s1126" type="#_x0000_t116" style="position:absolute;left:0;text-align:left;margin-left:133.1pt;margin-top:8.9pt;width:91.15pt;height:33pt;z-index:251751424" strokeweight="1.5pt">
            <v:textbox>
              <w:txbxContent>
                <w:p w:rsidR="00C06E23" w:rsidRPr="00C06E23" w:rsidRDefault="00C06E23">
                  <w:pP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Kelime</w:t>
                  </w:r>
                </w:p>
              </w:txbxContent>
            </v:textbox>
          </v:shape>
        </w:pic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 xml:space="preserve">5)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Doktor</w:t>
      </w:r>
      <w:r w:rsidR="0065420D">
        <w:rPr>
          <w:rFonts w:ascii="Times New Roman" w:hAnsi="Times New Roman" w:cs="Times New Roman"/>
          <w:i/>
          <w:sz w:val="28"/>
          <w:szCs w:val="28"/>
        </w:rPr>
        <w:t xml:space="preserve"> Bey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6ED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D56EDC" w:rsidRPr="00D56EDC" w:rsidRDefault="009F5C7A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205C9D">
        <w:rPr>
          <w:noProof/>
          <w:lang w:eastAsia="tr-TR"/>
        </w:rPr>
        <w:pict>
          <v:shape id="_x0000_s1130" type="#_x0000_t116" style="position:absolute;left:0;text-align:left;margin-left:-11.25pt;margin-top:22.2pt;width:96.4pt;height:33pt;z-index:251755520" strokeweight="1.5pt">
            <v:textbox style="mso-next-textbox:#_x0000_s1130">
              <w:txbxContent>
                <w:p w:rsidR="00D368EF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Vatan</w:t>
                  </w:r>
                </w:p>
              </w:txbxContent>
            </v:textbox>
          </v:shape>
        </w:pict>
      </w:r>
      <w:r w:rsidRPr="00205C9D">
        <w:rPr>
          <w:noProof/>
          <w:lang w:eastAsia="tr-TR"/>
        </w:rPr>
        <w:pict>
          <v:shape id="_x0000_s1129" type="#_x0000_t116" style="position:absolute;left:0;text-align:left;margin-left:128.65pt;margin-top:22.2pt;width:95.6pt;height:33pt;z-index:251754496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Yıl</w:t>
                  </w:r>
                </w:p>
              </w:txbxContent>
            </v:textbox>
          </v:shape>
        </w:pic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 xml:space="preserve">6)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Ufak</w:t>
      </w:r>
      <w:r w:rsidR="006542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5420D" w:rsidRPr="0065420D">
        <w:rPr>
          <w:rFonts w:ascii="Times New Roman" w:hAnsi="Times New Roman" w:cs="Times New Roman"/>
          <w:i/>
          <w:sz w:val="28"/>
          <w:szCs w:val="28"/>
        </w:rPr>
        <w:t>taş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6ED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D56EDC" w:rsidRPr="00D56EDC" w:rsidRDefault="009F5C7A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205C9D">
        <w:rPr>
          <w:noProof/>
          <w:lang w:eastAsia="tr-TR"/>
        </w:rPr>
        <w:pict>
          <v:shape id="_x0000_s1132" type="#_x0000_t116" style="position:absolute;left:0;text-align:left;margin-left:-10.45pt;margin-top:34.75pt;width:92.6pt;height:33pt;z-index:251757568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Konuk</w:t>
                  </w:r>
                </w:p>
              </w:txbxContent>
            </v:textbox>
          </v:shape>
        </w:pict>
      </w:r>
      <w:r w:rsidRPr="00205C9D">
        <w:rPr>
          <w:noProof/>
          <w:lang w:eastAsia="tr-TR"/>
        </w:rPr>
        <w:pict>
          <v:shape id="_x0000_s1133" type="#_x0000_t116" style="position:absolute;left:0;text-align:left;margin-left:128.65pt;margin-top:34.75pt;width:95.6pt;height:33pt;z-index:251758592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Esir</w:t>
                  </w:r>
                </w:p>
              </w:txbxContent>
            </v:textbox>
          </v:shape>
        </w:pic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 xml:space="preserve">7)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Siyah</w:t>
      </w:r>
      <w:r w:rsidR="0065420D" w:rsidRPr="009F5C7A">
        <w:rPr>
          <w:rFonts w:ascii="Times New Roman" w:hAnsi="Times New Roman" w:cs="Times New Roman"/>
          <w:i/>
          <w:sz w:val="28"/>
          <w:szCs w:val="28"/>
          <w:u w:val="single"/>
        </w:rPr>
        <w:t>karga</w: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6ED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D56EDC" w:rsidRPr="00D56EDC" w:rsidRDefault="00D56EDC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D56EDC">
        <w:rPr>
          <w:rFonts w:ascii="Times New Roman" w:hAnsi="Times New Roman" w:cs="Times New Roman"/>
          <w:i/>
          <w:sz w:val="28"/>
          <w:szCs w:val="28"/>
        </w:rPr>
        <w:t xml:space="preserve">8)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Hediye</w:t>
      </w:r>
      <w:r w:rsidR="006542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5420D" w:rsidRPr="0065420D">
        <w:rPr>
          <w:rFonts w:ascii="Times New Roman" w:hAnsi="Times New Roman" w:cs="Times New Roman"/>
          <w:i/>
          <w:sz w:val="28"/>
          <w:szCs w:val="28"/>
        </w:rPr>
        <w:t>ayna</w:t>
      </w:r>
      <w:r w:rsidRPr="00D56E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F5C7A" w:rsidRPr="00D56EDC">
        <w:rPr>
          <w:rFonts w:ascii="Times New Roman" w:hAnsi="Times New Roman" w:cs="Times New Roman"/>
          <w:i/>
          <w:sz w:val="28"/>
          <w:szCs w:val="28"/>
        </w:rPr>
        <w:t>(</w:t>
      </w:r>
      <w:r w:rsidR="009F5C7A"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="009F5C7A"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D56EDC" w:rsidRPr="00D56EDC" w:rsidRDefault="009F5C7A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tr-TR"/>
        </w:rPr>
        <w:pict>
          <v:shape id="_x0000_s1128" type="#_x0000_t116" style="position:absolute;left:0;text-align:left;margin-left:-12.3pt;margin-top:-.3pt;width:92.6pt;height:33pt;z-index:251753472" strokeweight="1.5pt">
            <v:textbox>
              <w:txbxContent>
                <w:p w:rsidR="00C06E23" w:rsidRPr="00C06E23" w:rsidRDefault="00C06E23" w:rsidP="00C06E23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C06E23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Hatıra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116" style="position:absolute;left:0;text-align:left;margin-left:128.65pt;margin-top:4.15pt;width:93.75pt;height:33pt;z-index:251752448" strokeweight="1.5pt">
            <v:textbox style="mso-next-textbox:#_x0000_s1127">
              <w:txbxContent>
                <w:p w:rsidR="00D368EF" w:rsidRPr="00D368EF" w:rsidRDefault="00D368EF" w:rsidP="00D368EF">
                  <w:pPr>
                    <w:jc w:val="center"/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</w:pPr>
                  <w:r w:rsidRPr="00D368EF"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Kara</w:t>
                  </w:r>
                </w:p>
              </w:txbxContent>
            </v:textbox>
          </v:shape>
        </w:pic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>9)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420D">
        <w:rPr>
          <w:rFonts w:ascii="Times New Roman" w:hAnsi="Times New Roman" w:cs="Times New Roman"/>
          <w:i/>
          <w:sz w:val="28"/>
          <w:szCs w:val="28"/>
        </w:rPr>
        <w:t xml:space="preserve">10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yıl</w:t>
      </w:r>
      <w:r w:rsidR="00D56EDC" w:rsidRPr="00D56E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6EDC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Pr="00D56EDC">
        <w:rPr>
          <w:rFonts w:ascii="Times New Roman" w:hAnsi="Times New Roman" w:cs="Times New Roman"/>
          <w:i/>
          <w:sz w:val="28"/>
          <w:szCs w:val="28"/>
        </w:rPr>
        <w:t>)</w:t>
      </w:r>
    </w:p>
    <w:p w:rsidR="008A61D7" w:rsidRPr="009F5C7A" w:rsidRDefault="00D56EDC" w:rsidP="009F5C7A">
      <w:pPr>
        <w:spacing w:line="480" w:lineRule="auto"/>
        <w:ind w:left="4962"/>
        <w:rPr>
          <w:rFonts w:ascii="Times New Roman" w:hAnsi="Times New Roman" w:cs="Times New Roman"/>
          <w:i/>
          <w:sz w:val="28"/>
          <w:szCs w:val="28"/>
        </w:rPr>
      </w:pPr>
      <w:r w:rsidRPr="00D56EDC">
        <w:rPr>
          <w:rFonts w:ascii="Times New Roman" w:hAnsi="Times New Roman" w:cs="Times New Roman"/>
          <w:i/>
          <w:sz w:val="28"/>
          <w:szCs w:val="28"/>
        </w:rPr>
        <w:t xml:space="preserve">10) </w:t>
      </w:r>
      <w:r w:rsidR="0065420D" w:rsidRPr="009F5C7A">
        <w:rPr>
          <w:rFonts w:ascii="Times New Roman" w:hAnsi="Times New Roman" w:cs="Times New Roman"/>
          <w:b/>
          <w:i/>
          <w:sz w:val="28"/>
          <w:szCs w:val="28"/>
          <w:u w:val="single"/>
        </w:rPr>
        <w:t>Esir</w:t>
      </w:r>
      <w:r w:rsidR="006542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5420D" w:rsidRPr="00C06E23">
        <w:rPr>
          <w:rFonts w:ascii="Times New Roman" w:hAnsi="Times New Roman" w:cs="Times New Roman"/>
          <w:i/>
          <w:sz w:val="28"/>
          <w:szCs w:val="28"/>
        </w:rPr>
        <w:t>adam</w:t>
      </w:r>
      <w:r w:rsidR="009F5C7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F5C7A" w:rsidRPr="00D56EDC">
        <w:rPr>
          <w:rFonts w:ascii="Times New Roman" w:hAnsi="Times New Roman" w:cs="Times New Roman"/>
          <w:i/>
          <w:sz w:val="28"/>
          <w:szCs w:val="28"/>
        </w:rPr>
        <w:t>(</w:t>
      </w:r>
      <w:r w:rsidR="009F5C7A">
        <w:rPr>
          <w:rFonts w:ascii="Times New Roman" w:hAnsi="Times New Roman" w:cs="Times New Roman"/>
          <w:i/>
          <w:sz w:val="28"/>
          <w:szCs w:val="28"/>
        </w:rPr>
        <w:t>………………………………</w:t>
      </w:r>
      <w:r w:rsidR="009F5C7A" w:rsidRPr="00D56EDC">
        <w:rPr>
          <w:rFonts w:ascii="Times New Roman" w:hAnsi="Times New Roman" w:cs="Times New Roman"/>
          <w:i/>
          <w:sz w:val="28"/>
          <w:szCs w:val="28"/>
        </w:rPr>
        <w:t>)</w:t>
      </w:r>
      <w:bookmarkStart w:id="0" w:name="_GoBack"/>
      <w:bookmarkEnd w:id="0"/>
    </w:p>
    <w:sectPr w:rsidR="008A61D7" w:rsidRPr="009F5C7A" w:rsidSect="00DB5A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CD2" w:rsidRDefault="00704CD2" w:rsidP="0076454F">
      <w:pPr>
        <w:spacing w:after="0" w:line="240" w:lineRule="auto"/>
      </w:pPr>
      <w:r>
        <w:separator/>
      </w:r>
    </w:p>
  </w:endnote>
  <w:endnote w:type="continuationSeparator" w:id="1">
    <w:p w:rsidR="00704CD2" w:rsidRDefault="00704CD2" w:rsidP="0076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CD2" w:rsidRDefault="00704CD2" w:rsidP="0076454F">
      <w:pPr>
        <w:spacing w:after="0" w:line="240" w:lineRule="auto"/>
      </w:pPr>
      <w:r>
        <w:separator/>
      </w:r>
    </w:p>
  </w:footnote>
  <w:footnote w:type="continuationSeparator" w:id="1">
    <w:p w:rsidR="00704CD2" w:rsidRDefault="00704CD2" w:rsidP="00764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74A6"/>
    <w:rsid w:val="000943E4"/>
    <w:rsid w:val="00157B8A"/>
    <w:rsid w:val="001850CA"/>
    <w:rsid w:val="001F3301"/>
    <w:rsid w:val="00205C9D"/>
    <w:rsid w:val="0030502D"/>
    <w:rsid w:val="00353E23"/>
    <w:rsid w:val="00386C0E"/>
    <w:rsid w:val="00390ACF"/>
    <w:rsid w:val="00412409"/>
    <w:rsid w:val="00441B43"/>
    <w:rsid w:val="0065420D"/>
    <w:rsid w:val="00704CD2"/>
    <w:rsid w:val="0076454F"/>
    <w:rsid w:val="007912CA"/>
    <w:rsid w:val="007D500E"/>
    <w:rsid w:val="007E1A06"/>
    <w:rsid w:val="00822821"/>
    <w:rsid w:val="00852834"/>
    <w:rsid w:val="00857217"/>
    <w:rsid w:val="008A61D7"/>
    <w:rsid w:val="009F5C7A"/>
    <w:rsid w:val="00AE11AE"/>
    <w:rsid w:val="00B1692E"/>
    <w:rsid w:val="00C06E23"/>
    <w:rsid w:val="00C66677"/>
    <w:rsid w:val="00CA1E6E"/>
    <w:rsid w:val="00D368EF"/>
    <w:rsid w:val="00D56EDC"/>
    <w:rsid w:val="00D574A6"/>
    <w:rsid w:val="00D95DF9"/>
    <w:rsid w:val="00DB5ADE"/>
    <w:rsid w:val="00E03B21"/>
    <w:rsid w:val="00EA0992"/>
    <w:rsid w:val="00F52E29"/>
    <w:rsid w:val="00F90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89"/>
        <o:r id="V:Rule5" type="connector" idref="#_x0000_s1136"/>
        <o:r id="V:Rule6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4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454F"/>
  </w:style>
  <w:style w:type="paragraph" w:styleId="Altbilgi">
    <w:name w:val="footer"/>
    <w:basedOn w:val="Normal"/>
    <w:link w:val="AltbilgiChar"/>
    <w:uiPriority w:val="99"/>
    <w:semiHidden/>
    <w:unhideWhenUsed/>
    <w:rsid w:val="00764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454F"/>
  </w:style>
  <w:style w:type="paragraph" w:styleId="BalonMetni">
    <w:name w:val="Balloon Text"/>
    <w:basedOn w:val="Normal"/>
    <w:link w:val="BalonMetniChar"/>
    <w:uiPriority w:val="99"/>
    <w:semiHidden/>
    <w:unhideWhenUsed/>
    <w:rsid w:val="00C0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E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61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Yaşar</dc:creator>
  <cp:keywords/>
  <dc:description/>
  <cp:lastModifiedBy>MuraTS</cp:lastModifiedBy>
  <cp:revision>10</cp:revision>
  <dcterms:created xsi:type="dcterms:W3CDTF">2013-05-07T14:56:00Z</dcterms:created>
  <dcterms:modified xsi:type="dcterms:W3CDTF">2016-03-30T18:53:00Z</dcterms:modified>
</cp:coreProperties>
</file>