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66" w:rsidRDefault="003E6666" w:rsidP="003E6666">
      <w:pPr>
        <w:spacing w:after="0"/>
        <w:jc w:val="center"/>
        <w:rPr>
          <w:rFonts w:ascii="Comic Sans MS" w:hAnsi="Comic Sans MS"/>
          <w:highlight w:val="cyan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206"/>
      </w:tblGrid>
      <w:tr w:rsidR="003E6666" w:rsidTr="003E6666">
        <w:tc>
          <w:tcPr>
            <w:tcW w:w="10206" w:type="dxa"/>
          </w:tcPr>
          <w:p w:rsidR="003E6666" w:rsidRDefault="009E1994" w:rsidP="003E666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highlight w:val="cyan"/>
              </w:rPr>
              <w:t>Eş</w:t>
            </w:r>
            <w:r w:rsidR="003E6666" w:rsidRPr="00A332CE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 Anlamlı </w:t>
            </w:r>
            <w:r w:rsidR="00BC06CD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Kelimeler  -  Anlamdaş </w:t>
            </w:r>
            <w:r w:rsidR="003E6666" w:rsidRPr="00A332CE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Kelimeler  </w:t>
            </w:r>
          </w:p>
          <w:p w:rsidR="00B000D3" w:rsidRPr="00F51699" w:rsidRDefault="00B000D3" w:rsidP="003E6666">
            <w:pPr>
              <w:jc w:val="center"/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Ind w:w="454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shd w:val="clear" w:color="auto" w:fill="DAEEF3" w:themeFill="accent5" w:themeFillTint="33"/>
              <w:tblLook w:val="04A0"/>
            </w:tblPr>
            <w:tblGrid>
              <w:gridCol w:w="8223"/>
            </w:tblGrid>
            <w:tr w:rsidR="003E6666" w:rsidRPr="00F51699" w:rsidTr="003E6666">
              <w:trPr>
                <w:trHeight w:val="425"/>
              </w:trPr>
              <w:tc>
                <w:tcPr>
                  <w:tcW w:w="8930" w:type="dxa"/>
                  <w:shd w:val="clear" w:color="auto" w:fill="DAEEF3" w:themeFill="accent5" w:themeFillTint="33"/>
                </w:tcPr>
                <w:p w:rsidR="00F02CFC" w:rsidRDefault="003E6666" w:rsidP="00B000D3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51699">
                    <w:rPr>
                      <w:rFonts w:ascii="Comic Sans MS" w:hAnsi="Comic Sans MS"/>
                    </w:rPr>
                    <w:t xml:space="preserve">   </w:t>
                  </w:r>
                  <w:r w:rsidR="00B000D3">
                    <w:rPr>
                      <w:rFonts w:ascii="Comic Sans MS" w:hAnsi="Comic Sans MS"/>
                      <w:b/>
                      <w:u w:val="single"/>
                    </w:rPr>
                    <w:t>Yazılışları farklı ama anlamları aynı</w:t>
                  </w:r>
                  <w:r w:rsidRPr="00F51699">
                    <w:rPr>
                      <w:rFonts w:ascii="Comic Sans MS" w:hAnsi="Comic Sans MS"/>
                    </w:rPr>
                    <w:t xml:space="preserve"> olan sözcükler </w:t>
                  </w:r>
                </w:p>
                <w:p w:rsidR="003E6666" w:rsidRPr="00F51699" w:rsidRDefault="00B000D3" w:rsidP="00B000D3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</w:rPr>
                    <w:t>eş anlamlı ( anlamdaş )</w:t>
                  </w:r>
                  <w:r w:rsidR="003E6666" w:rsidRPr="00F51699">
                    <w:rPr>
                      <w:rFonts w:ascii="Comic Sans MS" w:hAnsi="Comic Sans MS"/>
                    </w:rPr>
                    <w:t xml:space="preserve"> sözcüklerdir.</w:t>
                  </w:r>
                </w:p>
              </w:tc>
            </w:tr>
          </w:tbl>
          <w:p w:rsidR="00BC06CD" w:rsidRDefault="004051BE" w:rsidP="003E666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2520448" behindDoc="1" locked="0" layoutInCell="1" allowOverlap="1">
                  <wp:simplePos x="0" y="0"/>
                  <wp:positionH relativeFrom="column">
                    <wp:posOffset>5680710</wp:posOffset>
                  </wp:positionH>
                  <wp:positionV relativeFrom="paragraph">
                    <wp:posOffset>-1043940</wp:posOffset>
                  </wp:positionV>
                  <wp:extent cx="710565" cy="509905"/>
                  <wp:effectExtent l="19050" t="0" r="0" b="0"/>
                  <wp:wrapTight wrapText="bothSides">
                    <wp:wrapPolygon edited="0">
                      <wp:start x="-579" y="0"/>
                      <wp:lineTo x="-579" y="20981"/>
                      <wp:lineTo x="21426" y="20981"/>
                      <wp:lineTo x="21426" y="0"/>
                      <wp:lineTo x="-579" y="0"/>
                    </wp:wrapPolygon>
                  </wp:wrapTight>
                  <wp:docPr id="1" name="Resim 1" descr="C:\Users\casper\Desktop\wwwmklogo3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wwwmklogo3x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565" cy="509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6666" w:rsidRPr="00F51699" w:rsidRDefault="009A13D7" w:rsidP="003E666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28" type="#_x0000_t66" style="position:absolute;margin-left:253.6pt;margin-top:2.75pt;width:209.5pt;height:47.75pt;z-index:251659264" fillcolor="#c6d9f1 [671]">
                  <v:textbox style="mso-next-textbox:#_x0000_s1028">
                    <w:txbxContent>
                      <w:p w:rsidR="00B000D3" w:rsidRPr="003E6666" w:rsidRDefault="00B000D3" w:rsidP="00B000D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Annem </w:t>
                        </w:r>
                        <w:r w:rsidRPr="00814D06">
                          <w:rPr>
                            <w:rFonts w:ascii="Comic Sans MS" w:hAnsi="Comic Sans MS"/>
                            <w:b/>
                          </w:rPr>
                          <w:t>hekim</w:t>
                        </w:r>
                        <w:r>
                          <w:rPr>
                            <w:rFonts w:ascii="Comic Sans MS" w:hAnsi="Comic Sans MS"/>
                          </w:rPr>
                          <w:t xml:space="preserve"> olmamı çok istiyor.</w:t>
                        </w:r>
                      </w:p>
                      <w:p w:rsidR="00834344" w:rsidRPr="00B000D3" w:rsidRDefault="00834344" w:rsidP="00B000D3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27" type="#_x0000_t66" style="position:absolute;margin-left:22.8pt;margin-top:2.85pt;width:207.35pt;height:47.75pt;rotation:180;z-index:251658240" fillcolor="#f2dbdb [661]">
                  <v:textbox style="mso-next-textbox:#_x0000_s1027">
                    <w:txbxContent>
                      <w:p w:rsidR="00834344" w:rsidRPr="003E6666" w:rsidRDefault="00B000D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Annem</w:t>
                        </w:r>
                        <w:r w:rsidRPr="00814D06">
                          <w:rPr>
                            <w:rFonts w:ascii="Comic Sans MS" w:hAnsi="Comic Sans MS"/>
                            <w:b/>
                          </w:rPr>
                          <w:t xml:space="preserve"> doktor</w:t>
                        </w:r>
                        <w:r>
                          <w:rPr>
                            <w:rFonts w:ascii="Comic Sans MS" w:hAnsi="Comic Sans MS"/>
                          </w:rPr>
                          <w:t xml:space="preserve"> olmamı çok istiyor.</w:t>
                        </w:r>
                      </w:p>
                    </w:txbxContent>
                  </v:textbox>
                </v:shape>
              </w:pict>
            </w:r>
          </w:p>
          <w:p w:rsidR="003E6666" w:rsidRPr="00F51699" w:rsidRDefault="00B000D3" w:rsidP="00F516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                 =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Default="00F51699" w:rsidP="00F51699">
            <w:pPr>
              <w:rPr>
                <w:rFonts w:ascii="Comic Sans MS" w:hAnsi="Comic Sans MS"/>
              </w:rPr>
            </w:pPr>
            <w:r w:rsidRPr="00F51699">
              <w:rPr>
                <w:rFonts w:ascii="Comic Sans MS" w:hAnsi="Comic Sans MS"/>
              </w:rPr>
              <w:t xml:space="preserve">                                       </w:t>
            </w:r>
          </w:p>
          <w:p w:rsidR="00F51699" w:rsidRPr="00F51699" w:rsidRDefault="00F51699" w:rsidP="00F51699">
            <w:pPr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</w:t>
            </w:r>
            <w:r w:rsidR="00B000D3" w:rsidRPr="00B000D3">
              <w:rPr>
                <w:rFonts w:ascii="Comic Sans MS" w:hAnsi="Comic Sans MS"/>
                <w:b/>
                <w:i/>
                <w:color w:val="FF0000"/>
                <w:u w:val="single"/>
              </w:rPr>
              <w:t>Doktor</w:t>
            </w:r>
            <w:r w:rsidR="00B000D3">
              <w:rPr>
                <w:rFonts w:ascii="Comic Sans MS" w:hAnsi="Comic Sans MS"/>
                <w:i/>
                <w:color w:val="FF0000"/>
              </w:rPr>
              <w:t xml:space="preserve"> 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kelimesi ile </w:t>
            </w:r>
            <w:r w:rsidR="00B000D3" w:rsidRPr="00B000D3">
              <w:rPr>
                <w:rFonts w:ascii="Comic Sans MS" w:hAnsi="Comic Sans MS"/>
                <w:b/>
                <w:i/>
                <w:color w:val="FF0000"/>
                <w:u w:val="single"/>
              </w:rPr>
              <w:t>hekim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kelimesi </w:t>
            </w:r>
            <w:r w:rsidR="00B000D3">
              <w:rPr>
                <w:rFonts w:ascii="Comic Sans MS" w:hAnsi="Comic Sans MS"/>
                <w:i/>
                <w:color w:val="FF0000"/>
              </w:rPr>
              <w:t>eş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anlamlı kelimelerdendir.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Pr="00F51699" w:rsidRDefault="00F51699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F51699">
              <w:rPr>
                <w:rFonts w:ascii="Comic Sans MS" w:hAnsi="Comic Sans MS"/>
                <w:i/>
              </w:rPr>
              <w:t xml:space="preserve">Soru  : </w:t>
            </w:r>
            <w:r w:rsidR="00501AEC">
              <w:rPr>
                <w:rFonts w:ascii="Comic Sans MS" w:hAnsi="Comic Sans MS"/>
                <w:i/>
              </w:rPr>
              <w:t>Eş anlamlı sözcükler cümle içinde her zaman birbirlerinin yerine kullanılabilir mi</w:t>
            </w:r>
            <w:r w:rsidRPr="00F51699">
              <w:rPr>
                <w:rFonts w:ascii="Comic Sans MS" w:hAnsi="Comic Sans MS"/>
                <w:i/>
              </w:rPr>
              <w:t>?</w:t>
            </w:r>
          </w:p>
          <w:p w:rsidR="00501AEC" w:rsidRDefault="00F51699" w:rsidP="00814D06">
            <w:pPr>
              <w:spacing w:line="360" w:lineRule="auto"/>
              <w:rPr>
                <w:rFonts w:ascii="Comic Sans MS" w:hAnsi="Comic Sans MS"/>
                <w:i/>
                <w:color w:val="FF0000"/>
              </w:rPr>
            </w:pPr>
            <w:r w:rsidRPr="00F51699">
              <w:rPr>
                <w:rFonts w:ascii="Comic Sans MS" w:hAnsi="Comic Sans MS"/>
                <w:i/>
              </w:rPr>
              <w:t xml:space="preserve">    Cevap :</w:t>
            </w:r>
            <w:r w:rsidR="00501AEC">
              <w:rPr>
                <w:rFonts w:ascii="Comic Sans MS" w:hAnsi="Comic Sans MS"/>
                <w:i/>
                <w:color w:val="FF0000"/>
              </w:rPr>
              <w:t>He</w:t>
            </w:r>
            <w:r w:rsidR="00501AEC" w:rsidRPr="00501AEC">
              <w:rPr>
                <w:rFonts w:ascii="Comic Sans MS" w:hAnsi="Comic Sans MS"/>
                <w:i/>
                <w:color w:val="FF0000"/>
              </w:rPr>
              <w:t>r eş anlamlı kelime cümle içinde birbirinin yerine kullanılmaz.</w:t>
            </w:r>
          </w:p>
          <w:p w:rsidR="00BC06CD" w:rsidRPr="00501AEC" w:rsidRDefault="00BC06CD" w:rsidP="00814D06">
            <w:pPr>
              <w:spacing w:line="360" w:lineRule="auto"/>
              <w:rPr>
                <w:rFonts w:ascii="Comic Sans MS" w:hAnsi="Comic Sans MS"/>
                <w:i/>
                <w:color w:val="FF0000"/>
              </w:rPr>
            </w:pPr>
          </w:p>
          <w:p w:rsidR="00F51699" w:rsidRDefault="00501AEC" w:rsidP="00814D06">
            <w:pPr>
              <w:spacing w:line="360" w:lineRule="auto"/>
              <w:rPr>
                <w:rFonts w:ascii="Comic Sans MS" w:hAnsi="Comic Sans MS"/>
                <w:b/>
                <w:i/>
                <w:u w:val="single"/>
              </w:rPr>
            </w:pPr>
            <w:r>
              <w:rPr>
                <w:rFonts w:ascii="Comic Sans MS" w:hAnsi="Comic Sans MS"/>
                <w:i/>
              </w:rPr>
              <w:t xml:space="preserve">           </w:t>
            </w:r>
            <w:r>
              <w:rPr>
                <w:rFonts w:ascii="Comic Sans MS" w:hAnsi="Comic Sans MS"/>
                <w:b/>
                <w:i/>
                <w:color w:val="FF0000"/>
                <w:u w:val="single"/>
              </w:rPr>
              <w:t xml:space="preserve">Bazı eş anlamlı kelimeleri cümle içinde yer değiştirdiğimizde cümlenin anlamı bozulur </w:t>
            </w:r>
            <w:r w:rsidR="00F51699" w:rsidRPr="00F51699">
              <w:rPr>
                <w:rFonts w:ascii="Comic Sans MS" w:hAnsi="Comic Sans MS"/>
                <w:b/>
                <w:i/>
                <w:color w:val="FF0000"/>
                <w:u w:val="single"/>
              </w:rPr>
              <w:t>.</w:t>
            </w:r>
            <w:r w:rsidR="00F51699" w:rsidRPr="00F51699">
              <w:rPr>
                <w:rFonts w:ascii="Comic Sans MS" w:hAnsi="Comic Sans MS"/>
                <w:b/>
                <w:i/>
                <w:u w:val="single"/>
              </w:rPr>
              <w:t xml:space="preserve"> </w:t>
            </w:r>
          </w:p>
          <w:p w:rsidR="00BC06CD" w:rsidRPr="00BC06CD" w:rsidRDefault="00BC06CD" w:rsidP="00814D06">
            <w:pPr>
              <w:spacing w:line="360" w:lineRule="auto"/>
              <w:rPr>
                <w:rFonts w:ascii="Comic Sans MS" w:hAnsi="Comic Sans MS"/>
                <w:b/>
                <w:i/>
                <w:sz w:val="10"/>
                <w:szCs w:val="10"/>
                <w:u w:val="single"/>
              </w:rPr>
            </w:pP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  <w:sz w:val="10"/>
                <w:szCs w:val="10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</w:p>
          <w:p w:rsidR="00F51699" w:rsidRDefault="00F51699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</w:t>
            </w:r>
            <w:r w:rsidRPr="00F51699">
              <w:rPr>
                <w:rFonts w:ascii="Comic Sans MS" w:hAnsi="Comic Sans MS"/>
                <w:i/>
              </w:rPr>
              <w:t xml:space="preserve"> Örneğin; </w:t>
            </w:r>
            <w:r w:rsidR="00501AEC" w:rsidRPr="00814D06">
              <w:rPr>
                <w:rFonts w:ascii="Comic Sans MS" w:hAnsi="Comic Sans MS"/>
                <w:i/>
                <w:color w:val="FF0000"/>
                <w:u w:val="single"/>
              </w:rPr>
              <w:t>kara</w:t>
            </w:r>
            <w:r w:rsidR="00501AEC">
              <w:rPr>
                <w:rFonts w:ascii="Comic Sans MS" w:hAnsi="Comic Sans MS"/>
                <w:i/>
              </w:rPr>
              <w:t xml:space="preserve"> ve </w:t>
            </w:r>
            <w:r w:rsidR="00501AEC" w:rsidRPr="00814D06">
              <w:rPr>
                <w:rFonts w:ascii="Comic Sans MS" w:hAnsi="Comic Sans MS"/>
                <w:i/>
                <w:color w:val="FF0000"/>
                <w:u w:val="single"/>
              </w:rPr>
              <w:t xml:space="preserve">siyah </w:t>
            </w:r>
            <w:r w:rsidR="00501AEC">
              <w:rPr>
                <w:rFonts w:ascii="Comic Sans MS" w:hAnsi="Comic Sans MS"/>
                <w:i/>
              </w:rPr>
              <w:t>kelimeleri eş anlamlıdır. Cümle içinde yer değiştirelim.</w:t>
            </w:r>
          </w:p>
          <w:p w:rsidR="00814D06" w:rsidRDefault="00501AEC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</w:t>
            </w:r>
            <w:r w:rsidR="00814D06">
              <w:rPr>
                <w:rFonts w:ascii="Comic Sans MS" w:hAnsi="Comic Sans MS"/>
                <w:i/>
              </w:rPr>
              <w:t xml:space="preserve">    </w:t>
            </w:r>
            <w:r>
              <w:rPr>
                <w:rFonts w:ascii="Comic Sans MS" w:hAnsi="Comic Sans MS"/>
                <w:i/>
              </w:rPr>
              <w:t xml:space="preserve">Niçin böyle </w:t>
            </w:r>
            <w:r w:rsidRPr="00814D06">
              <w:rPr>
                <w:rFonts w:ascii="Comic Sans MS" w:hAnsi="Comic Sans MS"/>
                <w:i/>
                <w:u w:val="single"/>
              </w:rPr>
              <w:t xml:space="preserve">kara </w:t>
            </w:r>
            <w:proofErr w:type="spellStart"/>
            <w:r w:rsidRPr="00814D06">
              <w:rPr>
                <w:rFonts w:ascii="Comic Sans MS" w:hAnsi="Comic Sans MS"/>
                <w:i/>
                <w:u w:val="single"/>
              </w:rPr>
              <w:t>kara</w:t>
            </w:r>
            <w:proofErr w:type="spellEnd"/>
            <w:r>
              <w:rPr>
                <w:rFonts w:ascii="Comic Sans MS" w:hAnsi="Comic Sans MS"/>
                <w:i/>
              </w:rPr>
              <w:t xml:space="preserve"> düşünüyorsun?</w:t>
            </w:r>
            <w:r w:rsidR="00814D06">
              <w:rPr>
                <w:rFonts w:ascii="Comic Sans MS" w:hAnsi="Comic Sans MS"/>
                <w:i/>
              </w:rPr>
              <w:t xml:space="preserve">       yerine   </w:t>
            </w:r>
          </w:p>
          <w:p w:rsidR="00501AEC" w:rsidRPr="00F51699" w:rsidRDefault="00814D06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Niçin böyle </w:t>
            </w:r>
            <w:r w:rsidRPr="00814D06">
              <w:rPr>
                <w:rFonts w:ascii="Comic Sans MS" w:hAnsi="Comic Sans MS"/>
                <w:i/>
                <w:u w:val="single"/>
              </w:rPr>
              <w:t xml:space="preserve">siyah </w:t>
            </w:r>
            <w:proofErr w:type="spellStart"/>
            <w:r w:rsidRPr="00814D06">
              <w:rPr>
                <w:rFonts w:ascii="Comic Sans MS" w:hAnsi="Comic Sans MS"/>
                <w:i/>
                <w:u w:val="single"/>
              </w:rPr>
              <w:t>siyah</w:t>
            </w:r>
            <w:proofErr w:type="spellEnd"/>
            <w:r>
              <w:rPr>
                <w:rFonts w:ascii="Comic Sans MS" w:hAnsi="Comic Sans MS"/>
                <w:i/>
              </w:rPr>
              <w:t xml:space="preserve"> düşünüyorsun ?     denmez çünkü cümlenin anlamı bozulur.</w:t>
            </w:r>
          </w:p>
          <w:p w:rsidR="003E6666" w:rsidRDefault="00F51699" w:rsidP="00814D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166F49" w:rsidRPr="0096109A" w:rsidRDefault="00166F49" w:rsidP="00166F49">
            <w:pPr>
              <w:rPr>
                <w:rFonts w:ascii="Comic Sans MS" w:hAnsi="Comic Sans MS"/>
                <w:i/>
                <w:color w:val="FF0000"/>
              </w:rPr>
            </w:pPr>
            <w:r w:rsidRPr="0096109A">
              <w:rPr>
                <w:rFonts w:ascii="Comic Sans MS" w:hAnsi="Comic Sans MS"/>
                <w:i/>
                <w:color w:val="FF0000"/>
              </w:rPr>
              <w:t xml:space="preserve">Aşağıdaki sözcüklerin </w:t>
            </w:r>
            <w:r w:rsidR="00814D06">
              <w:rPr>
                <w:rFonts w:ascii="Comic Sans MS" w:hAnsi="Comic Sans MS"/>
                <w:i/>
                <w:color w:val="FF0000"/>
              </w:rPr>
              <w:t xml:space="preserve">eş anlamlılarını ( anlamdaşlarını ) </w:t>
            </w:r>
            <w:r w:rsidRPr="0096109A">
              <w:rPr>
                <w:rFonts w:ascii="Comic Sans MS" w:hAnsi="Comic Sans MS"/>
                <w:i/>
                <w:color w:val="FF0000"/>
              </w:rPr>
              <w:t>bir cümle içinde kullanınız.</w:t>
            </w:r>
          </w:p>
          <w:p w:rsidR="00166F49" w:rsidRPr="006809F9" w:rsidRDefault="00166F49" w:rsidP="00166F49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96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4A0"/>
            </w:tblPr>
            <w:tblGrid>
              <w:gridCol w:w="1399"/>
              <w:gridCol w:w="727"/>
              <w:gridCol w:w="1276"/>
              <w:gridCol w:w="709"/>
              <w:gridCol w:w="5219"/>
            </w:tblGrid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</w:rPr>
                    <w:t>sene</w:t>
                  </w:r>
                </w:p>
              </w:tc>
              <w:tc>
                <w:tcPr>
                  <w:tcW w:w="727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70" type="#_x0000_t32" style="position:absolute;left:0;text-align:left;margin-left:-3.65pt;margin-top:7.4pt;width:27pt;height:0;z-index:2518016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</w:rPr>
                    <w:t xml:space="preserve">yıl </w:t>
                  </w:r>
                </w:p>
              </w:tc>
              <w:tc>
                <w:tcPr>
                  <w:tcW w:w="709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1" type="#_x0000_t32" style="position:absolute;left:0;text-align:left;margin-left:-3.65pt;margin-top:7.4pt;width:27pt;height:0;z-index:2518026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</w:rPr>
                    <w:t>Bu yıl dördüncü sınıfa başladım</w:t>
                  </w:r>
                  <w:r w:rsidR="00166F49" w:rsidRPr="00A332CE">
                    <w:rPr>
                      <w:rFonts w:ascii="Comic Sans MS" w:hAnsi="Comic Sans MS"/>
                      <w:i/>
                      <w:color w:val="FF0000"/>
                    </w:rPr>
                    <w:t>.</w:t>
                  </w: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rüya</w:t>
                  </w:r>
                </w:p>
              </w:tc>
              <w:tc>
                <w:tcPr>
                  <w:tcW w:w="727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2" type="#_x0000_t32" style="position:absolute;left:0;text-align:left;margin-left:-3.65pt;margin-top:7.4pt;width:27pt;height:0;z-index:2518036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3" type="#_x0000_t32" style="position:absolute;left:0;text-align:left;margin-left:-3.65pt;margin-top:7.4pt;width:27pt;height:0;z-index:2518046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hediye</w:t>
                  </w:r>
                </w:p>
              </w:tc>
              <w:tc>
                <w:tcPr>
                  <w:tcW w:w="727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4" type="#_x0000_t32" style="position:absolute;left:0;text-align:left;margin-left:-3.65pt;margin-top:7.4pt;width:27pt;height:0;z-index:2518056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5" type="#_x0000_t32" style="position:absolute;left:0;text-align:left;margin-left:-3.65pt;margin-top:7.4pt;width:27pt;height:0;z-index:2518067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kafa</w:t>
                  </w:r>
                </w:p>
              </w:tc>
              <w:tc>
                <w:tcPr>
                  <w:tcW w:w="727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6" type="#_x0000_t32" style="position:absolute;left:0;text-align:left;margin-left:-3.65pt;margin-top:7.4pt;width:27pt;height:0;z-index:2518077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7" type="#_x0000_t32" style="position:absolute;left:0;text-align:left;margin-left:-3.65pt;margin-top:7.4pt;width:27pt;height:0;z-index:2518087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814D06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fakir</w:t>
                  </w:r>
                </w:p>
              </w:tc>
              <w:tc>
                <w:tcPr>
                  <w:tcW w:w="727" w:type="dxa"/>
                </w:tcPr>
                <w:p w:rsidR="00814D06" w:rsidRDefault="009A13D7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59" type="#_x0000_t32" style="position:absolute;left:0;text-align:left;margin-left:-3.65pt;margin-top:7.4pt;width:27pt;height:0;z-index:2525132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814D06" w:rsidRDefault="009A13D7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1" type="#_x0000_t32" style="position:absolute;left:0;text-align:left;margin-left:-3.65pt;margin-top:7.4pt;width:27pt;height:0;z-index:2525153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814D06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talebe</w:t>
                  </w:r>
                </w:p>
              </w:tc>
              <w:tc>
                <w:tcPr>
                  <w:tcW w:w="727" w:type="dxa"/>
                </w:tcPr>
                <w:p w:rsidR="00814D06" w:rsidRDefault="009A13D7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2" type="#_x0000_t32" style="position:absolute;left:0;text-align:left;margin-left:-3.65pt;margin-top:7.4pt;width:27pt;height:0;z-index:2525173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814D06" w:rsidRDefault="009A13D7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3" type="#_x0000_t32" style="position:absolute;left:0;text-align:left;margin-left:-3.65pt;margin-top:7.4pt;width:27pt;height:0;z-index:2525184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166F49" w:rsidRDefault="00166F49" w:rsidP="00166F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166F49" w:rsidRDefault="00166F49" w:rsidP="00166F49">
            <w:pPr>
              <w:tabs>
                <w:tab w:val="left" w:pos="7477"/>
              </w:tabs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96109A">
              <w:rPr>
                <w:rFonts w:ascii="Comic Sans MS" w:hAnsi="Comic Sans MS"/>
                <w:i/>
                <w:color w:val="FF0000"/>
              </w:rPr>
              <w:t xml:space="preserve">Aşağıdaki cümlelerde geçen </w:t>
            </w:r>
            <w:r w:rsidR="00BC06CD">
              <w:rPr>
                <w:rFonts w:ascii="Comic Sans MS" w:hAnsi="Comic Sans MS"/>
                <w:i/>
                <w:color w:val="FF0000"/>
              </w:rPr>
              <w:t>eş anlamlı (anlamdaş) kelimeleri</w:t>
            </w:r>
            <w:r w:rsidRPr="0096109A">
              <w:rPr>
                <w:rFonts w:ascii="Comic Sans MS" w:hAnsi="Comic Sans MS"/>
                <w:i/>
                <w:color w:val="FF0000"/>
              </w:rPr>
              <w:t xml:space="preserve"> bulup yazınız.   </w:t>
            </w:r>
          </w:p>
          <w:p w:rsidR="00BC06CD" w:rsidRPr="00BC06CD" w:rsidRDefault="00BC06CD" w:rsidP="00166F49">
            <w:pPr>
              <w:tabs>
                <w:tab w:val="left" w:pos="7477"/>
              </w:tabs>
              <w:rPr>
                <w:rFonts w:ascii="Comic Sans MS" w:hAnsi="Comic Sans MS"/>
                <w:i/>
                <w:color w:val="FF0000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45"/>
              <w:gridCol w:w="1584"/>
              <w:gridCol w:w="2101"/>
            </w:tblGrid>
            <w:tr w:rsidR="00166F49" w:rsidTr="00BC06CD">
              <w:tc>
                <w:tcPr>
                  <w:tcW w:w="5645" w:type="dxa"/>
                </w:tcPr>
                <w:p w:rsidR="00166F49" w:rsidRPr="00BC06CD" w:rsidRDefault="00BC06CD" w:rsidP="00BC06CD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BC06CD">
                    <w:rPr>
                      <w:rFonts w:ascii="Comic Sans MS" w:hAnsi="Comic Sans MS"/>
                    </w:rPr>
                    <w:t>Dedem ve ninem çok yaşlandılar</w:t>
                  </w:r>
                  <w:r w:rsidR="00166F49" w:rsidRPr="00BC06CD">
                    <w:rPr>
                      <w:rFonts w:ascii="Comic Sans MS" w:hAnsi="Comic Sans MS"/>
                    </w:rPr>
                    <w:t>.</w:t>
                  </w:r>
                </w:p>
              </w:tc>
              <w:tc>
                <w:tcPr>
                  <w:tcW w:w="1584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1" type="#_x0000_t32" style="position:absolute;left:0;text-align:left;margin-left:-1.8pt;margin-top:7.45pt;width:61.85pt;height:.05pt;z-index:2518128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yaşlı</w:t>
                  </w:r>
                  <w:r w:rsidR="00166F49"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166F49" w:rsidTr="00BC06CD">
              <w:tc>
                <w:tcPr>
                  <w:tcW w:w="5645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Rüyalarımda en çok doğduğum köyü görürüm</w:t>
                  </w:r>
                </w:p>
              </w:tc>
              <w:tc>
                <w:tcPr>
                  <w:tcW w:w="1584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2" type="#_x0000_t32" style="position:absolute;left:0;text-align:left;margin-left:2.35pt;margin-top:11.9pt;width:57.7pt;height:.05pt;z-index:2518138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BC06CD">
              <w:tc>
                <w:tcPr>
                  <w:tcW w:w="5645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 imtihanı da başarıyla geçtim</w:t>
                  </w:r>
                </w:p>
              </w:tc>
              <w:tc>
                <w:tcPr>
                  <w:tcW w:w="1584" w:type="dxa"/>
                </w:tcPr>
                <w:p w:rsidR="00166F49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9A13D7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4" type="#_x0000_t32" style="position:absolute;left:0;text-align:left;margin-left:2.35pt;margin-top:7.4pt;width:57.7pt;height:.05pt;z-index:25181593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BC06CD" w:rsidTr="00BC06CD">
              <w:tc>
                <w:tcPr>
                  <w:tcW w:w="5645" w:type="dxa"/>
                </w:tcPr>
                <w:p w:rsidR="00BC06CD" w:rsidRP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  <w:r w:rsidRPr="00BC06CD">
                    <w:rPr>
                      <w:rFonts w:ascii="Comic Sans MS" w:hAnsi="Comic Sans MS"/>
                      <w:noProof/>
                    </w:rPr>
                    <w:t>Bu kelimenin zıt anlamlısını bulamadım.</w:t>
                  </w:r>
                </w:p>
              </w:tc>
              <w:tc>
                <w:tcPr>
                  <w:tcW w:w="1584" w:type="dxa"/>
                </w:tcPr>
                <w:p w:rsidR="00BC06CD" w:rsidRDefault="009A13D7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6165" type="#_x0000_t32" style="position:absolute;left:0;text-align:left;margin-left:2.35pt;margin-top:9.95pt;width:57.7pt;height:.05pt;z-index:2525194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BC06CD" w:rsidTr="00BC06CD">
              <w:tc>
                <w:tcPr>
                  <w:tcW w:w="5645" w:type="dxa"/>
                </w:tcPr>
                <w:p w:rsidR="00BC06CD" w:rsidRP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</w:p>
              </w:tc>
              <w:tc>
                <w:tcPr>
                  <w:tcW w:w="1584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</w:p>
              </w:tc>
              <w:tc>
                <w:tcPr>
                  <w:tcW w:w="2101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BC06CD" w:rsidRPr="00BC06CD" w:rsidRDefault="00BC06CD" w:rsidP="00BC06CD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BC06CD" w:rsidRDefault="00A332CE" w:rsidP="009309A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9309A0">
        <w:rPr>
          <w:rFonts w:ascii="Comic Sans MS" w:hAnsi="Comic Sans MS"/>
        </w:rPr>
        <w:t xml:space="preserve">    </w:t>
      </w:r>
    </w:p>
    <w:p w:rsidR="00BC06CD" w:rsidRDefault="00BC06CD" w:rsidP="009309A0">
      <w:pPr>
        <w:spacing w:after="0"/>
        <w:rPr>
          <w:rFonts w:ascii="Comic Sans MS" w:hAnsi="Comic Sans MS"/>
        </w:rPr>
      </w:pPr>
    </w:p>
    <w:p w:rsidR="00166F49" w:rsidRPr="009309A0" w:rsidRDefault="00BC06CD" w:rsidP="009309A0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="00166F49" w:rsidRPr="009309A0">
        <w:rPr>
          <w:rFonts w:ascii="Comic Sans MS" w:hAnsi="Comic Sans MS"/>
          <w:color w:val="FF0000"/>
        </w:rPr>
        <w:t xml:space="preserve">Aşağıdaki kelimelerin </w:t>
      </w:r>
      <w:r w:rsidR="00421E20">
        <w:rPr>
          <w:rFonts w:ascii="Comic Sans MS" w:hAnsi="Comic Sans MS"/>
          <w:color w:val="FF0000"/>
        </w:rPr>
        <w:t>eş</w:t>
      </w:r>
      <w:r w:rsidR="00166F49" w:rsidRPr="009309A0">
        <w:rPr>
          <w:rFonts w:ascii="Comic Sans MS" w:hAnsi="Comic Sans MS"/>
          <w:color w:val="FF0000"/>
        </w:rPr>
        <w:t xml:space="preserve"> anlamlılarını yazalım.</w:t>
      </w:r>
      <w:r w:rsidR="009309A0">
        <w:rPr>
          <w:rFonts w:ascii="Comic Sans MS" w:hAnsi="Comic Sans MS"/>
          <w:color w:val="FF0000"/>
        </w:rPr>
        <w:t xml:space="preserve"> </w:t>
      </w:r>
      <w:r w:rsidR="009E1994">
        <w:rPr>
          <w:rFonts w:ascii="Comic Sans MS" w:hAnsi="Comic Sans MS"/>
          <w:color w:val="FF0000"/>
        </w:rPr>
        <w:t xml:space="preserve">Eş anlamlı kelimeleri </w:t>
      </w:r>
      <w:r w:rsidR="006F53C1">
        <w:rPr>
          <w:rFonts w:ascii="Comic Sans MS" w:hAnsi="Comic Sans MS"/>
          <w:color w:val="FF0000"/>
        </w:rPr>
        <w:t xml:space="preserve">aynı renge </w:t>
      </w:r>
      <w:r w:rsidR="009E1994">
        <w:rPr>
          <w:rFonts w:ascii="Comic Sans MS" w:hAnsi="Comic Sans MS"/>
          <w:color w:val="FF0000"/>
        </w:rPr>
        <w:t>boyayalım.</w:t>
      </w:r>
    </w:p>
    <w:p w:rsidR="00166F49" w:rsidRPr="009309A0" w:rsidRDefault="00166F49" w:rsidP="003E666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329"/>
        <w:gridCol w:w="1939"/>
        <w:gridCol w:w="1418"/>
        <w:gridCol w:w="1842"/>
        <w:gridCol w:w="329"/>
        <w:gridCol w:w="2081"/>
      </w:tblGrid>
      <w:tr w:rsidR="00421E20" w:rsidTr="00421E20">
        <w:trPr>
          <w:trHeight w:val="851"/>
        </w:trPr>
        <w:tc>
          <w:tcPr>
            <w:tcW w:w="1984" w:type="dxa"/>
          </w:tcPr>
          <w:p w:rsidR="00421E20" w:rsidRDefault="009A13D7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4" type="#_x0000_t66" style="position:absolute;margin-left:-2.8pt;margin-top:1.15pt;width:93.1pt;height:36.7pt;rotation:180;z-index:252374016">
                  <v:textbox style="mso-next-textbox:#_x0000_s1944">
                    <w:txbxContent>
                      <w:p w:rsidR="00421E20" w:rsidRPr="00CA4116" w:rsidRDefault="00BC06CD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kelime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834344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9971ED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5" type="#_x0000_t66" style="position:absolute;margin-left:-4.6pt;margin-top:1.15pt;width:94.15pt;height:36.7pt;z-index:252375040;mso-position-horizontal-relative:text;mso-position-vertical-relative:text">
                  <v:textbox style="mso-next-textbox:#_x0000_s1945">
                    <w:txbxContent>
                      <w:p w:rsidR="00421E20" w:rsidRPr="00CA4116" w:rsidRDefault="00BC06CD" w:rsidP="00421E2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sözcük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6" type="#_x0000_t66" style="position:absolute;margin-left:-2.8pt;margin-top:1.15pt;width:88.95pt;height:36.7pt;rotation:180;z-index:252376064;mso-position-horizontal-relative:text;mso-position-vertical-relative:text">
                  <v:textbox style="mso-next-textbox:#_x0000_s1946">
                    <w:txbxContent>
                      <w:p w:rsidR="00421E20" w:rsidRPr="00CA4116" w:rsidRDefault="00BC06CD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kafa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7" type="#_x0000_t66" style="position:absolute;margin-left:-4.6pt;margin-top:1.15pt;width:97.45pt;height:36.7pt;z-index:252377088;mso-position-horizontal-relative:text;mso-position-vertical-relative:text">
                  <v:textbox style="mso-next-textbox:#_x0000_s1947">
                    <w:txbxContent>
                      <w:p w:rsidR="00421E20" w:rsidRPr="00BC06CD" w:rsidRDefault="00421E20" w:rsidP="00BC06CD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73"/>
        </w:trPr>
        <w:tc>
          <w:tcPr>
            <w:tcW w:w="1984" w:type="dxa"/>
          </w:tcPr>
          <w:p w:rsidR="00421E20" w:rsidRPr="00323B13" w:rsidRDefault="00421E20" w:rsidP="00323B13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8" type="#_x0000_t66" style="position:absolute;margin-left:-2.8pt;margin-top:1.15pt;width:93.1pt;height:36.7pt;rotation:180;z-index:252379136;mso-position-horizontal-relative:text;mso-position-vertical-relative:text">
                  <v:textbox style="mso-next-textbox:#_x0000_s1948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C06CD">
                          <w:rPr>
                            <w:rFonts w:ascii="Comic Sans MS" w:hAnsi="Comic Sans MS"/>
                          </w:rPr>
                          <w:t>hediye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9" type="#_x0000_t66" style="position:absolute;margin-left:-4.6pt;margin-top:1.15pt;width:94.15pt;height:36.7pt;z-index:252380160;mso-position-horizontal-relative:text;mso-position-vertical-relative:text">
                  <v:textbox style="mso-next-textbox:#_x0000_s194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0" type="#_x0000_t66" style="position:absolute;margin-left:-2.8pt;margin-top:1.15pt;width:88.95pt;height:36.7pt;rotation:180;z-index:252381184;mso-position-horizontal-relative:text;mso-position-vertical-relative:text">
                  <v:textbox style="mso-next-textbox:#_x0000_s1950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C06CD">
                          <w:rPr>
                            <w:rFonts w:ascii="Comic Sans MS" w:hAnsi="Comic Sans MS"/>
                          </w:rPr>
                          <w:t>sulh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1" type="#_x0000_t66" style="position:absolute;margin-left:-4.6pt;margin-top:1.15pt;width:97.45pt;height:36.7pt;z-index:252382208;mso-position-horizontal-relative:text;mso-position-vertical-relative:text">
                  <v:textbox style="mso-next-textbox:#_x0000_s195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Pr="00323B13" w:rsidRDefault="00421E20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2" type="#_x0000_t66" style="position:absolute;margin-left:-2.8pt;margin-top:1.15pt;width:93.1pt;height:36.7pt;rotation:180;z-index:252384256;mso-position-horizontal-relative:text;mso-position-vertical-relative:text">
                  <v:textbox style="mso-next-textbox:#_x0000_s195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3" type="#_x0000_t66" style="position:absolute;margin-left:-4.6pt;margin-top:1.15pt;width:94.15pt;height:36.7pt;z-index:252385280;mso-position-horizontal-relative:text;mso-position-vertical-relative:text">
                  <v:textbox style="mso-next-textbox:#_x0000_s1953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resim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4" type="#_x0000_t66" style="position:absolute;margin-left:-2.8pt;margin-top:1.15pt;width:88.95pt;height:36.7pt;rotation:180;z-index:252386304;mso-position-horizontal-relative:text;mso-position-vertical-relative:text">
                  <v:textbox style="mso-next-textbox:#_x0000_s1954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5" type="#_x0000_t66" style="position:absolute;margin-left:-4.6pt;margin-top:1.15pt;width:97.45pt;height:36.7pt;z-index:252387328;mso-position-horizontal-relative:text;mso-position-vertical-relative:text">
                  <v:textbox style="mso-next-textbox:#_x0000_s1955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C06CD">
                          <w:rPr>
                            <w:rFonts w:ascii="Comic Sans MS" w:hAnsi="Comic Sans MS"/>
                          </w:rPr>
                          <w:t>mektep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91"/>
        </w:trPr>
        <w:tc>
          <w:tcPr>
            <w:tcW w:w="1984" w:type="dxa"/>
          </w:tcPr>
          <w:p w:rsidR="00421E20" w:rsidRPr="00323B13" w:rsidRDefault="00421E20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6" type="#_x0000_t66" style="position:absolute;margin-left:-2.8pt;margin-top:1.15pt;width:93.1pt;height:36.7pt;rotation:180;z-index:252389376;mso-position-horizontal-relative:text;mso-position-vertical-relative:text">
                  <v:textbox style="mso-next-textbox:#_x0000_s1956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yanıt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7" type="#_x0000_t66" style="position:absolute;margin-left:-4.6pt;margin-top:1.15pt;width:94.15pt;height:36.7pt;z-index:252390400;mso-position-horizontal-relative:text;mso-position-vertical-relative:text">
                  <v:textbox style="mso-next-textbox:#_x0000_s195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8" type="#_x0000_t66" style="position:absolute;margin-left:-2.8pt;margin-top:1.15pt;width:88.95pt;height:36.7pt;rotation:180;z-index:252391424;mso-position-horizontal-relative:text;mso-position-vertical-relative:text">
                  <v:textbox style="mso-next-textbox:#_x0000_s1958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360C3">
                          <w:rPr>
                            <w:rFonts w:ascii="Comic Sans MS" w:hAnsi="Comic Sans MS"/>
                          </w:rPr>
                          <w:t>muallim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9" type="#_x0000_t66" style="position:absolute;margin-left:-4.6pt;margin-top:1.15pt;width:97.45pt;height:36.7pt;z-index:252392448;mso-position-horizontal-relative:text;mso-position-vertical-relative:text">
                  <v:textbox style="mso-next-textbox:#_x0000_s195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4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0" type="#_x0000_t66" style="position:absolute;margin-left:-2.8pt;margin-top:1.15pt;width:93.1pt;height:36.7pt;rotation:180;z-index:252394496;mso-position-horizontal-relative:text;mso-position-vertical-relative:text">
                  <v:textbox style="mso-next-textbox:#_x0000_s196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1" type="#_x0000_t66" style="position:absolute;margin-left:-4.6pt;margin-top:1.15pt;width:94.15pt;height:36.7pt;z-index:252395520;mso-position-horizontal-relative:text;mso-position-vertical-relative:text">
                  <v:textbox style="mso-next-textbox:#_x0000_s1961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360C3">
                          <w:rPr>
                            <w:rFonts w:ascii="Comic Sans MS" w:hAnsi="Comic Sans MS"/>
                          </w:rPr>
                          <w:t>talebe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2" type="#_x0000_t66" style="position:absolute;margin-left:-2.8pt;margin-top:1.15pt;width:88.95pt;height:36.7pt;rotation:180;z-index:252396544;mso-position-horizontal-relative:text;mso-position-vertical-relative:text">
                  <v:textbox style="mso-next-textbox:#_x0000_s196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3" type="#_x0000_t66" style="position:absolute;margin-left:-4.6pt;margin-top:1.15pt;width:97.45pt;height:36.7pt;z-index:252397568;mso-position-horizontal-relative:text;mso-position-vertical-relative:text">
                  <v:textbox style="mso-next-textbox:#_x0000_s1963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ırmak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4" type="#_x0000_t66" style="position:absolute;margin-left:-2.8pt;margin-top:1.15pt;width:93.1pt;height:36.7pt;rotation:180;z-index:252399616;mso-position-horizontal-relative:text;mso-position-vertical-relative:text">
                  <v:textbox style="mso-next-textbox:#_x0000_s196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sual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5" type="#_x0000_t66" style="position:absolute;margin-left:-4.6pt;margin-top:1.15pt;width:94.15pt;height:36.7pt;z-index:252400640;mso-position-horizontal-relative:text;mso-position-vertical-relative:text">
                  <v:textbox style="mso-next-textbox:#_x0000_s196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6" type="#_x0000_t66" style="position:absolute;margin-left:-2.8pt;margin-top:1.15pt;width:88.95pt;height:36.7pt;rotation:180;z-index:252401664;mso-position-horizontal-relative:text;mso-position-vertical-relative:text">
                  <v:textbox style="mso-next-textbox:#_x0000_s196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ulu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7" type="#_x0000_t66" style="position:absolute;margin-left:-4.6pt;margin-top:1.15pt;width:97.45pt;height:36.7pt;z-index:252402688;mso-position-horizontal-relative:text;mso-position-vertical-relative:text">
                  <v:textbox style="mso-next-textbox:#_x0000_s196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8" type="#_x0000_t66" style="position:absolute;margin-left:-2.8pt;margin-top:1.15pt;width:93.1pt;height:36.7pt;rotation:180;z-index:252404736;mso-position-horizontal-relative:text;mso-position-vertical-relative:text">
                  <v:textbox style="mso-next-textbox:#_x0000_s196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9" type="#_x0000_t66" style="position:absolute;margin-left:-4.6pt;margin-top:1.15pt;width:94.15pt;height:36.7pt;z-index:252405760;mso-position-horizontal-relative:text;mso-position-vertical-relative:text">
                  <v:textbox style="mso-next-textbox:#_x0000_s196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mutluluk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0" type="#_x0000_t66" style="position:absolute;margin-left:-2.8pt;margin-top:1.15pt;width:88.95pt;height:36.7pt;rotation:180;z-index:252406784;mso-position-horizontal-relative:text;mso-position-vertical-relative:text">
                  <v:textbox style="mso-next-textbox:#_x0000_s197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1" type="#_x0000_t66" style="position:absolute;margin-left:-4.6pt;margin-top:1.15pt;width:97.45pt;height:36.7pt;z-index:252407808;mso-position-horizontal-relative:text;mso-position-vertical-relative:text">
                  <v:textbox style="mso-next-textbox:#_x0000_s197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sıhhat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2" type="#_x0000_t66" style="position:absolute;margin-left:-2.8pt;margin-top:1.15pt;width:93.1pt;height:36.7pt;rotation:180;z-index:252409856;mso-position-horizontal-relative:text;mso-position-vertical-relative:text">
                  <v:textbox style="mso-next-textbox:#_x0000_s197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hasım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3" type="#_x0000_t66" style="position:absolute;margin-left:-4.6pt;margin-top:1.15pt;width:94.15pt;height:36.7pt;z-index:252410880;mso-position-horizontal-relative:text;mso-position-vertical-relative:text">
                  <v:textbox style="mso-next-textbox:#_x0000_s197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4" type="#_x0000_t66" style="position:absolute;margin-left:-2.8pt;margin-top:1.15pt;width:88.95pt;height:36.7pt;rotation:180;z-index:252411904;mso-position-horizontal-relative:text;mso-position-vertical-relative:text">
                  <v:textbox style="mso-next-textbox:#_x0000_s197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yürek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5" type="#_x0000_t66" style="position:absolute;margin-left:-4.6pt;margin-top:1.15pt;width:97.45pt;height:36.7pt;z-index:252412928;mso-position-horizontal-relative:text;mso-position-vertical-relative:text">
                  <v:textbox style="mso-next-textbox:#_x0000_s197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6" type="#_x0000_t66" style="position:absolute;margin-left:-2.8pt;margin-top:1.15pt;width:93.1pt;height:36.7pt;rotation:180;z-index:252414976;mso-position-horizontal-relative:text;mso-position-vertical-relative:text">
                  <v:textbox style="mso-next-textbox:#_x0000_s197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7" type="#_x0000_t66" style="position:absolute;margin-left:-4.6pt;margin-top:1.15pt;width:94.15pt;height:36.7pt;z-index:252416000;mso-position-horizontal-relative:text;mso-position-vertical-relative:text">
                  <v:textbox style="mso-next-textbox:#_x0000_s197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sıra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8" type="#_x0000_t66" style="position:absolute;margin-left:-2.8pt;margin-top:1.15pt;width:88.95pt;height:36.7pt;rotation:180;z-index:252417024;mso-position-horizontal-relative:text;mso-position-vertical-relative:text">
                  <v:textbox style="mso-next-textbox:#_x0000_s197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9" type="#_x0000_t66" style="position:absolute;margin-left:-4.6pt;margin-top:1.15pt;width:97.45pt;height:36.7pt;z-index:252418048;mso-position-horizontal-relative:text;mso-position-vertical-relative:text">
                  <v:textbox style="mso-next-textbox:#_x0000_s197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çabuk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2" type="#_x0000_t66" style="position:absolute;margin-left:-2.8pt;margin-top:1.15pt;width:93.1pt;height:36.7pt;rotation:180;z-index:252434432;mso-position-horizontal-relative:text;mso-position-vertical-relative:text">
                  <v:textbox style="mso-next-textbox:#_x0000_s199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tümce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3" type="#_x0000_t66" style="position:absolute;margin-left:-4.6pt;margin-top:1.15pt;width:94.15pt;height:36.7pt;z-index:252435456;mso-position-horizontal-relative:text;mso-position-vertical-relative:text">
                  <v:textbox style="mso-next-textbox:#_x0000_s199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4" type="#_x0000_t66" style="position:absolute;margin-left:-2.8pt;margin-top:1.15pt;width:88.95pt;height:36.7pt;rotation:180;z-index:252436480;mso-position-horizontal-relative:text;mso-position-vertical-relative:text">
                  <v:textbox style="mso-next-textbox:#_x0000_s199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çağrı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5" type="#_x0000_t66" style="position:absolute;margin-left:-4.6pt;margin-top:1.15pt;width:97.45pt;height:36.7pt;z-index:252437504;mso-position-horizontal-relative:text;mso-position-vertical-relative:text">
                  <v:textbox style="mso-next-textbox:#_x0000_s199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88" type="#_x0000_t66" style="position:absolute;margin-left:-2.8pt;margin-top:1.15pt;width:93.1pt;height:36.7pt;rotation:180;z-index:252430336;mso-position-horizontal-relative:text;mso-position-vertical-relative:text">
                  <v:textbox style="mso-next-textbox:#_x0000_s198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89" type="#_x0000_t66" style="position:absolute;margin-left:-4.6pt;margin-top:1.15pt;width:94.15pt;height:36.7pt;z-index:252431360;mso-position-horizontal-relative:text;mso-position-vertical-relative:text">
                  <v:textbox style="mso-next-textbox:#_x0000_s198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yurt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0" type="#_x0000_t66" style="position:absolute;margin-left:-2.8pt;margin-top:1.15pt;width:88.95pt;height:36.7pt;rotation:180;z-index:252432384;mso-position-horizontal-relative:text;mso-position-vertical-relative:text">
                  <v:textbox style="mso-next-textbox:#_x0000_s199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1" type="#_x0000_t66" style="position:absolute;margin-left:-4.6pt;margin-top:1.15pt;width:97.45pt;height:36.7pt;z-index:252433408;mso-position-horizontal-relative:text;mso-position-vertical-relative:text">
                  <v:textbox style="mso-next-textbox:#_x0000_s199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merasim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6" type="#_x0000_t66" style="position:absolute;margin-left:-2.8pt;margin-top:1.15pt;width:93.1pt;height:36.7pt;rotation:180;z-index:252439552;mso-position-horizontal-relative:text;mso-position-vertical-relative:text">
                  <v:textbox style="mso-next-textbox:#_x0000_s199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istek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7" type="#_x0000_t66" style="position:absolute;margin-left:-4.6pt;margin-top:1.15pt;width:94.15pt;height:36.7pt;z-index:252440576;mso-position-horizontal-relative:text;mso-position-vertical-relative:text">
                  <v:textbox style="mso-next-textbox:#_x0000_s199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8" type="#_x0000_t66" style="position:absolute;margin-left:-2.8pt;margin-top:1.15pt;width:88.95pt;height:36.7pt;rotation:180;z-index:252441600;mso-position-horizontal-relative:text;mso-position-vertical-relative:text">
                  <v:textbox style="mso-next-textbox:#_x0000_s199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misafir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9" type="#_x0000_t66" style="position:absolute;margin-left:-4.6pt;margin-top:1.15pt;width:97.45pt;height:36.7pt;z-index:252442624;mso-position-horizontal-relative:text;mso-position-vertical-relative:text">
                  <v:textbox style="mso-next-textbox:#_x0000_s199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5" type="#_x0000_t66" style="position:absolute;margin-left:-2.8pt;margin-top:1.15pt;width:93.1pt;height:36.7pt;rotation:180;z-index:252507136;mso-position-horizontal-relative:text;mso-position-vertical-relative:text">
                  <v:textbox style="mso-next-textbox:#_x0000_s615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2" type="#_x0000_t66" style="position:absolute;margin-left:-4.6pt;margin-top:1.15pt;width:94.15pt;height:36.7pt;z-index:252504064;mso-position-horizontal-relative:text;mso-position-vertical-relative:text">
                  <v:textbox style="mso-next-textbox:#_x0000_s615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latife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3" type="#_x0000_t66" style="position:absolute;margin-left:-2.8pt;margin-top:1.15pt;width:88.95pt;height:36.7pt;rotation:180;z-index:252505088;mso-position-horizontal-relative:text;mso-position-vertical-relative:text">
                  <v:textbox style="mso-next-textbox:#_x0000_s615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4" type="#_x0000_t66" style="position:absolute;margin-left:-4.6pt;margin-top:1.15pt;width:97.45pt;height:36.7pt;z-index:252506112;mso-position-horizontal-relative:text;mso-position-vertical-relative:text">
                  <v:textbox style="mso-next-textbox:#_x0000_s615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ad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66F49" w:rsidRDefault="00166F49" w:rsidP="003E6666">
      <w:pPr>
        <w:spacing w:after="0"/>
        <w:rPr>
          <w:rFonts w:ascii="Comic Sans MS" w:hAnsi="Comic Sans MS"/>
        </w:rPr>
      </w:pPr>
    </w:p>
    <w:p w:rsidR="00421E20" w:rsidRPr="00C60AE9" w:rsidRDefault="00C60AE9" w:rsidP="003E6666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="009E1994">
        <w:rPr>
          <w:rFonts w:ascii="Comic Sans MS" w:hAnsi="Comic Sans MS"/>
        </w:rPr>
        <w:t xml:space="preserve">   </w:t>
      </w:r>
      <w:r w:rsidR="009E1994" w:rsidRPr="009309A0">
        <w:rPr>
          <w:rFonts w:ascii="Comic Sans MS" w:hAnsi="Comic Sans MS"/>
          <w:color w:val="FF0000"/>
        </w:rPr>
        <w:t xml:space="preserve">Aşağıdaki kelimelerin </w:t>
      </w:r>
      <w:r w:rsidR="009E1994">
        <w:rPr>
          <w:rFonts w:ascii="Comic Sans MS" w:hAnsi="Comic Sans MS"/>
          <w:color w:val="FF0000"/>
        </w:rPr>
        <w:t>eş</w:t>
      </w:r>
      <w:r w:rsidR="009E1994" w:rsidRPr="009309A0">
        <w:rPr>
          <w:rFonts w:ascii="Comic Sans MS" w:hAnsi="Comic Sans MS"/>
          <w:color w:val="FF0000"/>
        </w:rPr>
        <w:t xml:space="preserve"> anlamlılarını yazalım.</w:t>
      </w:r>
      <w:r w:rsidR="009E1994">
        <w:rPr>
          <w:rFonts w:ascii="Comic Sans MS" w:hAnsi="Comic Sans MS"/>
          <w:color w:val="FF0000"/>
        </w:rPr>
        <w:t xml:space="preserve"> Eş anlamlı kelimeleri boyayalım.</w:t>
      </w: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329"/>
        <w:gridCol w:w="1939"/>
        <w:gridCol w:w="1418"/>
        <w:gridCol w:w="1842"/>
        <w:gridCol w:w="329"/>
        <w:gridCol w:w="2081"/>
      </w:tblGrid>
      <w:tr w:rsidR="00421E20" w:rsidTr="00421E20">
        <w:trPr>
          <w:trHeight w:val="851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4" type="#_x0000_t66" style="position:absolute;margin-left:-2.8pt;margin-top:1.15pt;width:93.1pt;height:36.7pt;rotation:180;z-index:252449792">
                  <v:textbox style="mso-next-textbox:#_x0000_s2004">
                    <w:txbxContent>
                      <w:p w:rsidR="00421E20" w:rsidRPr="00B360C3" w:rsidRDefault="00421E20" w:rsidP="00B360C3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5" type="#_x0000_t66" style="position:absolute;margin-left:-4.6pt;margin-top:1.15pt;width:94.15pt;height:36.7pt;z-index:252450816;mso-position-horizontal-relative:text;mso-position-vertical-relative:text">
                  <v:textbox style="mso-next-textbox:#_x0000_s2005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anı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6" type="#_x0000_t66" style="position:absolute;margin-left:-2.8pt;margin-top:1.15pt;width:88.95pt;height:36.7pt;rotation:180;z-index:252451840;mso-position-horizontal-relative:text;mso-position-vertical-relative:text">
                  <v:textbox style="mso-next-textbox:#_x0000_s2006">
                    <w:txbxContent>
                      <w:p w:rsidR="00421E20" w:rsidRPr="00B360C3" w:rsidRDefault="00421E20" w:rsidP="00B360C3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7" type="#_x0000_t66" style="position:absolute;margin-left:-4.6pt;margin-top:1.15pt;width:97.45pt;height:36.7pt;z-index:252452864;mso-position-horizontal-relative:text;mso-position-vertical-relative:text">
                  <v:textbox style="mso-next-textbox:#_x0000_s200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zelzele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73"/>
        </w:trPr>
        <w:tc>
          <w:tcPr>
            <w:tcW w:w="1984" w:type="dxa"/>
          </w:tcPr>
          <w:p w:rsidR="00421E20" w:rsidRPr="00323B13" w:rsidRDefault="00421E20" w:rsidP="00C03D81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8" type="#_x0000_t66" style="position:absolute;margin-left:-2.8pt;margin-top:1.15pt;width:93.1pt;height:36.7pt;rotation:180;z-index:252453888;mso-position-horizontal-relative:text;mso-position-vertical-relative:text">
                  <v:textbox style="mso-next-textbox:#_x0000_s200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kabiliyet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9" type="#_x0000_t66" style="position:absolute;margin-left:-4.6pt;margin-top:1.15pt;width:94.15pt;height:36.7pt;z-index:252454912;mso-position-horizontal-relative:text;mso-position-vertical-relative:text">
                  <v:textbox style="mso-next-textbox:#_x0000_s200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0" type="#_x0000_t66" style="position:absolute;margin-left:-2.8pt;margin-top:1.15pt;width:88.95pt;height:36.7pt;rotation:180;z-index:252455936;mso-position-horizontal-relative:text;mso-position-vertical-relative:text">
                  <v:textbox style="mso-next-textbox:#_x0000_s2010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ulus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1" type="#_x0000_t66" style="position:absolute;margin-left:-4.6pt;margin-top:1.15pt;width:97.45pt;height:36.7pt;z-index:252456960;mso-position-horizontal-relative:text;mso-position-vertical-relative:text">
                  <v:textbox style="mso-next-textbox:#_x0000_s201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Pr="00323B13" w:rsidRDefault="00421E20" w:rsidP="00C03D81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2" type="#_x0000_t66" style="position:absolute;margin-left:-2.8pt;margin-top:1.15pt;width:93.1pt;height:36.7pt;rotation:180;z-index:252457984;mso-position-horizontal-relative:text;mso-position-vertical-relative:text">
                  <v:textbox style="mso-next-textbox:#_x0000_s201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3" type="#_x0000_t66" style="position:absolute;margin-left:-4.6pt;margin-top:1.15pt;width:94.15pt;height:36.7pt;z-index:252459008;mso-position-horizontal-relative:text;mso-position-vertical-relative:text">
                  <v:textbox style="mso-next-textbox:#_x0000_s2013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vazife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4" type="#_x0000_t66" style="position:absolute;margin-left:-2.8pt;margin-top:1.15pt;width:88.95pt;height:36.7pt;rotation:180;z-index:252460032;mso-position-horizontal-relative:text;mso-position-vertical-relative:text">
                  <v:textbox style="mso-next-textbox:#_x0000_s2014">
                    <w:txbxContent>
                      <w:p w:rsidR="00421E20" w:rsidRPr="006F53C1" w:rsidRDefault="00C47E58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anlayış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5" type="#_x0000_t66" style="position:absolute;margin-left:-4.6pt;margin-top:1.15pt;width:97.45pt;height:36.7pt;z-index:252461056;mso-position-horizontal-relative:text;mso-position-vertical-relative:text">
                  <v:textbox style="mso-next-textbox:#_x0000_s201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91"/>
        </w:trPr>
        <w:tc>
          <w:tcPr>
            <w:tcW w:w="1984" w:type="dxa"/>
          </w:tcPr>
          <w:p w:rsidR="00421E20" w:rsidRPr="00323B13" w:rsidRDefault="00421E20" w:rsidP="00C03D81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6" type="#_x0000_t66" style="position:absolute;margin-left:-2.8pt;margin-top:1.15pt;width:93.1pt;height:36.7pt;rotation:180;z-index:252462080;mso-position-horizontal-relative:text;mso-position-vertical-relative:text">
                  <v:textbox style="mso-next-textbox:#_x0000_s201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hekim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7" type="#_x0000_t66" style="position:absolute;margin-left:-4.6pt;margin-top:1.15pt;width:94.15pt;height:36.7pt;z-index:252463104;mso-position-horizontal-relative:text;mso-position-vertical-relative:text">
                  <v:textbox style="mso-next-textbox:#_x0000_s201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8" type="#_x0000_t66" style="position:absolute;margin-left:-2.8pt;margin-top:1.15pt;width:88.95pt;height:36.7pt;rotation:180;z-index:252464128;mso-position-horizontal-relative:text;mso-position-vertical-relative:text">
                  <v:textbox style="mso-next-textbox:#_x0000_s201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9" type="#_x0000_t66" style="position:absolute;margin-left:-4.6pt;margin-top:1.15pt;width:97.45pt;height:36.7pt;z-index:252465152;mso-position-horizontal-relative:text;mso-position-vertical-relative:text">
                  <v:textbox style="mso-next-textbox:#_x0000_s201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serüven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4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0" type="#_x0000_t66" style="position:absolute;margin-left:-2.8pt;margin-top:1.15pt;width:93.1pt;height:36.7pt;rotation:180;z-index:252466176;mso-position-horizontal-relative:text;mso-position-vertical-relative:text">
                  <v:textbox style="mso-next-textbox:#_x0000_s202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1" type="#_x0000_t66" style="position:absolute;margin-left:-4.6pt;margin-top:1.15pt;width:94.15pt;height:36.7pt;z-index:252467200;mso-position-horizontal-relative:text;mso-position-vertical-relative:text">
                  <v:textbox style="mso-next-textbox:#_x0000_s202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aş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2" type="#_x0000_t66" style="position:absolute;margin-left:-2.8pt;margin-top:1.15pt;width:88.95pt;height:36.7pt;rotation:180;z-index:252468224;mso-position-horizontal-relative:text;mso-position-vertical-relative:text">
                  <v:textbox style="mso-next-textbox:#_x0000_s202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esbap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3" type="#_x0000_t66" style="position:absolute;margin-left:-4.6pt;margin-top:1.15pt;width:97.45pt;height:36.7pt;z-index:252469248;mso-position-horizontal-relative:text;mso-position-vertical-relative:text">
                  <v:textbox style="mso-next-textbox:#_x0000_s202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4" type="#_x0000_t66" style="position:absolute;margin-left:-2.8pt;margin-top:1.15pt;width:93.1pt;height:36.7pt;rotation:180;z-index:252470272;mso-position-horizontal-relative:text;mso-position-vertical-relative:text">
                  <v:textbox style="mso-next-textbox:#_x0000_s202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alaka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5" type="#_x0000_t66" style="position:absolute;margin-left:-4.6pt;margin-top:1.15pt;width:94.15pt;height:36.7pt;z-index:252471296;mso-position-horizontal-relative:text;mso-position-vertical-relative:text">
                  <v:textbox style="mso-next-textbox:#_x0000_s202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6" type="#_x0000_t66" style="position:absolute;margin-left:-2.8pt;margin-top:1.15pt;width:88.95pt;height:36.7pt;rotation:180;z-index:252472320;mso-position-horizontal-relative:text;mso-position-vertical-relative:text">
                  <v:textbox style="mso-next-textbox:#_x0000_s202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7" type="#_x0000_t66" style="position:absolute;margin-left:-4.6pt;margin-top:1.15pt;width:97.45pt;height:36.7pt;z-index:252473344;mso-position-horizontal-relative:text;mso-position-vertical-relative:text">
                  <v:textbox style="mso-next-textbox:#_x0000_s202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problem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8" type="#_x0000_t66" style="position:absolute;margin-left:-2.8pt;margin-top:1.15pt;width:93.1pt;height:36.7pt;rotation:180;z-index:252474368;mso-position-horizontal-relative:text;mso-position-vertical-relative:text">
                  <v:textbox style="mso-next-textbox:#_x0000_s202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9" type="#_x0000_t66" style="position:absolute;margin-left:-4.6pt;margin-top:1.15pt;width:94.15pt;height:36.7pt;z-index:252475392;mso-position-horizontal-relative:text;mso-position-vertical-relative:text">
                  <v:textbox style="mso-next-textbox:#_x0000_s202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neden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0" type="#_x0000_t66" style="position:absolute;margin-left:-2.8pt;margin-top:1.15pt;width:88.95pt;height:36.7pt;rotation:180;z-index:252476416;mso-position-horizontal-relative:text;mso-position-vertical-relative:text">
                  <v:textbox style="mso-next-textbox:#_x0000_s2030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al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1" type="#_x0000_t66" style="position:absolute;margin-left:-4.6pt;margin-top:1.15pt;width:97.45pt;height:36.7pt;z-index:252477440;mso-position-horizontal-relative:text;mso-position-vertical-relative:text">
                  <v:textbox style="mso-next-textbox:#_x0000_s203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2" type="#_x0000_t66" style="position:absolute;margin-left:-2.8pt;margin-top:1.15pt;width:93.1pt;height:36.7pt;rotation:180;z-index:252478464;mso-position-horizontal-relative:text;mso-position-vertical-relative:text">
                  <v:textbox style="mso-next-textbox:#_x0000_s203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asır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3" type="#_x0000_t66" style="position:absolute;margin-left:-4.6pt;margin-top:1.15pt;width:94.15pt;height:36.7pt;z-index:252479488;mso-position-horizontal-relative:text;mso-position-vertical-relative:text">
                  <v:textbox style="mso-next-textbox:#_x0000_s203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4" type="#_x0000_t66" style="position:absolute;margin-left:-2.8pt;margin-top:1.15pt;width:88.95pt;height:36.7pt;rotation:180;z-index:252480512;mso-position-horizontal-relative:text;mso-position-vertical-relative:text">
                  <v:textbox style="mso-next-textbox:#_x0000_s2034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5" type="#_x0000_t66" style="position:absolute;margin-left:-4.6pt;margin-top:1.15pt;width:97.45pt;height:36.7pt;z-index:252481536;mso-position-horizontal-relative:text;mso-position-vertical-relative:text">
                  <v:textbox style="mso-next-textbox:#_x0000_s2035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ak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6" type="#_x0000_t66" style="position:absolute;margin-left:-2.8pt;margin-top:1.15pt;width:93.1pt;height:36.7pt;rotation:180;z-index:252482560;mso-position-horizontal-relative:text;mso-position-vertical-relative:text">
                  <v:textbox style="mso-next-textbox:#_x0000_s203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7" type="#_x0000_t66" style="position:absolute;margin-left:-4.6pt;margin-top:1.15pt;width:94.15pt;height:36.7pt;z-index:252483584;mso-position-horizontal-relative:text;mso-position-vertical-relative:text">
                  <v:textbox style="mso-next-textbox:#_x0000_s203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hısım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8" type="#_x0000_t66" style="position:absolute;margin-left:-2.8pt;margin-top:1.15pt;width:88.95pt;height:36.7pt;rotation:180;z-index:252484608;mso-position-horizontal-relative:text;mso-position-vertical-relative:text">
                  <v:textbox style="mso-next-textbox:#_x0000_s203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siyah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9" type="#_x0000_t66" style="position:absolute;margin-left:-4.6pt;margin-top:1.15pt;width:97.45pt;height:36.7pt;z-index:252485632;mso-position-horizontal-relative:text;mso-position-vertical-relative:text">
                  <v:textbox style="mso-next-textbox:#_x0000_s203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4" type="#_x0000_t66" style="position:absolute;margin-left:-2.8pt;margin-top:1.15pt;width:93.1pt;height:36.7pt;rotation:180;z-index:252490752;mso-position-horizontal-relative:text;mso-position-vertical-relative:text">
                  <v:textbox style="mso-next-textbox:#_x0000_s204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istikbal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5" type="#_x0000_t66" style="position:absolute;margin-left:-4.6pt;margin-top:1.15pt;width:94.15pt;height:36.7pt;z-index:252491776;mso-position-horizontal-relative:text;mso-position-vertical-relative:text">
                  <v:textbox style="mso-next-textbox:#_x0000_s204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6" type="#_x0000_t66" style="position:absolute;margin-left:-2.8pt;margin-top:1.15pt;width:88.95pt;height:36.7pt;rotation:180;z-index:252492800;mso-position-horizontal-relative:text;mso-position-vertical-relative:text">
                  <v:textbox style="mso-next-textbox:#_x0000_s204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7" type="#_x0000_t66" style="position:absolute;margin-left:-4.6pt;margin-top:1.15pt;width:97.45pt;height:36.7pt;z-index:252493824;mso-position-horizontal-relative:text;mso-position-vertical-relative:text">
                  <v:textbox style="mso-next-textbox:#_x0000_s204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pinti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0" type="#_x0000_t66" style="position:absolute;margin-left:-2.8pt;margin-top:1.15pt;width:93.1pt;height:36.7pt;rotation:180;z-index:252486656;mso-position-horizontal-relative:text;mso-position-vertical-relative:text">
                  <v:textbox style="mso-next-textbox:#_x0000_s204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1" type="#_x0000_t66" style="position:absolute;margin-left:-4.6pt;margin-top:1.15pt;width:94.15pt;height:36.7pt;z-index:252487680;mso-position-horizontal-relative:text;mso-position-vertical-relative:text">
                  <v:textbox style="mso-next-textbox:#_x0000_s204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istiklal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2" type="#_x0000_t66" style="position:absolute;margin-left:-2.8pt;margin-top:1.15pt;width:88.95pt;height:36.7pt;rotation:180;z-index:252488704;mso-position-horizontal-relative:text;mso-position-vertical-relative:text">
                  <v:textbox style="mso-next-textbox:#_x0000_s204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matem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3" type="#_x0000_t66" style="position:absolute;margin-left:-4.6pt;margin-top:1.15pt;width:97.45pt;height:36.7pt;z-index:252489728;mso-position-horizontal-relative:text;mso-position-vertical-relative:text">
                  <v:textbox style="mso-next-textbox:#_x0000_s204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4" type="#_x0000_t66" style="position:absolute;margin-left:-2.8pt;margin-top:1.15pt;width:93.1pt;height:36.7pt;rotation:180;z-index:252494848;mso-position-horizontal-relative:text;mso-position-vertical-relative:text">
                  <v:textbox style="mso-next-textbox:#_x0000_s614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tabiat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5" type="#_x0000_t66" style="position:absolute;margin-left:-4.6pt;margin-top:1.15pt;width:94.15pt;height:36.7pt;z-index:252495872;mso-position-horizontal-relative:text;mso-position-vertical-relative:text">
                  <v:textbox style="mso-next-textbox:#_x0000_s614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6" type="#_x0000_t66" style="position:absolute;margin-left:-2.8pt;margin-top:1.15pt;width:88.95pt;height:36.7pt;rotation:180;z-index:252496896;mso-position-horizontal-relative:text;mso-position-vertical-relative:text">
                  <v:textbox style="mso-next-textbox:#_x0000_s614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7" type="#_x0000_t66" style="position:absolute;margin-left:-4.6pt;margin-top:1.15pt;width:97.45pt;height:36.7pt;z-index:252497920;mso-position-horizontal-relative:text;mso-position-vertical-relative:text">
                  <v:textbox style="mso-next-textbox:#_x0000_s614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vasıta</w:t>
                        </w:r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1" type="#_x0000_t66" style="position:absolute;margin-left:-2.8pt;margin-top:1.15pt;width:93.1pt;height:36.7pt;rotation:180;z-index:252502016;mso-position-horizontal-relative:text;mso-position-vertical-relative:text">
                  <v:textbox style="mso-next-textbox:#_x0000_s615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8" type="#_x0000_t66" style="position:absolute;margin-left:-4.6pt;margin-top:1.15pt;width:94.15pt;height:36.7pt;z-index:252498944;mso-position-horizontal-relative:text;mso-position-vertical-relative:text">
                  <v:textbox style="mso-next-textbox:#_x0000_s614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amele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9A13D7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9" type="#_x0000_t66" style="position:absolute;margin-left:-2.8pt;margin-top:1.15pt;width:88.95pt;height:36.7pt;rotation:180;z-index:252499968;mso-position-horizontal-relative:text;mso-position-vertical-relative:text">
                  <v:textbox style="mso-next-textbox:#_x0000_s614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hasret</w:t>
                        </w:r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9A13D7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0" type="#_x0000_t66" style="position:absolute;margin-left:-4.6pt;margin-top:1.15pt;width:97.45pt;height:36.7pt;z-index:252500992;mso-position-horizontal-relative:text;mso-position-vertical-relative:text">
                  <v:textbox style="mso-next-textbox:#_x0000_s615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</w:tbl>
    <w:p w:rsidR="00C60AE9" w:rsidRPr="00A44753" w:rsidRDefault="004051BE" w:rsidP="004051BE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Alıntıdır…</w:t>
      </w:r>
    </w:p>
    <w:sectPr w:rsidR="00C60AE9" w:rsidRPr="00A44753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934A6"/>
    <w:rsid w:val="00166F49"/>
    <w:rsid w:val="00220BE2"/>
    <w:rsid w:val="0024528C"/>
    <w:rsid w:val="00323B13"/>
    <w:rsid w:val="003E6666"/>
    <w:rsid w:val="004051BE"/>
    <w:rsid w:val="00421E20"/>
    <w:rsid w:val="0044170E"/>
    <w:rsid w:val="004D393E"/>
    <w:rsid w:val="00501AEC"/>
    <w:rsid w:val="00643543"/>
    <w:rsid w:val="006809F9"/>
    <w:rsid w:val="006E7346"/>
    <w:rsid w:val="006F53C1"/>
    <w:rsid w:val="00741813"/>
    <w:rsid w:val="007E713E"/>
    <w:rsid w:val="00814D06"/>
    <w:rsid w:val="00820C25"/>
    <w:rsid w:val="00834344"/>
    <w:rsid w:val="008A746E"/>
    <w:rsid w:val="00923E21"/>
    <w:rsid w:val="009309A0"/>
    <w:rsid w:val="0096109A"/>
    <w:rsid w:val="009971ED"/>
    <w:rsid w:val="009A13D7"/>
    <w:rsid w:val="009B100E"/>
    <w:rsid w:val="009E1994"/>
    <w:rsid w:val="00A332CE"/>
    <w:rsid w:val="00A44753"/>
    <w:rsid w:val="00AB6B6D"/>
    <w:rsid w:val="00AD2ECF"/>
    <w:rsid w:val="00B000D3"/>
    <w:rsid w:val="00B360C3"/>
    <w:rsid w:val="00B437A5"/>
    <w:rsid w:val="00BC06CD"/>
    <w:rsid w:val="00C03D81"/>
    <w:rsid w:val="00C47E58"/>
    <w:rsid w:val="00C60AE9"/>
    <w:rsid w:val="00CA4116"/>
    <w:rsid w:val="00CC31F2"/>
    <w:rsid w:val="00D0764B"/>
    <w:rsid w:val="00F02CFC"/>
    <w:rsid w:val="00F51699"/>
    <w:rsid w:val="00FF2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6"/>
      <o:rules v:ext="edit">
        <o:r id="V:Rule17" type="connector" idref="#_x0000_s1172"/>
        <o:r id="V:Rule18" type="connector" idref="#_x0000_s1174"/>
        <o:r id="V:Rule19" type="connector" idref="#_x0000_s6163"/>
        <o:r id="V:Rule20" type="connector" idref="#_x0000_s6161"/>
        <o:r id="V:Rule21" type="connector" idref="#_x0000_s1184"/>
        <o:r id="V:Rule22" type="connector" idref="#_x0000_s1171"/>
        <o:r id="V:Rule23" type="connector" idref="#_x0000_s1175"/>
        <o:r id="V:Rule24" type="connector" idref="#_x0000_s1177"/>
        <o:r id="V:Rule25" type="connector" idref="#_x0000_s6165"/>
        <o:r id="V:Rule26" type="connector" idref="#_x0000_s6159"/>
        <o:r id="V:Rule27" type="connector" idref="#_x0000_s1181"/>
        <o:r id="V:Rule28" type="connector" idref="#_x0000_s1182"/>
        <o:r id="V:Rule29" type="connector" idref="#_x0000_s1176"/>
        <o:r id="V:Rule30" type="connector" idref="#_x0000_s6162"/>
        <o:r id="V:Rule31" type="connector" idref="#_x0000_s1173"/>
        <o:r id="V:Rule32" type="connector" idref="#_x0000_s1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5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1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faruk</dc:creator>
  <cp:lastModifiedBy>casper</cp:lastModifiedBy>
  <cp:revision>6</cp:revision>
  <dcterms:created xsi:type="dcterms:W3CDTF">2014-09-18T21:31:00Z</dcterms:created>
  <dcterms:modified xsi:type="dcterms:W3CDTF">2014-10-08T22:03:00Z</dcterms:modified>
</cp:coreProperties>
</file>