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4BED" w:rsidRPr="00956AA2" w:rsidRDefault="00D551A0" w:rsidP="00956AA2">
      <w:pPr>
        <w:jc w:val="center"/>
        <w:rPr>
          <w:b/>
          <w:sz w:val="36"/>
        </w:rPr>
      </w:pPr>
      <w:r w:rsidRPr="001803B7">
        <w:rPr>
          <w:b/>
          <w:sz w:val="36"/>
          <w:highlight w:val="yellow"/>
        </w:rPr>
        <w:t>BODY PARTS</w:t>
      </w:r>
    </w:p>
    <w:p w:rsidR="00D551A0" w:rsidRDefault="00956AA2" w:rsidP="00956AA2">
      <w:pPr>
        <w:tabs>
          <w:tab w:val="left" w:pos="142"/>
        </w:tabs>
        <w:jc w:val="center"/>
      </w:pPr>
      <w:r>
        <w:rPr>
          <w:noProof/>
        </w:rPr>
        <w:drawing>
          <wp:inline distT="0" distB="0" distL="0" distR="0">
            <wp:extent cx="6447281" cy="446355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727" cy="4459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B7" w:rsidRDefault="001803B7" w:rsidP="00232BD3">
      <w:pPr>
        <w:tabs>
          <w:tab w:val="left" w:pos="142"/>
        </w:tabs>
      </w:pPr>
    </w:p>
    <w:p w:rsidR="001803B7" w:rsidRDefault="00956AA2" w:rsidP="00232BD3">
      <w:pPr>
        <w:tabs>
          <w:tab w:val="left" w:pos="142"/>
        </w:tabs>
      </w:pPr>
      <w:r>
        <w:rPr>
          <w:noProof/>
        </w:rPr>
        <w:drawing>
          <wp:inline distT="0" distB="0" distL="0" distR="0">
            <wp:extent cx="6791653" cy="4226329"/>
            <wp:effectExtent l="19050" t="0" r="9197" b="0"/>
            <wp:docPr id="2" name="Resim 2" descr="Body Parts symbols sheet - free prin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dy Parts symbols sheet - free printabl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653" cy="4226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B7" w:rsidRDefault="001803B7" w:rsidP="001803B7">
      <w:pPr>
        <w:tabs>
          <w:tab w:val="left" w:pos="142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6022428" cy="8856952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985" cy="887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1A0" w:rsidRDefault="00D551A0" w:rsidP="00232BD3">
      <w:pPr>
        <w:tabs>
          <w:tab w:val="left" w:pos="142"/>
        </w:tabs>
      </w:pPr>
      <w:r>
        <w:t xml:space="preserve">                           </w:t>
      </w:r>
    </w:p>
    <w:sectPr w:rsidR="00D551A0" w:rsidSect="00956AA2">
      <w:footerReference w:type="default" r:id="rId9"/>
      <w:pgSz w:w="11906" w:h="16838"/>
      <w:pgMar w:top="426" w:right="709" w:bottom="426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24D3" w:rsidRDefault="002C24D3" w:rsidP="00D551A0">
      <w:pPr>
        <w:spacing w:after="0" w:line="240" w:lineRule="auto"/>
      </w:pPr>
      <w:r>
        <w:separator/>
      </w:r>
    </w:p>
  </w:endnote>
  <w:endnote w:type="continuationSeparator" w:id="1">
    <w:p w:rsidR="002C24D3" w:rsidRDefault="002C24D3" w:rsidP="00D551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51A0" w:rsidRDefault="00D551A0">
    <w:pPr>
      <w:pStyle w:val="Altbilgi"/>
    </w:pPr>
  </w:p>
  <w:p w:rsidR="00D551A0" w:rsidRDefault="00D551A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24D3" w:rsidRDefault="002C24D3" w:rsidP="00D551A0">
      <w:pPr>
        <w:spacing w:after="0" w:line="240" w:lineRule="auto"/>
      </w:pPr>
      <w:r>
        <w:separator/>
      </w:r>
    </w:p>
  </w:footnote>
  <w:footnote w:type="continuationSeparator" w:id="1">
    <w:p w:rsidR="002C24D3" w:rsidRDefault="002C24D3" w:rsidP="00D551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43710"/>
    <w:rsid w:val="001803B7"/>
    <w:rsid w:val="001F0A1A"/>
    <w:rsid w:val="00232BD3"/>
    <w:rsid w:val="002C24D3"/>
    <w:rsid w:val="002E2E11"/>
    <w:rsid w:val="00867FFA"/>
    <w:rsid w:val="00943710"/>
    <w:rsid w:val="00956AA2"/>
    <w:rsid w:val="00A7734D"/>
    <w:rsid w:val="00B97AA6"/>
    <w:rsid w:val="00CF4BED"/>
    <w:rsid w:val="00D551A0"/>
    <w:rsid w:val="00E315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E1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4371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32B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2BD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551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551A0"/>
  </w:style>
  <w:style w:type="paragraph" w:styleId="Altbilgi">
    <w:name w:val="footer"/>
    <w:basedOn w:val="Normal"/>
    <w:link w:val="AltbilgiChar"/>
    <w:uiPriority w:val="99"/>
    <w:semiHidden/>
    <w:unhideWhenUsed/>
    <w:rsid w:val="00D551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551A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W7</dc:creator>
  <cp:keywords/>
  <dc:description/>
  <cp:lastModifiedBy>W7</cp:lastModifiedBy>
  <cp:revision>6</cp:revision>
  <dcterms:created xsi:type="dcterms:W3CDTF">2015-01-25T17:22:00Z</dcterms:created>
  <dcterms:modified xsi:type="dcterms:W3CDTF">2015-02-01T22:34:00Z</dcterms:modified>
</cp:coreProperties>
</file>