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D4A" w:rsidRDefault="0056647C"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-747395</wp:posOffset>
            </wp:positionH>
            <wp:positionV relativeFrom="paragraph">
              <wp:posOffset>-213995</wp:posOffset>
            </wp:positionV>
            <wp:extent cx="7261352" cy="9725025"/>
            <wp:effectExtent l="0" t="0" r="0" b="0"/>
            <wp:wrapNone/>
            <wp:docPr id="1" name="Resim 1" descr="Adsız11 224x300 Adsı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dsız11 224x300 Adsız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0353" cy="9723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E0D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47C"/>
    <w:rsid w:val="004E0D4A"/>
    <w:rsid w:val="0056647C"/>
    <w:rsid w:val="00A4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D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4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D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4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Yiğit</dc:creator>
  <cp:lastModifiedBy>Yiğit</cp:lastModifiedBy>
  <cp:revision>1</cp:revision>
  <dcterms:created xsi:type="dcterms:W3CDTF">2013-03-12T23:39:00Z</dcterms:created>
  <dcterms:modified xsi:type="dcterms:W3CDTF">2013-03-12T23:42:00Z</dcterms:modified>
</cp:coreProperties>
</file>