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5E" w:rsidRDefault="00A71B34" w:rsidP="00811A7E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9'A</w:t>
      </w:r>
      <w:r w:rsidR="00811A7E">
        <w:rPr>
          <w:rFonts w:ascii="Arial Black" w:hAnsi="Arial Black"/>
          <w:sz w:val="56"/>
          <w:szCs w:val="56"/>
        </w:rPr>
        <w:t>R RİTMİK SAYMA</w:t>
      </w:r>
    </w:p>
    <w:p w:rsidR="0087789E" w:rsidRDefault="0087789E" w:rsidP="0087789E">
      <w:pPr>
        <w:pStyle w:val="AralkYok"/>
      </w:pPr>
    </w:p>
    <w:p w:rsidR="0087789E" w:rsidRPr="00811A7E" w:rsidRDefault="0087789E" w:rsidP="0087789E">
      <w:pPr>
        <w:pStyle w:val="AralkYok"/>
      </w:pPr>
    </w:p>
    <w:p w:rsidR="00B6225E" w:rsidRDefault="009C548D">
      <w:r>
        <w:rPr>
          <w:noProof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40" type="#_x0000_t60" style="position:absolute;margin-left:178.45pt;margin-top:5.45pt;width:106.5pt;height:98.25pt;z-index:251672576" fillcolor="red">
            <v:textbox>
              <w:txbxContent>
                <w:p w:rsidR="00B6225E" w:rsidRPr="00B6225E" w:rsidRDefault="00191CB9" w:rsidP="001C1BDF">
                  <w:pPr>
                    <w:jc w:val="center"/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margin-left:58.4pt;margin-top:3.5pt;width:401.75pt;height:634.5pt;z-index:-251635712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9"/>
          </v:shape>
        </w:pict>
      </w:r>
    </w:p>
    <w:p w:rsidR="00B078CB" w:rsidRDefault="00B078CB"/>
    <w:p w:rsidR="005B7EE4" w:rsidRDefault="005B7EA5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2656539</wp:posOffset>
            </wp:positionH>
            <wp:positionV relativeFrom="paragraph">
              <wp:posOffset>1613535</wp:posOffset>
            </wp:positionV>
            <wp:extent cx="1056172" cy="788369"/>
            <wp:effectExtent l="19050" t="0" r="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6172" cy="788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548D">
        <w:rPr>
          <w:noProof/>
          <w:lang w:eastAsia="tr-TR"/>
        </w:rPr>
        <w:pict>
          <v:shape id="_x0000_s1044" type="#_x0000_t60" style="position:absolute;margin-left:303.95pt;margin-top:17.9pt;width:106.5pt;height:98.25pt;z-index:251676672;mso-position-horizontal-relative:text;mso-position-vertical-relative:text" fillcolor="red">
            <v:textbox style="mso-next-textbox:#_x0000_s1044">
              <w:txbxContent>
                <w:p w:rsidR="00B6225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45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45" type="#_x0000_t60" style="position:absolute;margin-left:334.45pt;margin-top:147.05pt;width:106.5pt;height:98.25pt;z-index:251677696;mso-position-horizontal-relative:text;mso-position-vertical-relative:text" fillcolor="red">
            <v:textbox style="mso-next-textbox:#_x0000_s1045">
              <w:txbxContent>
                <w:p w:rsidR="00B6225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54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42" type="#_x0000_t60" style="position:absolute;margin-left:100.45pt;margin-top:435.05pt;width:106.5pt;height:98.25pt;z-index:251674624;mso-position-horizontal-relative:text;mso-position-vertical-relative:text" fillcolor="red">
            <v:textbox style="mso-next-textbox:#_x0000_s1042">
              <w:txbxContent>
                <w:p w:rsidR="00811A7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90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41" type="#_x0000_t60" style="position:absolute;margin-left:227.95pt;margin-top:483.15pt;width:106.5pt;height:98.25pt;z-index:251673600;mso-position-horizontal-relative:text;mso-position-vertical-relative:text" fillcolor="red">
            <v:textbox style="mso-next-textbox:#_x0000_s1041">
              <w:txbxContent>
                <w:p w:rsidR="00811A7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81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43" type="#_x0000_t60" style="position:absolute;margin-left:319.15pt;margin-top:396.75pt;width:106.5pt;height:98.25pt;z-index:251675648;mso-position-horizontal-relative:text;mso-position-vertical-relative:text" fillcolor="red">
            <v:textbox style="mso-next-textbox:#_x0000_s1043">
              <w:txbxContent>
                <w:p w:rsidR="00811A7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72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46" type="#_x0000_t60" style="position:absolute;margin-left:340.15pt;margin-top:275.7pt;width:106.5pt;height:98.25pt;z-index:251678720;mso-position-horizontal-relative:text;mso-position-vertical-relative:text" fillcolor="red">
            <v:textbox style="mso-next-textbox:#_x0000_s1046">
              <w:txbxContent>
                <w:p w:rsidR="00B6225E" w:rsidRPr="00B6225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63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37" type="#_x0000_t60" style="position:absolute;margin-left:80.5pt;margin-top:58.5pt;width:106.5pt;height:98.25pt;z-index:251669504;mso-position-horizontal-relative:text;mso-position-vertical-relative:text" fillcolor="red">
            <v:textbox style="mso-next-textbox:#_x0000_s1037">
              <w:txbxContent>
                <w:p w:rsidR="00B6225E" w:rsidRPr="00811A7E" w:rsidRDefault="00191CB9" w:rsidP="001C1BDF">
                  <w:pPr>
                    <w:jc w:val="center"/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>27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38" type="#_x0000_t60" style="position:absolute;margin-left:82.4pt;margin-top:194.55pt;width:106.5pt;height:98.25pt;z-index:251670528;mso-position-horizontal-relative:text;mso-position-vertical-relative:text" fillcolor="red">
            <v:textbox style="mso-next-textbox:#_x0000_s1038">
              <w:txbxContent>
                <w:p w:rsidR="00B6225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18</w:t>
                  </w:r>
                </w:p>
              </w:txbxContent>
            </v:textbox>
          </v:shape>
        </w:pict>
      </w:r>
      <w:r w:rsidR="009C548D">
        <w:rPr>
          <w:noProof/>
          <w:lang w:eastAsia="tr-TR"/>
        </w:rPr>
        <w:pict>
          <v:shape id="_x0000_s1039" type="#_x0000_t60" style="position:absolute;margin-left:205.05pt;margin-top:264.35pt;width:106.5pt;height:98.25pt;z-index:251671552;mso-position-horizontal-relative:text;mso-position-vertical-relative:text" fillcolor="red">
            <v:textbox style="mso-next-textbox:#_x0000_s1039">
              <w:txbxContent>
                <w:p w:rsidR="00B6225E" w:rsidRPr="00811A7E" w:rsidRDefault="00191CB9" w:rsidP="001C1BDF">
                  <w:pPr>
                    <w:jc w:val="center"/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shape>
        </w:pict>
      </w:r>
    </w:p>
    <w:sectPr w:rsidR="005B7EE4" w:rsidSect="0087789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hyphenationZone w:val="425"/>
  <w:characterSpacingControl w:val="doNotCompress"/>
  <w:compat/>
  <w:rsids>
    <w:rsidRoot w:val="00B6225E"/>
    <w:rsid w:val="00027E91"/>
    <w:rsid w:val="00191CB9"/>
    <w:rsid w:val="001C1BDF"/>
    <w:rsid w:val="0034303D"/>
    <w:rsid w:val="00356DF9"/>
    <w:rsid w:val="004C5CB3"/>
    <w:rsid w:val="00551255"/>
    <w:rsid w:val="005B7EA5"/>
    <w:rsid w:val="005B7EE4"/>
    <w:rsid w:val="00675286"/>
    <w:rsid w:val="00791C12"/>
    <w:rsid w:val="0079619C"/>
    <w:rsid w:val="00811A7E"/>
    <w:rsid w:val="0087789E"/>
    <w:rsid w:val="00950E12"/>
    <w:rsid w:val="00955BA8"/>
    <w:rsid w:val="009571F1"/>
    <w:rsid w:val="009C548D"/>
    <w:rsid w:val="00A71B34"/>
    <w:rsid w:val="00A85EFA"/>
    <w:rsid w:val="00AB3657"/>
    <w:rsid w:val="00B078CB"/>
    <w:rsid w:val="00B6225E"/>
    <w:rsid w:val="00B97B8F"/>
    <w:rsid w:val="00C71882"/>
    <w:rsid w:val="00C7522D"/>
    <w:rsid w:val="00D5558B"/>
    <w:rsid w:val="00D63AA9"/>
    <w:rsid w:val="00D815B8"/>
    <w:rsid w:val="00DE33F2"/>
    <w:rsid w:val="00E1342A"/>
    <w:rsid w:val="00F95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789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7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0BDB-5E49-4F12-BA63-4A83899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OtomatikXP v3</dc:creator>
  <cp:keywords/>
  <dc:description/>
  <cp:lastModifiedBy>casper</cp:lastModifiedBy>
  <cp:revision>16</cp:revision>
  <dcterms:created xsi:type="dcterms:W3CDTF">2011-12-25T20:21:00Z</dcterms:created>
  <dcterms:modified xsi:type="dcterms:W3CDTF">2014-02-09T16:35:00Z</dcterms:modified>
</cp:coreProperties>
</file>