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7783"/>
        <w:gridCol w:w="7783"/>
      </w:tblGrid>
      <w:tr w:rsidR="00EE2248" w:rsidRPr="00DE6581" w:rsidTr="00DE6581">
        <w:trPr>
          <w:trHeight w:val="6290"/>
        </w:trPr>
        <w:tc>
          <w:tcPr>
            <w:tcW w:w="7783" w:type="dxa"/>
          </w:tcPr>
          <w:p w:rsidR="00EE2248" w:rsidRDefault="00EE2248" w:rsidP="00FD3C5D">
            <w:pPr>
              <w:pStyle w:val="AralkYok"/>
              <w:jc w:val="center"/>
              <w:rPr>
                <w:sz w:val="56"/>
                <w:szCs w:val="56"/>
              </w:rPr>
            </w:pPr>
            <w:r w:rsidRPr="00DE6581">
              <w:rPr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3800475" cy="1698625"/>
                  <wp:effectExtent l="0" t="0" r="0" b="0"/>
                  <wp:docPr id="3" name="Resim 3" descr="ıspartako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ıspartako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169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E6581" w:rsidRDefault="00DE6581" w:rsidP="00DE6581">
            <w:pPr>
              <w:pStyle w:val="AralkYok"/>
            </w:pPr>
          </w:p>
          <w:p w:rsidR="00EE2248" w:rsidRPr="00DE6581" w:rsidRDefault="00EE2248" w:rsidP="00FD3C5D">
            <w:pPr>
              <w:spacing w:after="4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DE6581">
              <w:rPr>
                <w:rFonts w:ascii="TTKB Dik Temel Abece" w:hAnsi="TTKB Dik Temel Abece"/>
                <w:sz w:val="56"/>
                <w:szCs w:val="56"/>
              </w:rPr>
              <w:t>ONUN KÖYÜ</w:t>
            </w:r>
          </w:p>
          <w:p w:rsidR="001C2E10" w:rsidRPr="00DE6581" w:rsidRDefault="001C2E10" w:rsidP="00DE6581">
            <w:pPr>
              <w:pStyle w:val="AralkYok"/>
            </w:pPr>
          </w:p>
          <w:p w:rsidR="00EE2248" w:rsidRPr="00DE6581" w:rsidRDefault="00EE2248" w:rsidP="00FD3C5D">
            <w:pPr>
              <w:spacing w:after="4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DE6581">
              <w:rPr>
                <w:rFonts w:ascii="TTKB Dik Temel Abece" w:hAnsi="TTKB Dik Temel Abece"/>
                <w:sz w:val="56"/>
                <w:szCs w:val="56"/>
              </w:rPr>
              <w:t>O köy Önal ile Öykü’ nün köyü.</w:t>
            </w:r>
          </w:p>
          <w:p w:rsidR="00EE2248" w:rsidRPr="00DE6581" w:rsidRDefault="00EE2248" w:rsidP="00FD3C5D">
            <w:pPr>
              <w:spacing w:after="4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DE6581">
              <w:rPr>
                <w:rFonts w:ascii="TTKB Dik Temel Abece" w:hAnsi="TTKB Dik Temel Abece"/>
                <w:sz w:val="56"/>
                <w:szCs w:val="56"/>
              </w:rPr>
              <w:t>Öteki köy Ayla ile Ali’nin köyü.</w:t>
            </w:r>
          </w:p>
          <w:p w:rsidR="00EE2248" w:rsidRPr="00DE6581" w:rsidRDefault="00EE2248" w:rsidP="00FD3C5D">
            <w:pPr>
              <w:spacing w:after="4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DE6581">
              <w:rPr>
                <w:rFonts w:ascii="TTKB Dik Temel Abece" w:hAnsi="TTKB Dik Temel Abece"/>
                <w:sz w:val="56"/>
                <w:szCs w:val="56"/>
              </w:rPr>
              <w:t>Öykü’nün köyü Yeni Köyü.</w:t>
            </w:r>
          </w:p>
          <w:p w:rsidR="00EE2248" w:rsidRPr="00DE6581" w:rsidRDefault="00EE2248" w:rsidP="00FD3C5D">
            <w:pPr>
              <w:spacing w:after="4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DE6581">
              <w:rPr>
                <w:rFonts w:ascii="TTKB Dik Temel Abece" w:hAnsi="TTKB Dik Temel Abece"/>
                <w:sz w:val="56"/>
                <w:szCs w:val="56"/>
              </w:rPr>
              <w:t>Ali’nin köyü Elek Köyü.</w:t>
            </w:r>
          </w:p>
          <w:p w:rsidR="00EE2248" w:rsidRPr="00DE6581" w:rsidRDefault="00EE2248" w:rsidP="00FD3C5D">
            <w:pPr>
              <w:spacing w:after="4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DE6581">
              <w:rPr>
                <w:rFonts w:ascii="TTKB Dik Temel Abece" w:hAnsi="TTKB Dik Temel Abece"/>
                <w:sz w:val="56"/>
                <w:szCs w:val="56"/>
              </w:rPr>
              <w:t>Öykü o köyün yolu iyi.</w:t>
            </w:r>
          </w:p>
          <w:p w:rsidR="00EE2248" w:rsidRPr="00DE6581" w:rsidRDefault="00EE2248" w:rsidP="00FD3C5D">
            <w:pPr>
              <w:spacing w:after="4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DE6581">
              <w:rPr>
                <w:rFonts w:ascii="TTKB Dik Temel Abece" w:hAnsi="TTKB Dik Temel Abece"/>
                <w:sz w:val="56"/>
                <w:szCs w:val="56"/>
              </w:rPr>
              <w:t>Ali o köyün yolu kötü.</w:t>
            </w:r>
          </w:p>
          <w:p w:rsidR="00EE2248" w:rsidRPr="00DE6581" w:rsidRDefault="00EE2248" w:rsidP="00FD3C5D">
            <w:pPr>
              <w:spacing w:after="4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DE6581">
              <w:rPr>
                <w:rFonts w:ascii="TTKB Dik Temel Abece" w:hAnsi="TTKB Dik Temel Abece"/>
                <w:sz w:val="56"/>
                <w:szCs w:val="56"/>
              </w:rPr>
              <w:t>Yeni köyün yolu laleli.</w:t>
            </w:r>
          </w:p>
          <w:p w:rsidR="00EE2248" w:rsidRPr="00DE6581" w:rsidRDefault="00EE2248" w:rsidP="00FD3C5D">
            <w:pPr>
              <w:pStyle w:val="AralkYok"/>
              <w:jc w:val="center"/>
              <w:rPr>
                <w:sz w:val="56"/>
                <w:szCs w:val="56"/>
              </w:rPr>
            </w:pPr>
            <w:r w:rsidRPr="00DE6581">
              <w:rPr>
                <w:rFonts w:ascii="TTKB Dik Temel Abece" w:hAnsi="TTKB Dik Temel Abece"/>
                <w:sz w:val="56"/>
                <w:szCs w:val="56"/>
              </w:rPr>
              <w:t>Elek köyün yolu otlu.</w:t>
            </w:r>
          </w:p>
        </w:tc>
        <w:tc>
          <w:tcPr>
            <w:tcW w:w="7783" w:type="dxa"/>
          </w:tcPr>
          <w:p w:rsidR="00EE2248" w:rsidRPr="00DE6581" w:rsidRDefault="00EE2248" w:rsidP="00FD3C5D">
            <w:pPr>
              <w:spacing w:after="4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DE6581">
              <w:rPr>
                <w:rFonts w:ascii="TTKB Dik Temel Abece" w:hAnsi="TTKB Dik Temel Abece"/>
                <w:sz w:val="56"/>
                <w:szCs w:val="56"/>
              </w:rPr>
              <w:t>NİNE ÖYKÜ ANLAT</w:t>
            </w:r>
          </w:p>
          <w:p w:rsidR="00EE2248" w:rsidRPr="00DE6581" w:rsidRDefault="00EE2248" w:rsidP="00DE6581">
            <w:pPr>
              <w:pStyle w:val="AralkYok"/>
            </w:pPr>
          </w:p>
          <w:p w:rsidR="00EE2248" w:rsidRPr="00DE6581" w:rsidRDefault="00EE2248" w:rsidP="00FD3C5D">
            <w:pPr>
              <w:spacing w:after="4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DE6581">
              <w:rPr>
                <w:rFonts w:ascii="TTKB Dik Temel Abece" w:hAnsi="TTKB Dik Temel Abece"/>
                <w:sz w:val="56"/>
                <w:szCs w:val="56"/>
              </w:rPr>
              <w:t>Tonton nine öykü anlat.</w:t>
            </w:r>
          </w:p>
          <w:p w:rsidR="00EE2248" w:rsidRPr="00DE6581" w:rsidRDefault="00EE2248" w:rsidP="00FD3C5D">
            <w:pPr>
              <w:spacing w:after="4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DE6581">
              <w:rPr>
                <w:rFonts w:ascii="TTKB Dik Temel Abece" w:hAnsi="TTKB Dik Temel Abece"/>
                <w:sz w:val="56"/>
                <w:szCs w:val="56"/>
              </w:rPr>
              <w:t>Koltukta anlat, yatakta anlat.</w:t>
            </w:r>
          </w:p>
          <w:p w:rsidR="00EE2248" w:rsidRPr="00DE6581" w:rsidRDefault="00EE2248" w:rsidP="00FD3C5D">
            <w:pPr>
              <w:spacing w:after="4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DE6581">
              <w:rPr>
                <w:rFonts w:ascii="TTKB Dik Temel Abece" w:hAnsi="TTKB Dik Temel Abece"/>
                <w:sz w:val="56"/>
                <w:szCs w:val="56"/>
              </w:rPr>
              <w:t>Uykulu uykulu anlatma.</w:t>
            </w:r>
          </w:p>
          <w:p w:rsidR="00EE2248" w:rsidRPr="00DE6581" w:rsidRDefault="00EE2248" w:rsidP="00FD3C5D">
            <w:pPr>
              <w:spacing w:after="4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DE6581">
              <w:rPr>
                <w:rFonts w:ascii="TTKB Dik Temel Abece" w:hAnsi="TTKB Dik Temel Abece"/>
                <w:sz w:val="56"/>
                <w:szCs w:val="56"/>
              </w:rPr>
              <w:t>Kötü öykü anlatma.</w:t>
            </w:r>
          </w:p>
          <w:p w:rsidR="00EE2248" w:rsidRPr="00DE6581" w:rsidRDefault="00EE2248" w:rsidP="00FD3C5D">
            <w:pPr>
              <w:spacing w:after="4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DE6581">
              <w:rPr>
                <w:rFonts w:ascii="TTKB Dik Temel Abece" w:hAnsi="TTKB Dik Temel Abece"/>
                <w:sz w:val="56"/>
                <w:szCs w:val="56"/>
              </w:rPr>
              <w:t>İki öykü anlat.</w:t>
            </w:r>
          </w:p>
          <w:p w:rsidR="00EE2248" w:rsidRPr="00DE6581" w:rsidRDefault="00EE2248" w:rsidP="00FD3C5D">
            <w:pPr>
              <w:spacing w:after="4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DE6581">
              <w:rPr>
                <w:rFonts w:ascii="TTKB Dik Temel Abece" w:hAnsi="TTKB Dik Temel Abece"/>
                <w:sz w:val="56"/>
                <w:szCs w:val="56"/>
              </w:rPr>
              <w:t>Tamam, Ümit tamam.</w:t>
            </w:r>
          </w:p>
          <w:p w:rsidR="00EE2248" w:rsidRPr="00DE6581" w:rsidRDefault="00EE2248" w:rsidP="00FD3C5D">
            <w:pPr>
              <w:spacing w:after="4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DE6581">
              <w:rPr>
                <w:rFonts w:ascii="TTKB Dik Temel Abece" w:hAnsi="TTKB Dik Temel Abece"/>
                <w:sz w:val="56"/>
                <w:szCs w:val="56"/>
              </w:rPr>
              <w:t>Tuna ile Mine köylü.</w:t>
            </w:r>
          </w:p>
          <w:p w:rsidR="00EE2248" w:rsidRPr="00DE6581" w:rsidRDefault="00EE2248" w:rsidP="00FD3C5D">
            <w:pPr>
              <w:spacing w:after="4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DE6581">
              <w:rPr>
                <w:rFonts w:ascii="TTKB Dik Temel Abece" w:hAnsi="TTKB Dik Temel Abece"/>
                <w:sz w:val="56"/>
                <w:szCs w:val="56"/>
              </w:rPr>
              <w:t>Köyün eti ünlü.</w:t>
            </w:r>
          </w:p>
          <w:p w:rsidR="00EE2248" w:rsidRPr="00DE6581" w:rsidRDefault="00EE2248" w:rsidP="00FD3C5D">
            <w:pPr>
              <w:spacing w:after="4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DE6581">
              <w:rPr>
                <w:rFonts w:ascii="TTKB Dik Temel Abece" w:hAnsi="TTKB Dik Temel Abece"/>
                <w:sz w:val="56"/>
                <w:szCs w:val="56"/>
              </w:rPr>
              <w:t>Etek ile önlük ütülü.</w:t>
            </w:r>
          </w:p>
          <w:p w:rsidR="00EE2248" w:rsidRPr="00DE6581" w:rsidRDefault="00EE2248" w:rsidP="00FD3C5D">
            <w:pPr>
              <w:spacing w:after="4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DE6581">
              <w:rPr>
                <w:rFonts w:ascii="TTKB Dik Temel Abece" w:hAnsi="TTKB Dik Temel Abece"/>
                <w:sz w:val="56"/>
                <w:szCs w:val="56"/>
              </w:rPr>
              <w:t>Okulun önü tüllü.</w:t>
            </w:r>
          </w:p>
          <w:p w:rsidR="00EE2248" w:rsidRPr="00DE6581" w:rsidRDefault="00EE2248" w:rsidP="00FD3C5D">
            <w:pPr>
              <w:spacing w:after="4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DE6581">
              <w:rPr>
                <w:rFonts w:ascii="TTKB Dik Temel Abece" w:hAnsi="TTKB Dik Temel Abece"/>
                <w:sz w:val="56"/>
                <w:szCs w:val="56"/>
              </w:rPr>
              <w:t>Tülün önü lokumlu.</w:t>
            </w:r>
          </w:p>
          <w:p w:rsidR="00EE2248" w:rsidRDefault="00EE2248" w:rsidP="00FD3C5D">
            <w:pPr>
              <w:spacing w:after="4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DE6581">
              <w:rPr>
                <w:rFonts w:ascii="TTKB Dik Temel Abece" w:hAnsi="TTKB Dik Temel Abece"/>
                <w:sz w:val="56"/>
                <w:szCs w:val="56"/>
              </w:rPr>
              <w:t>O lokum limonlu.</w:t>
            </w:r>
          </w:p>
          <w:p w:rsidR="00DE6581" w:rsidRDefault="00DE6581" w:rsidP="00DE6581">
            <w:pPr>
              <w:pStyle w:val="AralkYok"/>
            </w:pPr>
          </w:p>
          <w:p w:rsidR="00DE6581" w:rsidRPr="00DE6581" w:rsidRDefault="00DE6581" w:rsidP="00DE6581">
            <w:pPr>
              <w:pStyle w:val="AralkYok"/>
            </w:pPr>
            <w:bookmarkStart w:id="0" w:name="_GoBack"/>
            <w:bookmarkEnd w:id="0"/>
          </w:p>
        </w:tc>
      </w:tr>
    </w:tbl>
    <w:p w:rsidR="00EE2248" w:rsidRPr="00EE2248" w:rsidRDefault="00EE2248" w:rsidP="00EE2248">
      <w:pPr>
        <w:pStyle w:val="AralkYok"/>
      </w:pPr>
    </w:p>
    <w:sectPr w:rsidR="00EE2248" w:rsidRPr="00EE2248" w:rsidSect="00DE6581">
      <w:pgSz w:w="16838" w:h="11906" w:orient="landscape" w:code="9"/>
      <w:pgMar w:top="720" w:right="720" w:bottom="720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DC5" w:rsidRDefault="00353DC5" w:rsidP="00A22F82">
      <w:pPr>
        <w:spacing w:after="0" w:line="240" w:lineRule="auto"/>
      </w:pPr>
      <w:r>
        <w:separator/>
      </w:r>
    </w:p>
  </w:endnote>
  <w:endnote w:type="continuationSeparator" w:id="0">
    <w:p w:rsidR="00353DC5" w:rsidRDefault="00353DC5" w:rsidP="00A22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DC5" w:rsidRDefault="00353DC5" w:rsidP="00A22F82">
      <w:pPr>
        <w:spacing w:after="0" w:line="240" w:lineRule="auto"/>
      </w:pPr>
      <w:r>
        <w:separator/>
      </w:r>
    </w:p>
  </w:footnote>
  <w:footnote w:type="continuationSeparator" w:id="0">
    <w:p w:rsidR="00353DC5" w:rsidRDefault="00353DC5" w:rsidP="00A22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6" type="#_x0000_t75" style="width:375pt;height:176.25pt;rotation:180;flip:y;visibility:visible;mso-wrap-style:square" o:bullet="t">
        <v:imagedata r:id="rId1" o:title=""/>
      </v:shape>
    </w:pict>
  </w:numPicBullet>
  <w:numPicBullet w:numPicBulletId="1">
    <w:pict>
      <v:shape id="_x0000_i1147" type="#_x0000_t75" style="width:39.75pt;height:36pt;visibility:visible;mso-wrap-style:square" o:bullet="t">
        <v:imagedata r:id="rId2" o:title=""/>
      </v:shape>
    </w:pict>
  </w:numPicBullet>
  <w:abstractNum w:abstractNumId="0" w15:restartNumberingAfterBreak="0">
    <w:nsid w:val="18EA7FA1"/>
    <w:multiLevelType w:val="hybridMultilevel"/>
    <w:tmpl w:val="108E8052"/>
    <w:lvl w:ilvl="0" w:tplc="404AB2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80EC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AB6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78AA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F052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CC12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567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102D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C0A9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45A3CBB"/>
    <w:multiLevelType w:val="hybridMultilevel"/>
    <w:tmpl w:val="2BFCC9C2"/>
    <w:lvl w:ilvl="0" w:tplc="A496A83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C82B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A631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6C16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CEC9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78B0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50AF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9818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D63B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86C5E6F"/>
    <w:multiLevelType w:val="hybridMultilevel"/>
    <w:tmpl w:val="2D6291D4"/>
    <w:lvl w:ilvl="0" w:tplc="FBEAEA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ACA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AC7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4B4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83B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6A1B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4C2B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FE95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1EB0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7467"/>
    <w:rsid w:val="00026DC8"/>
    <w:rsid w:val="000B3EBA"/>
    <w:rsid w:val="00135EE5"/>
    <w:rsid w:val="00140C91"/>
    <w:rsid w:val="0014244D"/>
    <w:rsid w:val="00145631"/>
    <w:rsid w:val="0019598F"/>
    <w:rsid w:val="001C2E10"/>
    <w:rsid w:val="002016A5"/>
    <w:rsid w:val="002507A4"/>
    <w:rsid w:val="002702C8"/>
    <w:rsid w:val="002853EE"/>
    <w:rsid w:val="00291845"/>
    <w:rsid w:val="00311CD2"/>
    <w:rsid w:val="00353DC5"/>
    <w:rsid w:val="003C77CA"/>
    <w:rsid w:val="004612B9"/>
    <w:rsid w:val="004776EC"/>
    <w:rsid w:val="0049675B"/>
    <w:rsid w:val="004F2779"/>
    <w:rsid w:val="00607F23"/>
    <w:rsid w:val="00627FBE"/>
    <w:rsid w:val="00646F3E"/>
    <w:rsid w:val="007445F8"/>
    <w:rsid w:val="007645EF"/>
    <w:rsid w:val="00791ED9"/>
    <w:rsid w:val="007B295F"/>
    <w:rsid w:val="007C3C2F"/>
    <w:rsid w:val="007D4E79"/>
    <w:rsid w:val="007E2368"/>
    <w:rsid w:val="007E4CF3"/>
    <w:rsid w:val="00847859"/>
    <w:rsid w:val="00990F88"/>
    <w:rsid w:val="00A22F82"/>
    <w:rsid w:val="00A83FE5"/>
    <w:rsid w:val="00A85F42"/>
    <w:rsid w:val="00B91118"/>
    <w:rsid w:val="00CF718C"/>
    <w:rsid w:val="00DB7467"/>
    <w:rsid w:val="00DE6581"/>
    <w:rsid w:val="00E75BBC"/>
    <w:rsid w:val="00E7628A"/>
    <w:rsid w:val="00E83D2B"/>
    <w:rsid w:val="00EC4BC3"/>
    <w:rsid w:val="00EE2248"/>
    <w:rsid w:val="00FC4597"/>
    <w:rsid w:val="00FD1CA0"/>
    <w:rsid w:val="00FD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47E6A"/>
  <w15:docId w15:val="{B6C1CD3C-DB29-43AA-8A0C-81D801AB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67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467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9598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22F82"/>
  </w:style>
  <w:style w:type="paragraph" w:styleId="AltBilgi">
    <w:name w:val="footer"/>
    <w:basedOn w:val="Normal"/>
    <w:link w:val="Al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22F82"/>
  </w:style>
  <w:style w:type="character" w:styleId="Kpr">
    <w:name w:val="Hyperlink"/>
    <w:basedOn w:val="VarsaylanParagrafYazTipi"/>
    <w:semiHidden/>
    <w:unhideWhenUsed/>
    <w:rsid w:val="00B91118"/>
    <w:rPr>
      <w:color w:val="0000FF"/>
      <w:u w:val="single"/>
    </w:rPr>
  </w:style>
  <w:style w:type="paragraph" w:styleId="AralkYok">
    <w:name w:val="No Spacing"/>
    <w:uiPriority w:val="1"/>
    <w:qFormat/>
    <w:rsid w:val="00EC4BC3"/>
    <w:pPr>
      <w:spacing w:after="0" w:line="240" w:lineRule="auto"/>
    </w:pPr>
  </w:style>
  <w:style w:type="table" w:styleId="TabloKlavuzu">
    <w:name w:val="Table Grid"/>
    <w:basedOn w:val="NormalTablo"/>
    <w:uiPriority w:val="39"/>
    <w:rsid w:val="00EE2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0FABC-D43B-43BB-B595-917D2B976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400</Characters>
  <Application>Microsoft Office Word</Application>
  <DocSecurity>0</DocSecurity>
  <Lines>28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MuraTS</cp:lastModifiedBy>
  <cp:revision>8</cp:revision>
  <cp:lastPrinted>2017-11-17T09:16:00Z</cp:lastPrinted>
  <dcterms:created xsi:type="dcterms:W3CDTF">2017-11-17T09:17:00Z</dcterms:created>
  <dcterms:modified xsi:type="dcterms:W3CDTF">2019-12-10T18:21:00Z</dcterms:modified>
</cp:coreProperties>
</file>